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D63C74" w:rsidRDefault="00C314EE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C314E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23257E"/>
    <w:p w:rsidR="0023257E" w:rsidRPr="0023257E" w:rsidRDefault="0023257E" w:rsidP="0023257E"/>
    <w:p w:rsidR="0023257E" w:rsidRPr="0023257E" w:rsidRDefault="0023257E" w:rsidP="0023257E"/>
    <w:p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д.п.н., проф.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:rsidR="0023257E" w:rsidRDefault="00D9057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90579">
        <w:rPr>
          <w:rFonts w:ascii="Times New Roman" w:hAnsi="Times New Roman"/>
          <w:sz w:val="26"/>
          <w:szCs w:val="26"/>
        </w:rPr>
        <w:t xml:space="preserve">Руководитель к. п. н, доцент, доцент кафедры </w:t>
      </w:r>
      <w:proofErr w:type="spellStart"/>
      <w:r w:rsidRPr="00D90579">
        <w:rPr>
          <w:rFonts w:ascii="Times New Roman" w:hAnsi="Times New Roman"/>
          <w:sz w:val="26"/>
          <w:szCs w:val="26"/>
        </w:rPr>
        <w:t>ИТиЭО</w:t>
      </w:r>
      <w:proofErr w:type="spellEnd"/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90579" w:rsidRPr="00D90579">
        <w:rPr>
          <w:rFonts w:ascii="Times New Roman" w:hAnsi="Times New Roman"/>
        </w:rPr>
        <w:t>Гончарова С.В</w:t>
      </w:r>
      <w:r>
        <w:rPr>
          <w:rFonts w:ascii="Times New Roman" w:hAnsi="Times New Roman"/>
        </w:rPr>
        <w:t>)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21A96">
        <w:rPr>
          <w:rFonts w:ascii="Times New Roman" w:hAnsi="Times New Roman"/>
        </w:rPr>
        <w:t>Плиева А</w:t>
      </w:r>
      <w:r w:rsidR="00D717BC">
        <w:rPr>
          <w:rFonts w:ascii="Times New Roman" w:hAnsi="Times New Roman"/>
        </w:rPr>
        <w:t>.</w:t>
      </w:r>
      <w:r w:rsidR="00421A96">
        <w:rPr>
          <w:rFonts w:ascii="Times New Roman" w:hAnsi="Times New Roman"/>
        </w:rPr>
        <w:t>Г.</w:t>
      </w:r>
      <w:r>
        <w:rPr>
          <w:rFonts w:ascii="Times New Roman" w:hAnsi="Times New Roman"/>
        </w:rPr>
        <w:t>)</w:t>
      </w:r>
    </w:p>
    <w:p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2022 </w:t>
      </w:r>
      <w:r>
        <w:rPr>
          <w:rFonts w:ascii="Times New Roman" w:hAnsi="Times New Roman"/>
          <w:sz w:val="26"/>
          <w:szCs w:val="26"/>
        </w:rPr>
        <w:t>года</w:t>
      </w:r>
    </w:p>
    <w:p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007191" w:rsidRDefault="00007191" w:rsidP="00FB033D">
      <w:pPr>
        <w:jc w:val="both"/>
      </w:pPr>
    </w:p>
    <w:p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:rsidR="000E5656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:rsidR="000E5656" w:rsidRDefault="000E5656" w:rsidP="000E5656">
      <w:pPr>
        <w:pStyle w:val="a5"/>
        <w:spacing w:before="0" w:beforeAutospacing="0" w:after="0" w:afterAutospacing="0"/>
        <w:jc w:val="both"/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FB033D" w:rsidRDefault="00CD61E1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>
            <wp:extent cx="1171575" cy="1171575"/>
            <wp:effectExtent l="19050" t="0" r="9525" b="0"/>
            <wp:docPr id="4" name="Рисунок 4" descr="http://qrcoder.ru/code/?https%3A%2F%2Fgit.herzen.spb.ru%2F212161%2Fplieva%2Fblob%2Fmaster%2F%E7%E0%E4%E0%ED%E8%E5_1.1_%EF%F0%E0%EA%F2%E8%EA%E0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git.herzen.spb.ru%2F212161%2Fplieva%2Fblob%2Fmaster%2F%E7%E0%E4%E0%ED%E8%E5_1.1_%EF%F0%E0%EA%F2%E8%EA%E0.docx&amp;4&amp;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:rsidR="009B4421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Default="00CD61E1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>
            <wp:extent cx="1219200" cy="1219200"/>
            <wp:effectExtent l="19050" t="0" r="0" b="0"/>
            <wp:docPr id="7" name="Рисунок 7" descr="http://qrcoder.ru/code/?https%3A%2F%2Fgit.herzen.spb.ru%2F212161%2Fplieva%2Fblob%2Fmaster%2F%C7%E0%E4%E0%ED%E8%E5_1.2_%EF%F0%E0%EA%F2%E8%EA%E0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2161%2Fplieva%2Fblob%2Fmaster%2F%C7%E0%E4%E0%ED%E8%E5_1.2_%EF%F0%E0%EA%F2%E8%EA%E0.docx&amp;4&amp;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QR-код задания (на GIT-репозиторий):</w:t>
      </w:r>
    </w:p>
    <w:p w:rsidR="009B4421" w:rsidRPr="00DF6A71" w:rsidRDefault="00CD61E1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219200" cy="1219200"/>
            <wp:effectExtent l="19050" t="0" r="0" b="0"/>
            <wp:docPr id="10" name="Рисунок 10" descr="http://qrcoder.ru/code/?https%3A%2F%2Fgit.herzen.spb.ru%2F212161%2Fplieva%2Fblob%2Fmaster%2F%C7%E0%E4%E0%ED%E8%E5_1.3_%EF%F0%E0%EA%F2%E8%EA%E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git.herzen.spb.ru%2F212161%2Fplieva%2Fblob%2Fmaster%2F%C7%E0%E4%E0%ED%E8%E5_1.3_%EF%F0%E0%EA%F2%E8%EA%E0.docx&amp;3&amp;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электронного учебно-методического комплекса (ЭУМК) для проведения одного  занятия</w:t>
      </w:r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Default="00CD61E1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>
            <wp:extent cx="1152525" cy="1152525"/>
            <wp:effectExtent l="19050" t="0" r="9525" b="0"/>
            <wp:docPr id="3" name="Рисунок 13" descr="http://qrcoder.ru/code/?https%3A%2F%2Fgit.herzen.spb.ru%2F212161%2Fplieva%2Fblob%2Fmaster%2F%C7%E0%E4%E0%ED%E8%E5_1.4_%EF%F0%E0%EA%F2%E8%EA%E0.doc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212161%2Fplieva%2Fblob%2Fmaster%2F%C7%E0%E4%E0%ED%E8%E5_1.4_%EF%F0%E0%EA%F2%E8%EA%E0.doc&amp;2&amp;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DF6A71" w:rsidRDefault="00CD61E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66800" cy="1066800"/>
            <wp:effectExtent l="19050" t="0" r="0" b="0"/>
            <wp:docPr id="5" name="Рисунок 16" descr="http://qrcoder.ru/code/?https%3A%2F%2Fgit.herzen.spb.ru%2F212161%2Fplieva%2Fblob%2Fmaster%2F%E7%E0%E4%E0%ED%E8%E5_1.5_%EF%F0%E0%EA%F2%E8%EA%E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qrcoder.ru/code/?https%3A%2F%2Fgit.herzen.spb.ru%2F212161%2Fplieva%2Fblob%2Fmaster%2F%E7%E0%E4%E0%ED%E8%E5_1.5_%EF%F0%E0%EA%F2%E8%EA%E0.docx&amp;3&amp;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1E1" w:rsidRDefault="00CD61E1" w:rsidP="00007191">
      <w:pPr>
        <w:pStyle w:val="a5"/>
        <w:spacing w:before="0" w:beforeAutospacing="0" w:after="0" w:afterAutospacing="0"/>
        <w:jc w:val="both"/>
        <w:rPr>
          <w:b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007191" w:rsidRDefault="00CD61E1" w:rsidP="00007191">
      <w:pPr>
        <w:pStyle w:val="a5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>
            <wp:extent cx="1095375" cy="1095375"/>
            <wp:effectExtent l="19050" t="0" r="9525" b="0"/>
            <wp:docPr id="6" name="Рисунок 19" descr="http://qrcoder.ru/code/?https%3A%2F%2Fgit.herzen.spb.ru%2F212161%2Fplieva%2Fblob%2Fmaster%2F%C7%E0%E4%E0%ED%E8%E5_1.6_%EF%F0%E0%EA%F2%E8%EA%E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qrcoder.ru/code/?https%3A%2F%2Fgit.herzen.spb.ru%2F212161%2Fplieva%2Fblob%2Fmaster%2F%C7%E0%E4%E0%ED%E8%E5_1.6_%EF%F0%E0%EA%F2%E8%EA%E0.docx&amp;3&amp;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 xml:space="preserve">Проведение самоанализа </w:t>
      </w:r>
      <w:proofErr w:type="spellStart"/>
      <w:r w:rsidRPr="00007191">
        <w:rPr>
          <w:rFonts w:eastAsiaTheme="minorHAnsi"/>
          <w:b/>
          <w:i/>
          <w:color w:val="000000"/>
        </w:rPr>
        <w:t>профессиональнои</w:t>
      </w:r>
      <w:proofErr w:type="spellEnd"/>
      <w:r w:rsidRPr="00007191">
        <w:rPr>
          <w:rFonts w:eastAsiaTheme="minorHAnsi"/>
          <w:b/>
          <w:i/>
          <w:color w:val="000000"/>
        </w:rPr>
        <w:t>̆ деятельности при прохождении практики</w:t>
      </w: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lastRenderedPageBreak/>
        <w:t>Примечание</w:t>
      </w:r>
      <w:r>
        <w:t>: Самоанализ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DF6A71" w:rsidRDefault="00CD61E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1047750" cy="1047750"/>
            <wp:effectExtent l="19050" t="0" r="0" b="0"/>
            <wp:docPr id="8" name="Рисунок 22" descr="http://qrcoder.ru/code/?https%3A%2F%2Fgit.herzen.spb.ru%2F212161%2Fplieva%2Fblob%2Fmaster%2F%E7%E0%E4%E0%ED%E8%E5_1.7_%EF%F0%E0%EA%F2%E8%EA%E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qrcoder.ru/code/?https%3A%2F%2Fgit.herzen.spb.ru%2F212161%2Fplieva%2Fblob%2Fmaster%2F%E7%E0%E4%E0%ED%E8%E5_1.7_%EF%F0%E0%EA%F2%E8%EA%E0.docx&amp;3&amp;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07191" w:rsidRPr="00007191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="00007191" w:rsidRPr="00007191">
        <w:rPr>
          <w:rFonts w:eastAsiaTheme="minorHAnsi"/>
          <w:b/>
          <w:i/>
          <w:color w:val="000000"/>
        </w:rPr>
        <w:t xml:space="preserve">Знакомство с нормативно-правовыми документами по использованию электронного обучения (ЭО) в образовании </w:t>
      </w:r>
    </w:p>
    <w:p w:rsidR="00007191" w:rsidRDefault="00007191" w:rsidP="008A59D9">
      <w:pPr>
        <w:pStyle w:val="a5"/>
        <w:spacing w:before="0" w:beforeAutospacing="0" w:after="0" w:afterAutospacing="0"/>
        <w:jc w:val="both"/>
      </w:pPr>
    </w:p>
    <w:p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711D36" w:rsidRDefault="00CD61E1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190625" cy="1190625"/>
            <wp:effectExtent l="19050" t="0" r="9525" b="0"/>
            <wp:docPr id="31" name="Рисунок 31" descr="http://qrcoder.ru/code/?https%3A%2F%2Fgit.herzen.spb.ru%2F212161%2Fplieva%2Fblob%2Fmaster%2F%C7%E0%E4%E0%ED%E8%E5_2.1_%EF%F0%E0%EA%F2%E8%EA%E0.ppt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qrcoder.ru/code/?https%3A%2F%2Fgit.herzen.spb.ru%2F212161%2Fplieva%2Fblob%2Fmaster%2F%C7%E0%E4%E0%ED%E8%E5_2.1_%EF%F0%E0%EA%F2%E8%EA%E0.pptx&amp;3&amp;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07191" w:rsidRPr="00CD61E1" w:rsidRDefault="00CD61E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 w:themeColor="text1"/>
        </w:rPr>
      </w:pPr>
      <w:r>
        <w:rPr>
          <w:b/>
          <w:i/>
          <w:color w:val="000000" w:themeColor="text1"/>
          <w:shd w:val="clear" w:color="auto" w:fill="FFFFFF"/>
        </w:rPr>
        <w:t xml:space="preserve">Задание 2.2. </w:t>
      </w:r>
      <w:r w:rsidRPr="00CD61E1">
        <w:rPr>
          <w:b/>
          <w:i/>
          <w:color w:val="000000" w:themeColor="text1"/>
          <w:shd w:val="clear" w:color="auto" w:fill="FFFFFF"/>
        </w:rPr>
        <w:t xml:space="preserve">Подготовка и проведения занятия для магистрантов/учителей/слушателей системы ПК и др. </w:t>
      </w:r>
      <w:proofErr w:type="gramStart"/>
      <w:r w:rsidRPr="00CD61E1">
        <w:rPr>
          <w:b/>
          <w:i/>
          <w:color w:val="000000" w:themeColor="text1"/>
          <w:shd w:val="clear" w:color="auto" w:fill="FFFFFF"/>
        </w:rPr>
        <w:t xml:space="preserve">( </w:t>
      </w:r>
      <w:proofErr w:type="gramEnd"/>
      <w:r w:rsidRPr="00CD61E1">
        <w:rPr>
          <w:b/>
          <w:i/>
          <w:color w:val="000000" w:themeColor="text1"/>
          <w:shd w:val="clear" w:color="auto" w:fill="FFFFFF"/>
        </w:rPr>
        <w:t>категория слушателей определяется индивидуально) на тему "</w:t>
      </w:r>
      <w:r w:rsidRPr="00CD61E1">
        <w:rPr>
          <w:b/>
          <w:bCs/>
          <w:i/>
          <w:color w:val="000000" w:themeColor="text1"/>
          <w:shd w:val="clear" w:color="auto" w:fill="FFFFFF"/>
        </w:rPr>
        <w:t xml:space="preserve">Технология электронного </w:t>
      </w:r>
      <w:proofErr w:type="spellStart"/>
      <w:r w:rsidRPr="00CD61E1">
        <w:rPr>
          <w:b/>
          <w:bCs/>
          <w:i/>
          <w:color w:val="000000" w:themeColor="text1"/>
          <w:shd w:val="clear" w:color="auto" w:fill="FFFFFF"/>
        </w:rPr>
        <w:t>портфолио</w:t>
      </w:r>
      <w:proofErr w:type="spellEnd"/>
      <w:r w:rsidRPr="00CD61E1">
        <w:rPr>
          <w:b/>
          <w:bCs/>
          <w:i/>
          <w:color w:val="000000" w:themeColor="text1"/>
          <w:shd w:val="clear" w:color="auto" w:fill="FFFFFF"/>
        </w:rPr>
        <w:t xml:space="preserve"> в корпоративном обучении</w:t>
      </w:r>
      <w:r w:rsidRPr="00CD61E1">
        <w:rPr>
          <w:b/>
          <w:i/>
          <w:color w:val="000000" w:themeColor="text1"/>
          <w:shd w:val="clear" w:color="auto" w:fill="FFFFFF"/>
        </w:rPr>
        <w:t>". Формат проведения занятия магистрант выбирает самостоятельно.</w:t>
      </w: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Default="00CD61E1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190625" cy="1190625"/>
            <wp:effectExtent l="19050" t="0" r="9525" b="0"/>
            <wp:docPr id="34" name="Рисунок 34" descr="http://qrcoder.ru/code/?https%3A%2F%2Fgit.herzen.spb.ru%2F212161%2Fplieva%2Fblob%2Fmaster%2F%E7%E0%E4%E0%ED%E8%E5_2.2_%EF%F0%E0%EA%F2%E8%EA%E0.ppt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qrcoder.ru/code/?https%3A%2F%2Fgit.herzen.spb.ru%2F212161%2Fplieva%2Fblob%2Fmaster%2F%E7%E0%E4%E0%ED%E8%E5_2.2_%EF%F0%E0%EA%F2%E8%EA%E0.pptx&amp;3&amp;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33D" w:rsidRPr="00D717BC" w:rsidRDefault="00293AD8" w:rsidP="00D717B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CD61E1" w:rsidRPr="00CD61E1" w:rsidRDefault="00293AD8" w:rsidP="00CD61E1">
      <w:pPr>
        <w:pStyle w:val="a5"/>
        <w:spacing w:before="0" w:beforeAutospacing="0" w:after="0" w:afterAutospacing="0"/>
        <w:jc w:val="both"/>
        <w:rPr>
          <w:b/>
          <w:i/>
          <w:color w:val="555555"/>
          <w:shd w:val="clear" w:color="auto" w:fill="FFFFFF"/>
        </w:rPr>
      </w:pPr>
      <w:r>
        <w:rPr>
          <w:b/>
          <w:color w:val="000000"/>
        </w:rPr>
        <w:t>Задание 2.3</w:t>
      </w:r>
      <w:r w:rsidRPr="00A261AA">
        <w:rPr>
          <w:b/>
          <w:color w:val="000000"/>
        </w:rPr>
        <w:t xml:space="preserve">. </w:t>
      </w:r>
      <w:r w:rsidR="00CD61E1" w:rsidRPr="00CD61E1">
        <w:rPr>
          <w:b/>
          <w:i/>
          <w:color w:val="555555"/>
          <w:shd w:val="clear" w:color="auto" w:fill="FFFFFF"/>
        </w:rPr>
        <w:t>Определение технологий профессионального самообразования.</w:t>
      </w:r>
    </w:p>
    <w:p w:rsidR="00CD61E1" w:rsidRDefault="00CD61E1" w:rsidP="00CD61E1">
      <w:pPr>
        <w:pStyle w:val="a5"/>
        <w:spacing w:before="0" w:beforeAutospacing="0" w:after="0" w:afterAutospacing="0"/>
        <w:jc w:val="both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</w:p>
    <w:p w:rsidR="00293AD8" w:rsidRDefault="00293AD8" w:rsidP="00CD61E1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Примечание: </w:t>
      </w:r>
      <w:r w:rsidR="0055636C">
        <w:rPr>
          <w:color w:val="000000"/>
        </w:rPr>
        <w:t>Перечень с комментариями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QR-код задания (на GIT-репозиторий):</w:t>
      </w:r>
    </w:p>
    <w:p w:rsidR="009B4421" w:rsidRPr="00D717BC" w:rsidRDefault="0067204C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1190625" cy="1190625"/>
            <wp:effectExtent l="19050" t="0" r="9525" b="0"/>
            <wp:docPr id="37" name="Рисунок 37" descr="http://qrcoder.ru/code/?https%3A%2F%2Fgit.herzen.spb.ru%2F212161%2Fplieva%2Fblob%2Fmaster%2F%C7%E0%E4%E0%ED%E8%E5_2.3_%EF%F0%E0%EA%F2%E8%EA%E0.docx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qrcoder.ru/code/?https%3A%2F%2Fgit.herzen.spb.ru%2F212161%2Fplieva%2Fblob%2Fmaster%2F%C7%E0%E4%E0%ED%E8%E5_2.3_%EF%F0%E0%EA%F2%E8%EA%E0.docx&amp;3&amp;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AD8" w:rsidRDefault="00293AD8" w:rsidP="00FB033D"/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:rsidR="0067204C" w:rsidRPr="0067204C" w:rsidRDefault="0067204C" w:rsidP="006720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noProof/>
          <w:sz w:val="28"/>
          <w:szCs w:val="28"/>
          <w:vertAlign w:val="superscript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2063115</wp:posOffset>
            </wp:positionH>
            <wp:positionV relativeFrom="margin">
              <wp:posOffset>2385060</wp:posOffset>
            </wp:positionV>
            <wp:extent cx="1016000" cy="609600"/>
            <wp:effectExtent l="19050" t="0" r="0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33D"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="00FB033D"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3D0A"/>
    <w:rsid w:val="00007191"/>
    <w:rsid w:val="00031BA3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421A96"/>
    <w:rsid w:val="004246EA"/>
    <w:rsid w:val="005046ED"/>
    <w:rsid w:val="005441C0"/>
    <w:rsid w:val="00546A13"/>
    <w:rsid w:val="0055636C"/>
    <w:rsid w:val="005A09E8"/>
    <w:rsid w:val="005C42F7"/>
    <w:rsid w:val="0067204C"/>
    <w:rsid w:val="00696163"/>
    <w:rsid w:val="00697731"/>
    <w:rsid w:val="00731DE5"/>
    <w:rsid w:val="007C75F5"/>
    <w:rsid w:val="00850884"/>
    <w:rsid w:val="00855992"/>
    <w:rsid w:val="008A59D9"/>
    <w:rsid w:val="008B319F"/>
    <w:rsid w:val="008F1992"/>
    <w:rsid w:val="0094228E"/>
    <w:rsid w:val="009A04F0"/>
    <w:rsid w:val="009A3D0A"/>
    <w:rsid w:val="009B4421"/>
    <w:rsid w:val="00AF53B9"/>
    <w:rsid w:val="00AF7296"/>
    <w:rsid w:val="00B036B8"/>
    <w:rsid w:val="00B45C4F"/>
    <w:rsid w:val="00B83FC6"/>
    <w:rsid w:val="00BA5AAD"/>
    <w:rsid w:val="00BB24CB"/>
    <w:rsid w:val="00BC25BA"/>
    <w:rsid w:val="00C257E8"/>
    <w:rsid w:val="00C314EE"/>
    <w:rsid w:val="00C53500"/>
    <w:rsid w:val="00CD61E1"/>
    <w:rsid w:val="00D610C8"/>
    <w:rsid w:val="00D63C74"/>
    <w:rsid w:val="00D717BC"/>
    <w:rsid w:val="00D90579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2D61B-F938-416E-BB4F-509AA3BE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User</cp:lastModifiedBy>
  <cp:revision>2</cp:revision>
  <cp:lastPrinted>2015-03-24T07:53:00Z</cp:lastPrinted>
  <dcterms:created xsi:type="dcterms:W3CDTF">2022-05-24T12:49:00Z</dcterms:created>
  <dcterms:modified xsi:type="dcterms:W3CDTF">2022-05-24T12:49:00Z</dcterms:modified>
</cp:coreProperties>
</file>