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264B9" w14:textId="77777777"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37050498" wp14:editId="568E137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9DF07DE" w14:textId="77777777"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3D9077" w14:textId="77777777" w:rsidR="00460CD3" w:rsidRDefault="00460CD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8E54D7" wp14:editId="265978F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E6D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0DBDD48" w14:textId="77777777"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0DC4C18A" w14:textId="77777777"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50418F51" w14:textId="77777777"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E240701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472D9B29" w14:textId="77777777" w:rsidR="0023257E" w:rsidRDefault="0023257E" w:rsidP="00355429">
      <w:pPr>
        <w:ind w:left="-851"/>
      </w:pPr>
    </w:p>
    <w:p w14:paraId="3BA66004" w14:textId="77777777" w:rsidR="0023257E" w:rsidRPr="0023257E" w:rsidRDefault="0023257E" w:rsidP="00355429">
      <w:pPr>
        <w:ind w:left="-851"/>
      </w:pPr>
    </w:p>
    <w:p w14:paraId="78BE5769" w14:textId="77777777" w:rsidR="0023257E" w:rsidRPr="0023257E" w:rsidRDefault="0023257E" w:rsidP="00355429">
      <w:pPr>
        <w:ind w:left="-851"/>
      </w:pPr>
    </w:p>
    <w:p w14:paraId="392C4ECE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3D811D2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14:paraId="43308F17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 xml:space="preserve">Педагогическое </w:t>
      </w:r>
      <w:proofErr w:type="gramStart"/>
      <w:r w:rsidR="00BB24CB" w:rsidRPr="00F54C4A">
        <w:rPr>
          <w:rFonts w:ascii="Times New Roman" w:hAnsi="Times New Roman"/>
          <w:sz w:val="24"/>
          <w:szCs w:val="26"/>
        </w:rPr>
        <w:t>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”</w:t>
      </w:r>
      <w:proofErr w:type="gramEnd"/>
      <w:r w:rsidR="00F96F17" w:rsidRPr="00F54C4A">
        <w:rPr>
          <w:rFonts w:ascii="Times New Roman" w:hAnsi="Times New Roman"/>
          <w:sz w:val="24"/>
          <w:szCs w:val="26"/>
        </w:rPr>
        <w:t xml:space="preserve"> </w:t>
      </w:r>
    </w:p>
    <w:p w14:paraId="38EE2B1D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23F8D57F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1C233A70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0E85913D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35218DA1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6343235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21B0AABC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1192C31E" w14:textId="77777777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4654210D" w14:textId="6377B196"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44681F">
        <w:rPr>
          <w:rFonts w:ascii="Times New Roman" w:hAnsi="Times New Roman"/>
          <w:sz w:val="24"/>
          <w:szCs w:val="24"/>
        </w:rPr>
        <w:t xml:space="preserve">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2484D0A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6467EB4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9776A8D" w14:textId="5B289DF4" w:rsidR="0023257E" w:rsidRPr="00F54C4A" w:rsidRDefault="0044681F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Жуков Николай Николаевич</w:t>
      </w:r>
    </w:p>
    <w:p w14:paraId="653F6EAC" w14:textId="77777777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(ФИО)</w:t>
      </w:r>
    </w:p>
    <w:p w14:paraId="4D85B950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1E23236E" w14:textId="51093AFE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451305F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5D951EB" w14:textId="6F7ECCDD" w:rsidR="0023257E" w:rsidRPr="00F54C4A" w:rsidRDefault="0044681F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Булдакова Анастасия Алексеевна</w:t>
      </w:r>
    </w:p>
    <w:p w14:paraId="7D284EC7" w14:textId="77777777" w:rsidR="00AF53B9" w:rsidRPr="00F54C4A" w:rsidRDefault="00AF53B9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(ФИО)</w:t>
      </w:r>
    </w:p>
    <w:p w14:paraId="0E632128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0BFBAE90" w14:textId="77777777"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164722C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157CF41A" w14:textId="54203C43"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1321E">
        <w:rPr>
          <w:rFonts w:ascii="Times New Roman" w:hAnsi="Times New Roman"/>
          <w:sz w:val="24"/>
          <w:szCs w:val="24"/>
        </w:rPr>
        <w:t>3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75AD556B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15B2F11F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CD8E07F" w14:textId="77777777" w:rsidR="00FB033D" w:rsidRDefault="00FB033D" w:rsidP="00355429">
      <w:pPr>
        <w:ind w:left="-851"/>
        <w:jc w:val="both"/>
      </w:pPr>
    </w:p>
    <w:p w14:paraId="77291E62" w14:textId="77777777"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14:paraId="7F7F82EB" w14:textId="77777777"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proofErr w:type="gramStart"/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proofErr w:type="gramEnd"/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 xml:space="preserve">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59CE722C" w14:textId="6E863983"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2E5940EA" w14:textId="3822320D" w:rsidR="0044681F" w:rsidRPr="00460CD3" w:rsidRDefault="0044681F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2E6E8C7" wp14:editId="3F7CDBC8">
            <wp:extent cx="1647619" cy="15714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EE51D" w14:textId="77777777" w:rsidR="00460CD3" w:rsidRPr="00355429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50A86F49" w14:textId="77777777"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C236FB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DC437DC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14:paraId="6B9FFCB6" w14:textId="0E9BFFE4"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11B48D5F" w14:textId="4C07F39B" w:rsidR="007C169F" w:rsidRPr="00460CD3" w:rsidRDefault="007C169F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81969E8" wp14:editId="3200D900">
            <wp:extent cx="1847619" cy="1542857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ED3D1" w14:textId="77777777"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14:paraId="1500E2F4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5E0F5F04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EBCF50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108F1F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4F449E" w14:textId="77777777"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14:paraId="0C084FA0" w14:textId="77777777"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14:paraId="35E358A9" w14:textId="6591A82B"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lastRenderedPageBreak/>
        <w:t>QR-код задания (на GIT-репозиторий):</w:t>
      </w:r>
    </w:p>
    <w:p w14:paraId="1FED6B4A" w14:textId="1A431501" w:rsidR="007C169F" w:rsidRPr="00460CD3" w:rsidRDefault="007C169F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A898841" wp14:editId="293CE4A1">
            <wp:extent cx="1628571" cy="157142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D1353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6F6B3F60" w14:textId="77777777" w:rsidR="00AA67C4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>
        <w:rPr>
          <w:rFonts w:ascii="Times New Roman" w:eastAsia="Times New Roman" w:hAnsi="Times New Roman"/>
          <w:sz w:val="24"/>
          <w:szCs w:val="24"/>
        </w:rPr>
        <w:t>Написать рецензию на магистерскую диссертацию.</w:t>
      </w:r>
    </w:p>
    <w:p w14:paraId="006B3932" w14:textId="77777777" w:rsidR="00460CD3" w:rsidRPr="00AA67C4" w:rsidRDefault="00460CD3" w:rsidP="00AA67C4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/>
          <w:sz w:val="24"/>
          <w:szCs w:val="24"/>
        </w:rPr>
        <w:t>Рецензия</w:t>
      </w:r>
    </w:p>
    <w:p w14:paraId="2C7DD542" w14:textId="77777777"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726B1141" w14:textId="77777777"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081CC83" w14:textId="77777777"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5E8F6A05" w14:textId="77777777" w:rsidR="002536A0" w:rsidRPr="00460CD3" w:rsidRDefault="002536A0" w:rsidP="002536A0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Доклад</w:t>
      </w:r>
    </w:p>
    <w:p w14:paraId="3EE33701" w14:textId="201BC51D"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6465AE18" w14:textId="482FFE1F" w:rsidR="007C169F" w:rsidRPr="00460CD3" w:rsidRDefault="007C169F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434B537" wp14:editId="2518E389">
            <wp:extent cx="1552381" cy="157142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DC1FE80" w14:textId="77777777" w:rsidR="002536A0" w:rsidRDefault="002536A0" w:rsidP="002536A0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14:paraId="064D45E0" w14:textId="77777777" w:rsid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4"/>
        </w:rPr>
        <w:t>Задание 2.2</w:t>
      </w:r>
      <w:r w:rsidRPr="00355429">
        <w:rPr>
          <w:rFonts w:ascii="Times New Roman" w:eastAsia="Times New Roman" w:hAnsi="Times New Roman"/>
          <w:b/>
          <w:sz w:val="24"/>
        </w:rPr>
        <w:t>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Pr="00A80982">
        <w:rPr>
          <w:rFonts w:ascii="Times New Roman" w:eastAsia="Times New Roman" w:hAnsi="Times New Roman"/>
          <w:sz w:val="24"/>
          <w:szCs w:val="24"/>
        </w:rPr>
        <w:t>Оформить акт (отзыва об использовании) о внедрении результатов исследования, представленных в магистерской диссертации.</w:t>
      </w:r>
    </w:p>
    <w:p w14:paraId="5D7E5FE4" w14:textId="77777777" w:rsidR="002536A0" w:rsidRPr="00AA67C4" w:rsidRDefault="002536A0" w:rsidP="002536A0">
      <w:pPr>
        <w:spacing w:after="0"/>
        <w:ind w:left="-851"/>
        <w:jc w:val="both"/>
        <w:rPr>
          <w:rFonts w:ascii="Times New Roman" w:eastAsia="Times New Roman" w:hAnsi="Times New Roman"/>
        </w:rPr>
      </w:pPr>
      <w:r w:rsidRPr="00460CD3">
        <w:rPr>
          <w:rFonts w:ascii="Times New Roman" w:eastAsia="Times New Roman" w:hAnsi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sz w:val="24"/>
          <w:szCs w:val="24"/>
        </w:rPr>
        <w:t>Акт о внедрении (отзыв об использовании)</w:t>
      </w:r>
    </w:p>
    <w:p w14:paraId="54318C89" w14:textId="77777777"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14:paraId="0BE95464" w14:textId="77777777" w:rsidR="002536A0" w:rsidRDefault="002536A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1573408" w14:textId="77777777" w:rsidR="00FB033D" w:rsidRDefault="00FB033D" w:rsidP="00355429">
      <w:pPr>
        <w:ind w:left="-851"/>
      </w:pPr>
    </w:p>
    <w:p w14:paraId="5973D71E" w14:textId="77777777" w:rsidR="00FB033D" w:rsidRDefault="00FB033D" w:rsidP="00355429">
      <w:pPr>
        <w:ind w:left="-851"/>
      </w:pPr>
    </w:p>
    <w:p w14:paraId="4C108D4A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2091F3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230001FD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258FB6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3AB2B7D4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5430612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274CDA60" w14:textId="77777777" w:rsidR="00FB033D" w:rsidRPr="00711D36" w:rsidRDefault="00FB033D" w:rsidP="00355429">
      <w:pPr>
        <w:ind w:left="-851"/>
      </w:pPr>
    </w:p>
    <w:p w14:paraId="4A6255D6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3983DF17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31241DC" w14:textId="77777777" w:rsidR="00FB033D" w:rsidRPr="00DF6A71" w:rsidRDefault="00FB033D" w:rsidP="00355429">
      <w:pPr>
        <w:ind w:left="-851"/>
      </w:pPr>
    </w:p>
    <w:p w14:paraId="3E7559DB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1235F7"/>
    <w:rsid w:val="00131221"/>
    <w:rsid w:val="00200223"/>
    <w:rsid w:val="0023257E"/>
    <w:rsid w:val="002536A0"/>
    <w:rsid w:val="002809C8"/>
    <w:rsid w:val="0028485F"/>
    <w:rsid w:val="002B5B8D"/>
    <w:rsid w:val="002E46CE"/>
    <w:rsid w:val="00355429"/>
    <w:rsid w:val="00403C26"/>
    <w:rsid w:val="0044681F"/>
    <w:rsid w:val="00460CD3"/>
    <w:rsid w:val="005046ED"/>
    <w:rsid w:val="005441C0"/>
    <w:rsid w:val="00546A13"/>
    <w:rsid w:val="00596771"/>
    <w:rsid w:val="005A09E8"/>
    <w:rsid w:val="005C42F7"/>
    <w:rsid w:val="00696163"/>
    <w:rsid w:val="00697731"/>
    <w:rsid w:val="00731DE5"/>
    <w:rsid w:val="007C169F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1321E"/>
    <w:rsid w:val="00D610C8"/>
    <w:rsid w:val="00D63C74"/>
    <w:rsid w:val="00DA7DDE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ADE31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35744-2B35-4605-8A1B-9483D4AA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Анастасия Алексеевна Булдакова</cp:lastModifiedBy>
  <cp:revision>2</cp:revision>
  <cp:lastPrinted>2015-03-24T07:53:00Z</cp:lastPrinted>
  <dcterms:created xsi:type="dcterms:W3CDTF">2023-04-19T13:30:00Z</dcterms:created>
  <dcterms:modified xsi:type="dcterms:W3CDTF">2023-04-19T13:30:00Z</dcterms:modified>
</cp:coreProperties>
</file>