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F1D3F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0C71E5A3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883597D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14:paraId="320CB786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14:paraId="2CE9627A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1073B126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415FB594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0FC5C024" w14:textId="77777777"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3068E298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42C9BFEE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., проф.</w:t>
      </w:r>
    </w:p>
    <w:p w14:paraId="50D4D7B7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1064618C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75FEF812" w14:textId="77777777"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14:paraId="517FBDEE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2CA622D0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C9246BF" w14:textId="77777777"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12B10EA4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14:paraId="2D8B69CB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14:paraId="58665DC5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6A284447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25D03F59" w14:textId="5B94D759" w:rsidR="00DD62D8" w:rsidRDefault="00DD62D8" w:rsidP="006B35F9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</w:t>
      </w:r>
      <w:r w:rsidR="006B35F9" w:rsidRPr="006B35F9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="00E07943">
        <w:rPr>
          <w:rFonts w:ascii="Times New Roman" w:eastAsia="Times New Roman" w:hAnsi="Times New Roman"/>
          <w:u w:val="single"/>
        </w:rPr>
        <w:t>Булдаковой</w:t>
      </w:r>
      <w:proofErr w:type="spellEnd"/>
      <w:r w:rsidR="00E07943">
        <w:rPr>
          <w:rFonts w:ascii="Times New Roman" w:eastAsia="Times New Roman" w:hAnsi="Times New Roman"/>
          <w:u w:val="single"/>
        </w:rPr>
        <w:t xml:space="preserve"> Анастасии Алексеевны</w:t>
      </w:r>
    </w:p>
    <w:p w14:paraId="411AEDDB" w14:textId="77777777" w:rsidR="00DD62D8" w:rsidRPr="00F75AE1" w:rsidRDefault="00DD62D8" w:rsidP="006B35F9">
      <w:pPr>
        <w:spacing w:after="0" w:line="240" w:lineRule="auto"/>
        <w:ind w:left="2029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4123D110" w14:textId="019FF4E9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E07943">
        <w:rPr>
          <w:rFonts w:ascii="Times New Roman" w:eastAsia="Times New Roman" w:hAnsi="Times New Roman"/>
          <w:u w:val="single"/>
        </w:rPr>
        <w:t xml:space="preserve">Власова Елена </w:t>
      </w:r>
      <w:proofErr w:type="spellStart"/>
      <w:r w:rsidR="00E07943">
        <w:rPr>
          <w:rFonts w:ascii="Times New Roman" w:eastAsia="Times New Roman" w:hAnsi="Times New Roman"/>
          <w:u w:val="single"/>
        </w:rPr>
        <w:t>Зотиковна</w:t>
      </w:r>
      <w:proofErr w:type="spellEnd"/>
      <w:r w:rsidR="006B35F9" w:rsidRPr="006B35F9">
        <w:rPr>
          <w:rFonts w:ascii="Times New Roman" w:eastAsia="Times New Roman" w:hAnsi="Times New Roman"/>
          <w:u w:val="single"/>
        </w:rPr>
        <w:t xml:space="preserve">, </w:t>
      </w:r>
      <w:r w:rsidR="00E07943">
        <w:rPr>
          <w:rFonts w:ascii="Times New Roman" w:eastAsia="Times New Roman" w:hAnsi="Times New Roman"/>
          <w:u w:val="single"/>
        </w:rPr>
        <w:t>з</w:t>
      </w:r>
      <w:r w:rsidR="00E07943" w:rsidRPr="00E07943">
        <w:rPr>
          <w:rFonts w:ascii="Times New Roman" w:eastAsia="Times New Roman" w:hAnsi="Times New Roman"/>
          <w:u w:val="single"/>
        </w:rPr>
        <w:t xml:space="preserve">ав. кафедрой </w:t>
      </w:r>
      <w:proofErr w:type="spellStart"/>
      <w:r w:rsidR="00E07943" w:rsidRPr="00E07943">
        <w:rPr>
          <w:rFonts w:ascii="Times New Roman" w:eastAsia="Times New Roman" w:hAnsi="Times New Roman"/>
          <w:u w:val="single"/>
        </w:rPr>
        <w:t>д.п.н</w:t>
      </w:r>
      <w:proofErr w:type="spellEnd"/>
      <w:r w:rsidR="00E07943" w:rsidRPr="00E07943">
        <w:rPr>
          <w:rFonts w:ascii="Times New Roman" w:eastAsia="Times New Roman" w:hAnsi="Times New Roman"/>
          <w:u w:val="single"/>
        </w:rPr>
        <w:t xml:space="preserve">., </w:t>
      </w:r>
      <w:r w:rsidR="00E07943">
        <w:rPr>
          <w:rFonts w:ascii="Times New Roman" w:eastAsia="Times New Roman" w:hAnsi="Times New Roman"/>
          <w:u w:val="single"/>
        </w:rPr>
        <w:t>профессор</w:t>
      </w:r>
      <w:r w:rsidR="006B35F9" w:rsidRPr="006B35F9">
        <w:rPr>
          <w:rFonts w:ascii="Times New Roman" w:eastAsia="Times New Roman" w:hAnsi="Times New Roman"/>
          <w:u w:val="single"/>
        </w:rPr>
        <w:t xml:space="preserve"> кафедры </w:t>
      </w:r>
      <w:proofErr w:type="spellStart"/>
      <w:r w:rsidR="006B35F9" w:rsidRPr="006B35F9">
        <w:rPr>
          <w:rFonts w:ascii="Times New Roman" w:eastAsia="Times New Roman" w:hAnsi="Times New Roman"/>
          <w:u w:val="single"/>
        </w:rPr>
        <w:t>ИТиЭО</w:t>
      </w:r>
      <w:proofErr w:type="spellEnd"/>
    </w:p>
    <w:p w14:paraId="161818E0" w14:textId="77777777"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357EF67C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62C2B3DC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№__________ «___» __________202__  г.</w:t>
      </w:r>
    </w:p>
    <w:p w14:paraId="627ADD54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14:paraId="1E89DAA0" w14:textId="77777777"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994F050" w14:textId="77777777"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51D3EBC7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4A090C68" w14:textId="77777777"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9F0869" w:rsidRPr="002876EE" w14:paraId="0DD18CC4" w14:textId="77777777" w:rsidTr="002876E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C6D3" w14:textId="77777777"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6CB5" w14:textId="77777777"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56B6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14:paraId="4B1F60CE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14:paraId="4F97CB0A" w14:textId="77777777" w:rsidTr="002876EE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1EB15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6117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8EBD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CB44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14:paraId="1702AFD4" w14:textId="77777777" w:rsidTr="002876E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2896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14:paraId="1E4F1D59" w14:textId="77777777" w:rsidTr="002876E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075E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998F" w14:textId="77777777"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D8D0" w14:textId="77777777" w:rsidR="009F0869" w:rsidRPr="002876EE" w:rsidRDefault="00FC49F6" w:rsidP="006B35F9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006B35F9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A9E8" w14:textId="77777777" w:rsidR="009F0869" w:rsidRPr="002876EE" w:rsidRDefault="00FC49F6" w:rsidP="006B35F9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03.06</w:t>
            </w:r>
          </w:p>
        </w:tc>
      </w:tr>
      <w:tr w:rsidR="009F0869" w:rsidRPr="002876EE" w14:paraId="6CAE15F5" w14:textId="77777777" w:rsidTr="002876E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A0AB" w14:textId="77777777"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A8F3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Тезисы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 xml:space="preserve">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="00DD62D8" w:rsidRPr="002876EE">
              <w:rPr>
                <w:rFonts w:ascii="Times New Roman" w:eastAsia="Times New Roman" w:hAnsi="Times New Roman" w:cs="Times New Roman"/>
              </w:rPr>
              <w:t>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2A2D" w14:textId="77777777" w:rsidR="009F0869" w:rsidRPr="002876EE" w:rsidRDefault="006B35F9" w:rsidP="006B35F9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FC49F6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C728" w14:textId="77777777" w:rsidR="009F0869" w:rsidRPr="002876EE" w:rsidRDefault="006B35F9" w:rsidP="006B35F9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FC49F6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.06</w:t>
            </w:r>
          </w:p>
        </w:tc>
      </w:tr>
      <w:tr w:rsidR="009F0869" w:rsidRPr="002876EE" w14:paraId="5E506B1C" w14:textId="77777777" w:rsidTr="002876E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3C55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14:paraId="3CF4806C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9F01B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Выполнить анализ и оценку качества электронных образовательных ресурсов в соответствии с темой магистерской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1AF8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Анализ</w:t>
            </w:r>
          </w:p>
          <w:p w14:paraId="583069CB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7872" w14:textId="77777777" w:rsidR="009F0869" w:rsidRPr="002876EE" w:rsidRDefault="00FC49F6" w:rsidP="006B35F9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6B35F9">
              <w:rPr>
                <w:rFonts w:ascii="Times New Roman" w:eastAsia="Times New Roman" w:hAnsi="Times New Roman" w:cs="Times New Roman"/>
              </w:rPr>
              <w:t>.06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963D" w14:textId="77777777" w:rsidR="009F0869" w:rsidRPr="002876EE" w:rsidRDefault="006B35F9" w:rsidP="006B35F9">
            <w:pPr>
              <w:spacing w:after="0" w:line="240" w:lineRule="auto"/>
              <w:ind w:left="-114" w:hanging="1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FC49F6">
              <w:rPr>
                <w:rFonts w:ascii="Times New Roman" w:eastAsia="Times New Roman" w:hAnsi="Times New Roman" w:cs="Times New Roman"/>
              </w:rPr>
              <w:t>21</w:t>
            </w:r>
            <w:r>
              <w:rPr>
                <w:rFonts w:ascii="Times New Roman" w:eastAsia="Times New Roman" w:hAnsi="Times New Roman" w:cs="Times New Roman"/>
              </w:rPr>
              <w:t>.06</w:t>
            </w:r>
          </w:p>
        </w:tc>
      </w:tr>
      <w:tr w:rsidR="009F0869" w:rsidRPr="002876EE" w14:paraId="4C6E56E7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760C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506D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Git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</w:t>
              </w:r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c</w:t>
              </w:r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E6A238F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6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14:paraId="48E32D78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14:paraId="4E542CA2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и  ссылку</w:t>
            </w:r>
            <w:proofErr w:type="gramEnd"/>
            <w:r w:rsidRPr="002876EE">
              <w:rPr>
                <w:rFonts w:ascii="Times New Roman" w:eastAsia="Times New Roman" w:hAnsi="Times New Roman" w:cs="Times New Roman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2D1A" w14:textId="77777777" w:rsidR="009F0869" w:rsidRPr="002876EE" w:rsidRDefault="006B35F9" w:rsidP="006B35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21.06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C07A6" w14:textId="77777777" w:rsidR="009F0869" w:rsidRPr="002876EE" w:rsidRDefault="006B35F9" w:rsidP="006B3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21.06</w:t>
            </w:r>
          </w:p>
        </w:tc>
      </w:tr>
    </w:tbl>
    <w:p w14:paraId="4008AF77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8403003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17EBD61" w14:textId="77777777"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14:paraId="3634075C" w14:textId="77777777"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14:paraId="050B1517" w14:textId="77777777"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1534BD78" w14:textId="77777777"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«</w:t>
      </w:r>
      <w:r w:rsidR="00E94D23">
        <w:rPr>
          <w:rFonts w:ascii="Times New Roman" w:eastAsia="Times New Roman" w:hAnsi="Times New Roman" w:cs="Times New Roman"/>
          <w:sz w:val="20"/>
          <w:szCs w:val="20"/>
        </w:rPr>
        <w:t>25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E94D23">
        <w:rPr>
          <w:rFonts w:ascii="Times New Roman" w:eastAsia="Times New Roman" w:hAnsi="Times New Roman" w:cs="Times New Roman"/>
          <w:sz w:val="20"/>
          <w:szCs w:val="20"/>
        </w:rPr>
        <w:t xml:space="preserve">мая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E94D23"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_____________________ ______________</w:t>
      </w:r>
    </w:p>
    <w:p w14:paraId="23555B38" w14:textId="77777777"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69"/>
    <w:rsid w:val="002876EE"/>
    <w:rsid w:val="004B562B"/>
    <w:rsid w:val="00577426"/>
    <w:rsid w:val="006B35F9"/>
    <w:rsid w:val="008B74A3"/>
    <w:rsid w:val="009F0869"/>
    <w:rsid w:val="00DD62D8"/>
    <w:rsid w:val="00E07943"/>
    <w:rsid w:val="00E94D23"/>
    <w:rsid w:val="00EB3EE3"/>
    <w:rsid w:val="00FC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5C6A"/>
  <w15:docId w15:val="{647667CA-B7A2-4607-AD27-B0FF44B6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Анастасия</cp:lastModifiedBy>
  <cp:revision>2</cp:revision>
  <dcterms:created xsi:type="dcterms:W3CDTF">2022-06-19T20:16:00Z</dcterms:created>
  <dcterms:modified xsi:type="dcterms:W3CDTF">2022-06-19T20:16:00Z</dcterms:modified>
</cp:coreProperties>
</file>