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2C526E98" w:rsidR="00D63C74" w:rsidRDefault="003A54E2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15DEC68" wp14:editId="31AF476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72A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2EADC10D"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D90579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55BF5AE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90579" w:rsidRPr="00D90579">
        <w:rPr>
          <w:rFonts w:ascii="Times New Roman" w:hAnsi="Times New Roman"/>
        </w:rPr>
        <w:t>Гончарова С.В</w:t>
      </w:r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09486F7A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E2D40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4B13F3C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717BC">
        <w:rPr>
          <w:rFonts w:ascii="Times New Roman" w:hAnsi="Times New Roman"/>
        </w:rPr>
        <w:t>Б</w:t>
      </w:r>
      <w:r w:rsidR="003A54E2">
        <w:rPr>
          <w:rFonts w:ascii="Times New Roman" w:hAnsi="Times New Roman"/>
        </w:rPr>
        <w:t>улдакова</w:t>
      </w:r>
      <w:r w:rsidR="00D717BC">
        <w:rPr>
          <w:rFonts w:ascii="Times New Roman" w:hAnsi="Times New Roman"/>
        </w:rPr>
        <w:t xml:space="preserve"> </w:t>
      </w:r>
      <w:r w:rsidR="003A54E2">
        <w:rPr>
          <w:rFonts w:ascii="Times New Roman" w:hAnsi="Times New Roman"/>
        </w:rPr>
        <w:t>А</w:t>
      </w:r>
      <w:r w:rsidR="00D717BC">
        <w:rPr>
          <w:rFonts w:ascii="Times New Roman" w:hAnsi="Times New Roman"/>
        </w:rPr>
        <w:t>.</w:t>
      </w:r>
      <w:r w:rsidR="003A54E2">
        <w:rPr>
          <w:rFonts w:ascii="Times New Roman" w:hAnsi="Times New Roman"/>
        </w:rPr>
        <w:t>А</w:t>
      </w:r>
      <w:r w:rsidR="00D717BC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34DA7BFD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6DDC6DEB" w14:textId="1AD3BC11"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C71C1AA" w14:textId="77777777"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3FD655C8" w:rsidR="00FB033D" w:rsidRDefault="00EC576F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 w:rsidRPr="00EC576F">
        <w:rPr>
          <w:color w:val="000000"/>
        </w:rPr>
        <w:drawing>
          <wp:inline distT="0" distB="0" distL="0" distR="0" wp14:anchorId="1CA5B48C" wp14:editId="1C0C1F00">
            <wp:extent cx="1924050" cy="1733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91105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3DED27F" w14:textId="77777777"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714FBA5" w14:textId="47E28D99"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A4BDCEB" w14:textId="77777777"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24E2702" w14:textId="6D7E57EB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2FFB98D" w14:textId="3864645E" w:rsidR="00EC576F" w:rsidRDefault="00EC576F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EC576F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7E6B3CF1" wp14:editId="730DDEBC">
            <wp:extent cx="2181225" cy="16954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58EA5" w14:textId="180E0910" w:rsidR="009B4421" w:rsidRDefault="009B4421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06A05AFE" w14:textId="77777777"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B3B541E" w14:textId="25F96350" w:rsidR="009B4421" w:rsidRPr="00DF6A71" w:rsidRDefault="00EC576F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EC576F">
        <w:rPr>
          <w:rFonts w:ascii="Times" w:eastAsiaTheme="minorHAnsi" w:hAnsi="Times"/>
          <w:sz w:val="20"/>
          <w:szCs w:val="20"/>
        </w:rPr>
        <w:drawing>
          <wp:inline distT="0" distB="0" distL="0" distR="0" wp14:anchorId="6B63AC2E" wp14:editId="69D162C9">
            <wp:extent cx="1952625" cy="17430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05BC3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7B7A4278" w:rsidR="009B4421" w:rsidRDefault="00EC576F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EC576F">
        <w:rPr>
          <w:rFonts w:eastAsiaTheme="minorHAnsi"/>
          <w:color w:val="000000"/>
        </w:rPr>
        <w:drawing>
          <wp:inline distT="0" distB="0" distL="0" distR="0" wp14:anchorId="1C54E444" wp14:editId="7FC5C31D">
            <wp:extent cx="1800225" cy="16383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340B0" w14:textId="77777777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384BA8D8" w:rsidR="009B4421" w:rsidRPr="00DF6A71" w:rsidRDefault="00EC576F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EC576F">
        <w:rPr>
          <w:rFonts w:ascii="Times" w:eastAsiaTheme="minorHAnsi" w:hAnsi="Times"/>
          <w:sz w:val="20"/>
          <w:szCs w:val="20"/>
        </w:rPr>
        <w:drawing>
          <wp:inline distT="0" distB="0" distL="0" distR="0" wp14:anchorId="49993F09" wp14:editId="17140A93">
            <wp:extent cx="1838325" cy="16954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0B217475" w:rsidR="00007191" w:rsidRDefault="00EC576F" w:rsidP="00007191">
      <w:pPr>
        <w:pStyle w:val="a5"/>
        <w:spacing w:before="0" w:beforeAutospacing="0" w:after="0" w:afterAutospacing="0"/>
        <w:jc w:val="both"/>
      </w:pPr>
      <w:r w:rsidRPr="00EC576F">
        <w:drawing>
          <wp:inline distT="0" distB="0" distL="0" distR="0" wp14:anchorId="1D7D6706" wp14:editId="6EE625B2">
            <wp:extent cx="2247900" cy="17430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9EBA8" w14:textId="77777777"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14:paraId="7021E0EF" w14:textId="1DE7F47F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7BF0E62" w14:textId="473E2D97" w:rsidR="008A59D9" w:rsidRDefault="00EC576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EC576F">
        <w:rPr>
          <w:rFonts w:ascii="Times" w:eastAsia="Times New Roman" w:hAnsi="Times"/>
          <w:sz w:val="20"/>
          <w:szCs w:val="20"/>
          <w:lang w:eastAsia="ru-RU"/>
        </w:rPr>
        <w:drawing>
          <wp:inline distT="0" distB="0" distL="0" distR="0" wp14:anchorId="3767C951" wp14:editId="23A30749">
            <wp:extent cx="1809750" cy="1638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9A4A2A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1BEEAC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5A005EB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a5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67C5CB7E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EBF30F3" w14:textId="04D4FFDC" w:rsidR="009B4421" w:rsidRPr="00711D36" w:rsidRDefault="00EC576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EC576F">
        <w:rPr>
          <w:rFonts w:ascii="Times" w:eastAsia="Times New Roman" w:hAnsi="Times"/>
          <w:sz w:val="20"/>
          <w:szCs w:val="20"/>
          <w:lang w:eastAsia="ru-RU"/>
        </w:rPr>
        <w:lastRenderedPageBreak/>
        <w:drawing>
          <wp:inline distT="0" distB="0" distL="0" distR="0" wp14:anchorId="7A684C39" wp14:editId="0E41147B">
            <wp:extent cx="1962150" cy="1600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407613B0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CDE183D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</w:p>
    <w:p w14:paraId="3F5492B5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73006C36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D7F5E0" w14:textId="7DA4AF9D" w:rsidR="009B4421" w:rsidRDefault="00EC576F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5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drawing>
          <wp:inline distT="0" distB="0" distL="0" distR="0" wp14:anchorId="31F2154B" wp14:editId="2F27B072">
            <wp:extent cx="1905000" cy="1619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41D96" w14:textId="43CCABE0" w:rsidR="00FB033D" w:rsidRPr="00D717BC" w:rsidRDefault="00293AD8" w:rsidP="00D717B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14:paraId="6AEFDF47" w14:textId="77777777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4AE6ED5" w14:textId="5FAECEED" w:rsidR="009B4421" w:rsidRPr="00D717BC" w:rsidRDefault="00EC576F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 w:rsidRPr="00EC576F"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  <w:drawing>
          <wp:inline distT="0" distB="0" distL="0" distR="0" wp14:anchorId="5045373C" wp14:editId="0A64CA2C">
            <wp:extent cx="2533650" cy="1704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48A105A0" w14:textId="77777777" w:rsidR="007C75F5" w:rsidRDefault="007C75F5" w:rsidP="00FB033D"/>
    <w:p w14:paraId="6461A38A" w14:textId="77777777" w:rsidR="0055636C" w:rsidRDefault="0055636C" w:rsidP="00FB033D"/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lastRenderedPageBreak/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07191"/>
    <w:rsid w:val="00031BA3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3A54E2"/>
    <w:rsid w:val="004246EA"/>
    <w:rsid w:val="005046ED"/>
    <w:rsid w:val="005441C0"/>
    <w:rsid w:val="00546A13"/>
    <w:rsid w:val="0055636C"/>
    <w:rsid w:val="005A09E8"/>
    <w:rsid w:val="005C42F7"/>
    <w:rsid w:val="00696163"/>
    <w:rsid w:val="00697731"/>
    <w:rsid w:val="00731DE5"/>
    <w:rsid w:val="007C75F5"/>
    <w:rsid w:val="00850884"/>
    <w:rsid w:val="00855992"/>
    <w:rsid w:val="008A59D9"/>
    <w:rsid w:val="008B319F"/>
    <w:rsid w:val="008F1992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53500"/>
    <w:rsid w:val="00D610C8"/>
    <w:rsid w:val="00D63C74"/>
    <w:rsid w:val="00D717BC"/>
    <w:rsid w:val="00D90579"/>
    <w:rsid w:val="00DD15C1"/>
    <w:rsid w:val="00E44229"/>
    <w:rsid w:val="00E85984"/>
    <w:rsid w:val="00EB456D"/>
    <w:rsid w:val="00EB62E3"/>
    <w:rsid w:val="00EB7191"/>
    <w:rsid w:val="00EC576F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B742D"/>
  <w15:docId w15:val="{5CE26118-A04B-41E8-A4CE-1B89400A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styleId="ab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3721-A19B-472C-BA8B-C4964C19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Анастасия</cp:lastModifiedBy>
  <cp:revision>2</cp:revision>
  <cp:lastPrinted>2015-03-24T07:53:00Z</cp:lastPrinted>
  <dcterms:created xsi:type="dcterms:W3CDTF">2022-05-24T14:45:00Z</dcterms:created>
  <dcterms:modified xsi:type="dcterms:W3CDTF">2022-05-24T14:45:00Z</dcterms:modified>
</cp:coreProperties>
</file>