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621" w:rsidRDefault="00A45A16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МИНИСТЕРСТВО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ПРОСВЕЩЕНИЯ  РОССИЙСКОЙ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-314322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5F1621" w:rsidRDefault="00A45A16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</w:p>
    <w:p w:rsidR="005F1621" w:rsidRDefault="005F1621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F1621" w:rsidRDefault="00A45A16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F1621" w:rsidRDefault="00A45A16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ИНФОРМАЦИОННЫХ ТЕХНОЛОГИЙ И ТЕХНОЛОГИЧЕСКОГО ОБРАЗОВАНИЯ</w:t>
      </w:r>
    </w:p>
    <w:p w:rsidR="005F1621" w:rsidRDefault="00A45A16">
      <w:pPr>
        <w:spacing w:after="6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5F1621" w:rsidRDefault="005F1621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p w:rsidR="005F1621" w:rsidRDefault="005F162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5F1621" w:rsidRDefault="005F1621">
      <w:pPr>
        <w:ind w:left="-851"/>
      </w:pPr>
    </w:p>
    <w:p w:rsidR="005F1621" w:rsidRDefault="005F1621">
      <w:pPr>
        <w:ind w:left="-851"/>
      </w:pPr>
    </w:p>
    <w:p w:rsidR="005F1621" w:rsidRDefault="005F1621">
      <w:pPr>
        <w:ind w:left="-851"/>
      </w:pPr>
    </w:p>
    <w:p w:rsidR="005F1621" w:rsidRDefault="00A45A16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ОТЧЁТ</w:t>
      </w:r>
    </w:p>
    <w:p w:rsidR="005F1621" w:rsidRDefault="00A45A16">
      <w:pPr>
        <w:spacing w:after="0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ВЫПОЛНЕНИИ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УЧЕБНОЙ  ПРАКТИКИ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br/>
        <w:t>(научно-исследовательская работа 1 сем)</w:t>
      </w:r>
    </w:p>
    <w:p w:rsidR="005F1621" w:rsidRDefault="00A45A16">
      <w:pPr>
        <w:spacing w:after="0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направлению “44.04.01 – Педагогическое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образование ”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1621" w:rsidRDefault="00A45A16">
      <w:pPr>
        <w:spacing w:after="0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(направление (профиль): “Корпоративное электронное обучение”)</w:t>
      </w:r>
    </w:p>
    <w:p w:rsidR="005F1621" w:rsidRDefault="005F1621">
      <w:pPr>
        <w:ind w:left="-851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F1621" w:rsidRDefault="005F1621">
      <w:pPr>
        <w:ind w:left="-851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F1621" w:rsidRDefault="00A45A16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д.п.н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., проф.</w:t>
      </w:r>
    </w:p>
    <w:p w:rsidR="005F1621" w:rsidRDefault="005F1621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F1621" w:rsidRDefault="00A45A16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5F1621" w:rsidRDefault="00A45A16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(Власова Е.З.)</w:t>
      </w:r>
    </w:p>
    <w:p w:rsidR="005F1621" w:rsidRDefault="005F1621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F1621" w:rsidRDefault="00A45A16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[регалии] кафедры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ИТиЭО</w:t>
      </w:r>
      <w:proofErr w:type="spellEnd"/>
    </w:p>
    <w:p w:rsidR="005F1621" w:rsidRDefault="005F1621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F1621" w:rsidRDefault="00A45A16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5F1621" w:rsidRDefault="00A45A16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(ФИО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5F1621" w:rsidRDefault="005F1621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F1621" w:rsidRDefault="00A45A16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Студент __ курса</w:t>
      </w:r>
    </w:p>
    <w:p w:rsidR="005F1621" w:rsidRDefault="005F1621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F1621" w:rsidRDefault="00A45A16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5F1621" w:rsidRDefault="00A45A16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(ФИО)</w:t>
      </w:r>
    </w:p>
    <w:p w:rsidR="005F1621" w:rsidRDefault="005F1621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F1621" w:rsidRDefault="005F162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5F1621" w:rsidRDefault="00A45A16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Санкт-Петербург</w:t>
      </w:r>
    </w:p>
    <w:p w:rsidR="005F1621" w:rsidRDefault="00A45A16">
      <w:pPr>
        <w:ind w:left="-851"/>
        <w:jc w:val="center"/>
        <w:rPr>
          <w:rFonts w:ascii="Cambria" w:eastAsia="Cambria" w:hAnsi="Cambria" w:cs="Cambria"/>
          <w:b/>
          <w:color w:val="335B8A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_____года</w:t>
      </w:r>
    </w:p>
    <w:p w:rsidR="005F1621" w:rsidRDefault="00A45A16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I. Инвариантная самостоятельная работа</w:t>
      </w:r>
    </w:p>
    <w:p w:rsidR="005F1621" w:rsidRDefault="005F1621">
      <w:pPr>
        <w:ind w:left="-851"/>
        <w:jc w:val="both"/>
      </w:pPr>
    </w:p>
    <w:p w:rsidR="005F1621" w:rsidRDefault="00A45A16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электронной среды "Магистерская диссертация" (этапы идентификации и концептуализации)</w:t>
      </w:r>
    </w:p>
    <w:p w:rsidR="00A45A16" w:rsidRDefault="00A45A16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1543265" cy="1524213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786647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265" cy="152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3DC" w:rsidRPr="00C913DC" w:rsidRDefault="00C913DC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  <w:lang w:val="en-US"/>
        </w:rPr>
      </w:pPr>
    </w:p>
    <w:p w:rsidR="005F1621" w:rsidRDefault="00A45A16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5F1621" w:rsidRDefault="005F1621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F1621" w:rsidRDefault="00A45A16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</w:r>
    </w:p>
    <w:p w:rsidR="00A45A16" w:rsidRDefault="00A45A16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1733792" cy="1619476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78BAC3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792" cy="1619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1621" w:rsidRDefault="00A45A16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</w:rPr>
        <w:t xml:space="preserve">Анализ (текстовый </w:t>
      </w:r>
      <w:proofErr w:type="gramStart"/>
      <w:r>
        <w:rPr>
          <w:rFonts w:ascii="Times New Roman" w:eastAsia="Times New Roman" w:hAnsi="Times New Roman" w:cs="Times New Roman"/>
          <w:i/>
          <w:color w:val="000000"/>
        </w:rPr>
        <w:t>файл)</w:t>
      </w:r>
      <w:r>
        <w:rPr>
          <w:rFonts w:ascii="Times New Roman" w:eastAsia="Times New Roman" w:hAnsi="Times New Roman" w:cs="Times New Roman"/>
          <w:i/>
          <w:color w:val="000000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5F1621" w:rsidRDefault="005F1621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</w:p>
    <w:p w:rsidR="005F1621" w:rsidRDefault="00A45A16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Провести сопоставительный анализ изученных источников.</w:t>
      </w:r>
    </w:p>
    <w:p w:rsidR="00A45A16" w:rsidRDefault="00A45A16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67108" cy="1524213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0781237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7108" cy="152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1621" w:rsidRDefault="00A45A16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Анализ (текстовый файл)</w:t>
      </w:r>
    </w:p>
    <w:p w:rsidR="005F1621" w:rsidRDefault="00A45A16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5F1621" w:rsidRDefault="005F1621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1621" w:rsidRDefault="00A45A16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Рецензирование научной статьи (по проблеме, исследуемой в магис</w:t>
      </w:r>
      <w:r>
        <w:rPr>
          <w:rFonts w:ascii="Times New Roman" w:eastAsia="Times New Roman" w:hAnsi="Times New Roman" w:cs="Times New Roman"/>
          <w:sz w:val="24"/>
          <w:szCs w:val="24"/>
        </w:rPr>
        <w:t>терской диссертации). Написать рецензию на статью.</w:t>
      </w:r>
    </w:p>
    <w:p w:rsidR="00A45A16" w:rsidRDefault="00A45A16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514686" cy="1514686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078C1E1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686" cy="1514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1621" w:rsidRDefault="00A45A16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Рецензия (текстовый файл)</w:t>
      </w:r>
    </w:p>
    <w:p w:rsidR="005F1621" w:rsidRDefault="00A45A16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5F1621" w:rsidRDefault="00A45A16">
      <w:pPr>
        <w:pStyle w:val="1"/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t>II. Вариативная самостоятельная работа</w:t>
      </w:r>
    </w:p>
    <w:p w:rsidR="005F1621" w:rsidRDefault="00A45A16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5F1621" w:rsidRDefault="005F1621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F1621" w:rsidRDefault="005F1621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F1621" w:rsidRDefault="00A45A16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Создать электронный глоссарий по теме исследования.</w:t>
      </w:r>
    </w:p>
    <w:p w:rsidR="00A45A16" w:rsidRDefault="00A45A16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81371" cy="1552792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07868E0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371" cy="1552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F1621" w:rsidRDefault="00A45A16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Глоссарий (текстовый файл)</w:t>
      </w:r>
    </w:p>
    <w:p w:rsidR="005F1621" w:rsidRDefault="00A45A16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5F1621" w:rsidRDefault="005F1621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1621" w:rsidRDefault="00A45A16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Создать (сформировать) раздел электронной библиотеки кафедры КТЭО (в соответствии с темой диссертации) со ссылкой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национальные и зарубежные полнотекстовые источники.</w:t>
      </w:r>
    </w:p>
    <w:p w:rsidR="005F1621" w:rsidRDefault="00A45A16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Аннотированный список источников (текстовый файл)</w:t>
      </w:r>
    </w:p>
    <w:p w:rsidR="005F1621" w:rsidRDefault="00A45A16">
      <w:pPr>
        <w:ind w:left="-851"/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5F1621" w:rsidRDefault="005F1621">
      <w:pPr>
        <w:ind w:left="-851"/>
      </w:pPr>
    </w:p>
    <w:p w:rsidR="005F1621" w:rsidRDefault="00A45A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практики____________________________ </w:t>
      </w:r>
    </w:p>
    <w:p w:rsidR="005F1621" w:rsidRDefault="00A45A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(подпись руководителя)</w:t>
      </w:r>
    </w:p>
    <w:p w:rsidR="005F1621" w:rsidRDefault="005F16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5F1621" w:rsidRDefault="005F16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5F1621" w:rsidRDefault="00A45A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 выполнил ________</w:t>
      </w:r>
      <w:r w:rsidR="00C913D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57250" cy="59227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78D81C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806" cy="663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 </w:t>
      </w:r>
    </w:p>
    <w:p w:rsidR="005F1621" w:rsidRDefault="00A45A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(подпись студента)</w:t>
      </w:r>
    </w:p>
    <w:sectPr w:rsidR="005F1621">
      <w:pgSz w:w="11906" w:h="16838"/>
      <w:pgMar w:top="1134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621"/>
    <w:rsid w:val="005F1621"/>
    <w:rsid w:val="00A45A16"/>
    <w:rsid w:val="00C9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D6CDAB-2F90-4087-9E82-AF0023F3E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image" Target="media/image7.tmp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11" Type="http://schemas.openxmlformats.org/officeDocument/2006/relationships/image" Target="media/image5.tmp"/><Relationship Id="rId15" Type="http://schemas.openxmlformats.org/officeDocument/2006/relationships/theme" Target="theme/theme1.xml"/><Relationship Id="rId10" Type="http://schemas.openxmlformats.org/officeDocument/2006/relationships/image" Target="media/image4.tmp"/><Relationship Id="rId4" Type="http://schemas.openxmlformats.org/officeDocument/2006/relationships/image" Target="media/image1.png"/><Relationship Id="rId9" Type="http://schemas.openxmlformats.org/officeDocument/2006/relationships/image" Target="media/image3.tm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Legion</dc:creator>
  <cp:lastModifiedBy>Учетная запись Майкрософт</cp:lastModifiedBy>
  <cp:revision>2</cp:revision>
  <dcterms:created xsi:type="dcterms:W3CDTF">2021-12-27T16:27:00Z</dcterms:created>
  <dcterms:modified xsi:type="dcterms:W3CDTF">2021-12-27T16:27:00Z</dcterms:modified>
</cp:coreProperties>
</file>