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6912D8" w:rsidRDefault="006912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6912D8" w:rsidRDefault="006912D8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:rsidR="006912D8" w:rsidRDefault="006912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ТЕХНОЛОГИЧЕСКАЯ (3 семестр)</w:t>
      </w: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>
        <w:rPr>
          <w:rFonts w:ascii="Times New Roman" w:eastAsia="Times New Roman" w:hAnsi="Times New Roman" w:cs="Times New Roman"/>
          <w:b/>
        </w:rPr>
        <w:t>проектно-технологическая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:rsidR="006912D8" w:rsidRDefault="006912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6912D8" w:rsidRDefault="00995344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__</w:t>
      </w:r>
      <w:proofErr w:type="spellStart"/>
      <w:r w:rsidRPr="00995344">
        <w:rPr>
          <w:rFonts w:ascii="Times New Roman" w:eastAsia="Times New Roman" w:hAnsi="Times New Roman" w:cs="Times New Roman"/>
          <w:u w:val="single"/>
        </w:rPr>
        <w:t>Б</w:t>
      </w:r>
      <w:r w:rsidR="00DC7098">
        <w:rPr>
          <w:rFonts w:ascii="Times New Roman" w:eastAsia="Times New Roman" w:hAnsi="Times New Roman" w:cs="Times New Roman"/>
          <w:u w:val="single"/>
        </w:rPr>
        <w:t>улдаковой</w:t>
      </w:r>
      <w:proofErr w:type="spellEnd"/>
      <w:r w:rsidR="00DC7098">
        <w:rPr>
          <w:rFonts w:ascii="Times New Roman" w:eastAsia="Times New Roman" w:hAnsi="Times New Roman" w:cs="Times New Roman"/>
          <w:u w:val="single"/>
        </w:rPr>
        <w:t xml:space="preserve"> Анастасии Алексеевны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>_____</w:t>
      </w:r>
      <w:r w:rsidR="00123497">
        <w:rPr>
          <w:rFonts w:ascii="Times New Roman" w:eastAsia="Times New Roman" w:hAnsi="Times New Roman" w:cs="Times New Roman"/>
        </w:rPr>
        <w:t>________________________________________</w:t>
      </w:r>
    </w:p>
    <w:p w:rsidR="006912D8" w:rsidRDefault="00123497">
      <w:pPr>
        <w:pStyle w:val="10"/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6912D8" w:rsidRDefault="00123497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="00F74F21">
        <w:rPr>
          <w:rFonts w:ascii="Times New Roman" w:eastAsia="Times New Roman" w:hAnsi="Times New Roman" w:cs="Times New Roman"/>
          <w:u w:val="single"/>
        </w:rPr>
        <w:t>_</w:t>
      </w:r>
      <w:proofErr w:type="spellStart"/>
      <w:r w:rsidR="00F74F21">
        <w:rPr>
          <w:rFonts w:ascii="Times New Roman" w:eastAsia="Times New Roman" w:hAnsi="Times New Roman" w:cs="Times New Roman"/>
          <w:u w:val="single"/>
        </w:rPr>
        <w:t>Атаян</w:t>
      </w:r>
      <w:proofErr w:type="spellEnd"/>
      <w:r w:rsidR="00F74F21"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 w:rsidR="00F74F21">
        <w:rPr>
          <w:rFonts w:ascii="Times New Roman" w:eastAsia="Times New Roman" w:hAnsi="Times New Roman" w:cs="Times New Roman"/>
          <w:u w:val="single"/>
        </w:rPr>
        <w:t>Ануш</w:t>
      </w:r>
      <w:proofErr w:type="spellEnd"/>
      <w:r w:rsidR="00F74F21">
        <w:rPr>
          <w:rFonts w:ascii="Times New Roman" w:eastAsia="Times New Roman" w:hAnsi="Times New Roman" w:cs="Times New Roman"/>
          <w:u w:val="single"/>
        </w:rPr>
        <w:t xml:space="preserve"> </w:t>
      </w:r>
      <w:proofErr w:type="gramStart"/>
      <w:r w:rsidR="00F74F21">
        <w:rPr>
          <w:rFonts w:ascii="Times New Roman" w:eastAsia="Times New Roman" w:hAnsi="Times New Roman" w:cs="Times New Roman"/>
          <w:u w:val="single"/>
        </w:rPr>
        <w:t>Михайловна ,</w:t>
      </w:r>
      <w:proofErr w:type="gramEnd"/>
      <w:r w:rsidR="00F74F21"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 w:rsidR="00F74F21">
        <w:rPr>
          <w:rFonts w:ascii="Times New Roman" w:eastAsia="Times New Roman" w:hAnsi="Times New Roman" w:cs="Times New Roman"/>
          <w:u w:val="single"/>
        </w:rPr>
        <w:t>донецт</w:t>
      </w:r>
      <w:proofErr w:type="spellEnd"/>
      <w:r w:rsidR="00F74F21">
        <w:rPr>
          <w:rFonts w:ascii="Times New Roman" w:eastAsia="Times New Roman" w:hAnsi="Times New Roman" w:cs="Times New Roman"/>
          <w:u w:val="single"/>
        </w:rPr>
        <w:t xml:space="preserve"> , доцент кафедры </w:t>
      </w:r>
      <w:proofErr w:type="spellStart"/>
      <w:r w:rsidR="00F74F21">
        <w:rPr>
          <w:rFonts w:ascii="Times New Roman" w:eastAsia="Times New Roman" w:hAnsi="Times New Roman" w:cs="Times New Roman"/>
          <w:u w:val="single"/>
        </w:rPr>
        <w:t>ИТиЭО</w:t>
      </w:r>
      <w:proofErr w:type="spellEnd"/>
      <w:r w:rsidR="00F74F21">
        <w:rPr>
          <w:rFonts w:ascii="Times New Roman" w:eastAsia="Times New Roman" w:hAnsi="Times New Roman" w:cs="Times New Roman"/>
          <w:u w:val="single"/>
        </w:rPr>
        <w:t>_____________________</w:t>
      </w:r>
      <w:r>
        <w:rPr>
          <w:rFonts w:ascii="Times New Roman" w:eastAsia="Times New Roman" w:hAnsi="Times New Roman" w:cs="Times New Roman"/>
          <w:u w:val="single"/>
        </w:rPr>
        <w:t>________</w:t>
      </w:r>
    </w:p>
    <w:p w:rsidR="006912D8" w:rsidRDefault="00123497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6912D8" w:rsidRDefault="006912D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912D8" w:rsidRDefault="00123497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__________20____  г.</w:t>
      </w:r>
    </w:p>
    <w:p w:rsidR="006912D8" w:rsidRDefault="00123497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6912D8" w:rsidRDefault="006912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6912D8" w:rsidRDefault="006912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6912D8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6912D8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6912D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6912D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6912D8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6912D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Работа с научным текстом. Изучить следующие вопросы: </w:t>
            </w:r>
          </w:p>
          <w:p w:rsidR="006912D8" w:rsidRDefault="00123497">
            <w:pPr>
              <w:pStyle w:val="10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:rsidR="006912D8" w:rsidRDefault="00123497">
            <w:pPr>
              <w:pStyle w:val="10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:rsidR="006912D8" w:rsidRDefault="00123497">
            <w:pPr>
              <w:pStyle w:val="10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:rsidR="006912D8" w:rsidRDefault="00123497">
            <w:pPr>
              <w:pStyle w:val="10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:rsidR="006912D8" w:rsidRDefault="00123497">
            <w:pPr>
              <w:pStyle w:val="10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:rsidR="006912D8" w:rsidRDefault="00123497">
            <w:pPr>
              <w:pStyle w:val="10"/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анализа и коррекции стиля текста.</w:t>
            </w:r>
          </w:p>
          <w:p w:rsidR="006912D8" w:rsidRDefault="00123497">
            <w:pPr>
              <w:pStyle w:val="10"/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Используйте сервис Главред (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912D8" w:rsidRDefault="006912D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6912D8" w:rsidRDefault="000C3C6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 w:rsidR="0012349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 w:rsidR="00123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17.11.2022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17.11.2022</w:t>
            </w:r>
          </w:p>
        </w:tc>
      </w:tr>
      <w:tr w:rsidR="006912D8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диссертации. </w:t>
            </w:r>
          </w:p>
          <w:p w:rsidR="006912D8" w:rsidRDefault="006912D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912D8" w:rsidRDefault="006912D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20.11.2022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20.11.2022</w:t>
            </w:r>
          </w:p>
          <w:p w:rsidR="006912D8" w:rsidRDefault="006912D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D8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6912D8" w:rsidRDefault="00123497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912D8" w:rsidRDefault="006912D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23.11.2022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23.11.2022</w:t>
            </w:r>
          </w:p>
        </w:tc>
      </w:tr>
      <w:tr w:rsidR="006912D8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6912D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Проанализировать документ «Прогноз долгосрочного социально – экономического развития российской федерации на период до 2030 года».</w:t>
            </w:r>
          </w:p>
          <w:p w:rsidR="006912D8" w:rsidRDefault="00123497">
            <w:pPr>
              <w:pStyle w:val="10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Проанализируйте  документ «Концепция долгосрочного социально-экономического развития Российской федерации на период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912D8" w:rsidRDefault="006912D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30.11.2022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30.11.2022</w:t>
            </w:r>
          </w:p>
        </w:tc>
      </w:tr>
      <w:tr w:rsidR="006912D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Изучение материалов конференций по корпоративному и электронному обучению (в соответствии с темой диссертации). </w:t>
            </w:r>
          </w:p>
          <w:p w:rsidR="006912D8" w:rsidRDefault="00123497">
            <w:pPr>
              <w:pStyle w:val="10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авторефератов диссертаций по образовательной тематике на сайте ВАК (в соответствии с темой диссертации).</w:t>
            </w:r>
          </w:p>
          <w:p w:rsidR="006912D8" w:rsidRDefault="00123497">
            <w:pPr>
              <w:pStyle w:val="10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текстов ВКР по образовательной тематике в ЭБС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912D8" w:rsidRDefault="006912D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14.12.2022</w:t>
            </w:r>
          </w:p>
        </w:tc>
      </w:tr>
      <w:tr w:rsidR="006912D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Изучить правила цитирования первоисточников  в тексте  магистерской диссертации.</w:t>
            </w:r>
          </w:p>
          <w:p w:rsidR="006912D8" w:rsidRDefault="00123497">
            <w:pPr>
              <w:pStyle w:val="10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Выполнить задание на сокращение текста в магистерской диссертации.</w:t>
            </w:r>
          </w:p>
          <w:p w:rsidR="006912D8" w:rsidRDefault="00123497">
            <w:pPr>
              <w:pStyle w:val="10"/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Ознакомьтесь с научными работами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научного направления (кафедры, университета), с которым соотносится тема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6912D8" w:rsidRDefault="00123497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912D8" w:rsidRDefault="006912D8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21.12.2022</w:t>
            </w:r>
          </w:p>
        </w:tc>
      </w:tr>
      <w:tr w:rsidR="006912D8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26.12.2022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2D8" w:rsidRDefault="001234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26.12.2022</w:t>
            </w:r>
          </w:p>
        </w:tc>
      </w:tr>
    </w:tbl>
    <w:p w:rsidR="006912D8" w:rsidRDefault="006912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912D8" w:rsidRDefault="006912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</w:t>
      </w:r>
      <w:r w:rsidR="00AD42EB">
        <w:rPr>
          <w:rFonts w:ascii="Times New Roman" w:eastAsia="Times New Roman" w:hAnsi="Times New Roman" w:cs="Times New Roman"/>
          <w:color w:val="000000"/>
          <w:sz w:val="20"/>
          <w:szCs w:val="20"/>
        </w:rPr>
        <w:t>полнению  «__17__» ___</w:t>
      </w:r>
      <w:r w:rsidR="00AD42EB" w:rsidRPr="00AD42E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ноября</w:t>
      </w:r>
      <w:r w:rsidR="00AD42EB">
        <w:rPr>
          <w:rFonts w:ascii="Times New Roman" w:eastAsia="Times New Roman" w:hAnsi="Times New Roman" w:cs="Times New Roman"/>
          <w:color w:val="000000"/>
          <w:sz w:val="20"/>
          <w:szCs w:val="20"/>
        </w:rPr>
        <w:t>___</w:t>
      </w:r>
      <w:r w:rsidR="00AD42EB" w:rsidRPr="00AD42E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2022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 г.  __________________ ______________</w:t>
      </w:r>
    </w:p>
    <w:p w:rsidR="006912D8" w:rsidRDefault="0012349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 (расшифровка подписи)</w:t>
      </w:r>
    </w:p>
    <w:sectPr w:rsidR="006912D8" w:rsidSect="006912D8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F7743F"/>
    <w:multiLevelType w:val="multilevel"/>
    <w:tmpl w:val="BE2AD3D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2D8"/>
    <w:rsid w:val="000C3C6C"/>
    <w:rsid w:val="00123497"/>
    <w:rsid w:val="006912D8"/>
    <w:rsid w:val="00995344"/>
    <w:rsid w:val="00AD42EB"/>
    <w:rsid w:val="00DC7098"/>
    <w:rsid w:val="00F7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33A8"/>
  <w15:docId w15:val="{C0CF6D75-82F3-47B4-8DA6-7504579D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10"/>
    <w:next w:val="10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10"/>
    <w:next w:val="10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10"/>
    <w:next w:val="10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10"/>
    <w:next w:val="10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10"/>
    <w:next w:val="10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6912D8"/>
  </w:style>
  <w:style w:type="table" w:customStyle="1" w:styleId="TableNormal">
    <w:name w:val="Table Normal"/>
    <w:rsid w:val="006912D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10"/>
    <w:next w:val="10"/>
    <w:rsid w:val="006912D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6912D8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5" Type="http://schemas.openxmlformats.org/officeDocument/2006/relationships/hyperlink" Target="https://glvr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Алексеевна Булдакова</dc:creator>
  <cp:lastModifiedBy>Анастасия Алексеевна Булдакова</cp:lastModifiedBy>
  <cp:revision>2</cp:revision>
  <dcterms:created xsi:type="dcterms:W3CDTF">2022-12-28T10:06:00Z</dcterms:created>
  <dcterms:modified xsi:type="dcterms:W3CDTF">2022-12-28T10:06:00Z</dcterms:modified>
</cp:coreProperties>
</file>