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2E2489" w14:textId="1432F14E" w:rsidR="002306D3" w:rsidRDefault="002306D3" w:rsidP="002306D3">
      <w:pPr>
        <w:jc w:val="center"/>
      </w:pPr>
      <w:r>
        <w:t>Сформированные задачи по категориям (разделам сайта)</w:t>
      </w:r>
    </w:p>
    <w:p w14:paraId="5A6978EE" w14:textId="526EEA78" w:rsidR="002306D3" w:rsidRDefault="002306D3" w:rsidP="002306D3">
      <w:r>
        <w:t>Доска проекта по проблемам</w:t>
      </w:r>
    </w:p>
    <w:p w14:paraId="1C81B78C" w14:textId="19DB676A" w:rsidR="002306D3" w:rsidRDefault="002306D3" w:rsidP="002306D3">
      <w:pPr>
        <w:jc w:val="center"/>
      </w:pPr>
      <w:r w:rsidRPr="002306D3">
        <w:drawing>
          <wp:inline distT="0" distB="0" distL="0" distR="0" wp14:anchorId="111B0735" wp14:editId="586B540F">
            <wp:extent cx="5940425" cy="3859530"/>
            <wp:effectExtent l="0" t="0" r="3175" b="7620"/>
            <wp:docPr id="91013880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0138807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8595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E40215" w14:textId="0F433AA0" w:rsidR="002306D3" w:rsidRDefault="002306D3">
      <w:r>
        <w:t>Доска проекта по предложениям</w:t>
      </w:r>
    </w:p>
    <w:p w14:paraId="4D38032F" w14:textId="254E050F" w:rsidR="002306D3" w:rsidRDefault="002306D3" w:rsidP="002306D3">
      <w:pPr>
        <w:jc w:val="center"/>
      </w:pPr>
      <w:r w:rsidRPr="002306D3">
        <w:drawing>
          <wp:inline distT="0" distB="0" distL="0" distR="0" wp14:anchorId="3D24D84E" wp14:editId="39D4EF1D">
            <wp:extent cx="2064413" cy="3140046"/>
            <wp:effectExtent l="0" t="0" r="0" b="3810"/>
            <wp:docPr id="138083493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083493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066194" cy="3142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2EEED6C" w14:textId="77777777" w:rsidR="002306D3" w:rsidRDefault="002306D3"/>
    <w:sectPr w:rsidR="002306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5CE6"/>
    <w:rsid w:val="000300DF"/>
    <w:rsid w:val="002306D3"/>
    <w:rsid w:val="00621355"/>
    <w:rsid w:val="00627A43"/>
    <w:rsid w:val="00D75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FB2E8A"/>
  <w15:chartTrackingRefBased/>
  <w15:docId w15:val="{B7161444-204C-4A52-BB23-CDCDD32FBA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kern w:val="2"/>
        <w:sz w:val="24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300DF"/>
    <w:pPr>
      <w:keepNext/>
      <w:keepLines/>
      <w:spacing w:before="240" w:after="240" w:line="240" w:lineRule="auto"/>
      <w:jc w:val="center"/>
      <w:outlineLvl w:val="0"/>
    </w:pPr>
    <w:rPr>
      <w:rFonts w:eastAsiaTheme="majorEastAsia" w:cstheme="majorBidi"/>
      <w:b/>
      <w:color w:val="000000" w:themeColor="text1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300DF"/>
    <w:rPr>
      <w:rFonts w:ascii="Times New Roman" w:eastAsiaTheme="majorEastAsia" w:hAnsi="Times New Roman" w:cstheme="majorBidi"/>
      <w:b/>
      <w:color w:val="000000" w:themeColor="text1"/>
      <w:sz w:val="24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17</Words>
  <Characters>98</Characters>
  <Application>Microsoft Office Word</Application>
  <DocSecurity>0</DocSecurity>
  <Lines>1</Lines>
  <Paragraphs>1</Paragraphs>
  <ScaleCrop>false</ScaleCrop>
  <Company/>
  <LinksUpToDate>false</LinksUpToDate>
  <CharactersWithSpaces>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Nameless Acc</dc:creator>
  <cp:keywords/>
  <dc:description/>
  <cp:lastModifiedBy>Nameless Acc</cp:lastModifiedBy>
  <cp:revision>2</cp:revision>
  <dcterms:created xsi:type="dcterms:W3CDTF">2024-03-05T18:18:00Z</dcterms:created>
  <dcterms:modified xsi:type="dcterms:W3CDTF">2024-03-05T18:50:00Z</dcterms:modified>
</cp:coreProperties>
</file>