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66602C3" w:rsidR="00FE3785" w:rsidRDefault="00000000">
      <w:pPr>
        <w:jc w:val="both"/>
      </w:pPr>
      <w:r>
        <w:t xml:space="preserve">Студента   </w:t>
      </w:r>
      <w:r w:rsidR="00D8321F">
        <w:tab/>
      </w:r>
      <w:r w:rsidR="00D8321F">
        <w:tab/>
      </w:r>
      <w:r w:rsidR="00D8321F">
        <w:tab/>
      </w:r>
      <w:r w:rsidR="00D8321F">
        <w:tab/>
        <w:t>Клементьева Алексея Александровича</w:t>
      </w:r>
    </w:p>
    <w:p w14:paraId="63C66F35" w14:textId="77777777" w:rsidR="00FE3785" w:rsidRDefault="00000000" w:rsidP="00D8321F">
      <w:pPr>
        <w:ind w:left="360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D014FFA" w:rsidR="00FE3785" w:rsidRDefault="00000000">
      <w:pPr>
        <w:jc w:val="both"/>
      </w:pPr>
      <w:r>
        <w:t xml:space="preserve">Руководитель </w:t>
      </w:r>
      <w:r w:rsidR="00D8321F">
        <w:tab/>
        <w:t xml:space="preserve">     </w:t>
      </w:r>
      <w:r w:rsidR="00D8321F" w:rsidRPr="00D8321F">
        <w:t>Жуков Николай Николаевич</w:t>
      </w:r>
      <w:r w:rsidR="00D8321F">
        <w:t xml:space="preserve">, к.ф.-м.н., доцент кафедры </w:t>
      </w:r>
      <w:proofErr w:type="spellStart"/>
      <w:r w:rsidR="00D8321F">
        <w:t>ИТиЭО</w:t>
      </w:r>
      <w:proofErr w:type="spellEnd"/>
    </w:p>
    <w:p w14:paraId="30328860" w14:textId="77777777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66C0DFA2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</w:t>
      </w:r>
      <w:r w:rsidRPr="00D8321F">
        <w:rPr>
          <w:sz w:val="22"/>
          <w:szCs w:val="22"/>
          <w:highlight w:val="yellow"/>
        </w:rPr>
        <w:t>№</w:t>
      </w:r>
      <w:r w:rsidR="00BD2D50" w:rsidRPr="00D8321F">
        <w:rPr>
          <w:sz w:val="22"/>
          <w:szCs w:val="22"/>
          <w:highlight w:val="yellow"/>
          <w:u w:val="single"/>
        </w:rPr>
        <w:t xml:space="preserve"> </w:t>
      </w:r>
      <w:r w:rsidR="00BE015C" w:rsidRPr="00D8321F">
        <w:rPr>
          <w:sz w:val="22"/>
          <w:szCs w:val="22"/>
          <w:highlight w:val="yellow"/>
          <w:u w:val="single"/>
        </w:rPr>
        <w:t xml:space="preserve">                           </w:t>
      </w:r>
      <w:proofErr w:type="gramStart"/>
      <w:r w:rsidR="00BE015C" w:rsidRPr="00D8321F">
        <w:rPr>
          <w:sz w:val="22"/>
          <w:szCs w:val="22"/>
          <w:highlight w:val="yellow"/>
          <w:u w:val="single"/>
        </w:rPr>
        <w:t xml:space="preserve">   </w:t>
      </w:r>
      <w:r w:rsidRPr="00D8321F">
        <w:rPr>
          <w:sz w:val="22"/>
          <w:szCs w:val="22"/>
          <w:highlight w:val="yellow"/>
        </w:rPr>
        <w:t>«</w:t>
      </w:r>
      <w:proofErr w:type="gramEnd"/>
      <w:r w:rsidR="00BE015C" w:rsidRPr="00D8321F">
        <w:rPr>
          <w:sz w:val="22"/>
          <w:szCs w:val="22"/>
          <w:highlight w:val="yellow"/>
        </w:rPr>
        <w:t>____</w:t>
      </w:r>
      <w:r w:rsidRPr="00D8321F">
        <w:rPr>
          <w:sz w:val="22"/>
          <w:szCs w:val="22"/>
          <w:highlight w:val="yellow"/>
        </w:rPr>
        <w:t xml:space="preserve">» </w:t>
      </w:r>
      <w:r w:rsidR="00BE015C" w:rsidRPr="00D8321F">
        <w:rPr>
          <w:sz w:val="22"/>
          <w:szCs w:val="22"/>
          <w:highlight w:val="yellow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095910B9" w:rsidR="00962509" w:rsidRPr="00EB4DC9" w:rsidRDefault="00C855A8" w:rsidP="00D8321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C855A8">
              <w:rPr>
                <w:rFonts w:eastAsia="Calibri"/>
                <w:color w:val="000000"/>
              </w:rPr>
              <w:t xml:space="preserve">1.1 </w:t>
            </w:r>
            <w:r w:rsidR="00EB4DC9" w:rsidRPr="00EB4DC9">
              <w:rPr>
                <w:rFonts w:eastAsia="Calibri"/>
                <w:color w:val="000000"/>
              </w:rPr>
              <w:t>Изучить</w:t>
            </w:r>
            <w:r w:rsidR="00B36E08">
              <w:rPr>
                <w:rFonts w:eastAsia="Calibri"/>
                <w:color w:val="000000"/>
              </w:rPr>
              <w:t xml:space="preserve"> и проанализировать</w:t>
            </w:r>
            <w:r w:rsidR="00EB4DC9" w:rsidRPr="00EB4DC9">
              <w:rPr>
                <w:rFonts w:eastAsia="Calibri"/>
                <w:color w:val="000000"/>
              </w:rPr>
              <w:t xml:space="preserve"> </w:t>
            </w:r>
            <w:r w:rsidR="00EB4DC9">
              <w:rPr>
                <w:rFonts w:eastAsia="Calibri"/>
                <w:color w:val="000000"/>
              </w:rPr>
              <w:t xml:space="preserve">систему управления проектами </w:t>
            </w:r>
            <w:proofErr w:type="spellStart"/>
            <w:r w:rsidR="00EB4DC9">
              <w:rPr>
                <w:rFonts w:eastAsia="Calibri"/>
                <w:color w:val="000000"/>
                <w:lang w:val="en-US"/>
              </w:rPr>
              <w:t>YouGile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47077F8C" w:rsidR="00FE3785" w:rsidRDefault="00B36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с </w:t>
            </w:r>
            <w:r w:rsidR="00D36775">
              <w:rPr>
                <w:color w:val="000000"/>
              </w:rPr>
              <w:t xml:space="preserve">комментарием по основным возможностям </w:t>
            </w:r>
            <w:proofErr w:type="spellStart"/>
            <w:r w:rsidR="00D36775">
              <w:rPr>
                <w:rFonts w:eastAsia="Calibri"/>
                <w:color w:val="000000"/>
                <w:lang w:val="en-US"/>
              </w:rPr>
              <w:t>YouGile</w:t>
            </w:r>
            <w:proofErr w:type="spellEnd"/>
            <w:r w:rsidR="00D36775">
              <w:rPr>
                <w:rFonts w:eastAsia="Calibri"/>
                <w:color w:val="000000"/>
              </w:rPr>
              <w:t xml:space="preserve"> и ссылкой на документацию.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65F34B6" w:rsidR="00FE3785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348CA5FA" w:rsidR="00FE3785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04.02.2024</w:t>
            </w:r>
          </w:p>
        </w:tc>
      </w:tr>
      <w:tr w:rsidR="007F2C94" w14:paraId="38FFAD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D0D6" w14:textId="789B3347" w:rsidR="007F2C94" w:rsidRPr="00EB4DC9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>1.</w:t>
            </w:r>
            <w:r w:rsidRPr="00C855A8">
              <w:rPr>
                <w:rFonts w:eastAsia="Calibri"/>
                <w:color w:val="000000"/>
              </w:rPr>
              <w:t>2</w:t>
            </w:r>
            <w:r w:rsidRPr="00C855A8">
              <w:rPr>
                <w:rFonts w:eastAsia="Calibri"/>
                <w:color w:val="000000"/>
              </w:rPr>
              <w:t xml:space="preserve"> </w:t>
            </w:r>
            <w:r w:rsidR="007F2C94" w:rsidRPr="00EB4DC9">
              <w:rPr>
                <w:rFonts w:eastAsia="Calibri"/>
                <w:color w:val="000000"/>
              </w:rPr>
              <w:t xml:space="preserve">Изучить и проанализировать </w:t>
            </w:r>
            <w:r w:rsidR="007F2C94">
              <w:rPr>
                <w:rFonts w:eastAsia="Calibri"/>
                <w:color w:val="000000"/>
              </w:rPr>
              <w:t>программное обеспечение сайта ЦБС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7BBC" w14:textId="241EC8E3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9F53F9">
              <w:rPr>
                <w:color w:val="000000"/>
              </w:rPr>
              <w:t xml:space="preserve">Текстовый документ </w:t>
            </w:r>
            <w:r>
              <w:rPr>
                <w:color w:val="000000"/>
                <w:lang w:val="en-US"/>
              </w:rPr>
              <w:t>c</w:t>
            </w:r>
            <w:r w:rsidRPr="00AC22C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описанием основных технологий, используемых на сайте.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3948A" w14:textId="5C6E4216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69A4" w14:textId="57A47B72" w:rsidR="007F2C94" w:rsidRDefault="00856DCD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F2C94">
              <w:rPr>
                <w:color w:val="000000"/>
                <w:sz w:val="20"/>
                <w:szCs w:val="20"/>
              </w:rPr>
              <w:t>6.02.2024</w:t>
            </w:r>
          </w:p>
        </w:tc>
      </w:tr>
      <w:tr w:rsidR="007F2C94" w14:paraId="01A6EC2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31A3" w14:textId="13FC7B89" w:rsidR="007F2C94" w:rsidRPr="00EB4DC9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>1.</w:t>
            </w:r>
            <w:r w:rsidRPr="00C855A8">
              <w:rPr>
                <w:rFonts w:eastAsia="Calibri"/>
                <w:color w:val="000000"/>
              </w:rPr>
              <w:t>3</w:t>
            </w:r>
            <w:r w:rsidRPr="00C855A8">
              <w:rPr>
                <w:rFonts w:eastAsia="Calibri"/>
                <w:color w:val="000000"/>
              </w:rPr>
              <w:t xml:space="preserve"> </w:t>
            </w:r>
            <w:r w:rsidR="007F2C94">
              <w:rPr>
                <w:rFonts w:eastAsia="Calibri"/>
                <w:color w:val="000000"/>
              </w:rPr>
              <w:t xml:space="preserve">Проанализировать текстовый документ «Месяц тестирования» с описанием проблем и приложений, связанных с сайтом ЦБС Петроградского </w:t>
            </w:r>
            <w:r w:rsidR="007F2C94">
              <w:rPr>
                <w:rFonts w:eastAsia="Calibri"/>
                <w:color w:val="000000"/>
              </w:rPr>
              <w:lastRenderedPageBreak/>
              <w:t xml:space="preserve">района. Составить на основе данного документа задачи в СУП.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FB07" w14:textId="5F368E8E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Текстовый документ с выявленными проблемами и предложениями по </w:t>
            </w:r>
            <w:r>
              <w:rPr>
                <w:color w:val="000000"/>
              </w:rPr>
              <w:lastRenderedPageBreak/>
              <w:t>сайту в виде снимков экрана сформированных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19F4" w14:textId="6858F020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7A62" w14:textId="51EEEEC9" w:rsidR="007F2C94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7F2C94" w14:paraId="6CC97E4A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80DE" w14:textId="33F89BE4" w:rsidR="007F2C94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>1.</w:t>
            </w:r>
            <w:r w:rsidRPr="00C855A8">
              <w:rPr>
                <w:rFonts w:eastAsia="Calibri"/>
                <w:color w:val="000000"/>
              </w:rPr>
              <w:t>4</w:t>
            </w:r>
            <w:r w:rsidRPr="00C855A8">
              <w:rPr>
                <w:rFonts w:eastAsia="Calibri"/>
                <w:color w:val="000000"/>
              </w:rPr>
              <w:t xml:space="preserve"> </w:t>
            </w:r>
            <w:r w:rsidR="007F2C94">
              <w:rPr>
                <w:rFonts w:eastAsia="Calibri"/>
                <w:color w:val="000000"/>
              </w:rPr>
              <w:t>Проверить воспроизводимость выявленных проблем сайта ЦБС Петроградского района.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9F62" w14:textId="3FF5A5DD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7187" w14:textId="51ECA595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3CDB" w14:textId="6734E317" w:rsidR="007F2C94" w:rsidRDefault="007F2C94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20.02.2024</w:t>
            </w:r>
          </w:p>
        </w:tc>
      </w:tr>
      <w:tr w:rsidR="007F2C94" w14:paraId="502E0C6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483" w14:textId="05371192" w:rsidR="007F2C94" w:rsidRPr="007F2C94" w:rsidRDefault="00C855A8" w:rsidP="007F2C94">
            <w:pPr>
              <w:rPr>
                <w:rFonts w:eastAsia="Calibri"/>
                <w:color w:val="000000"/>
              </w:rPr>
            </w:pPr>
            <w:r w:rsidRPr="00C855A8">
              <w:rPr>
                <w:rFonts w:eastAsia="Calibri"/>
                <w:color w:val="000000"/>
              </w:rPr>
              <w:t>1.</w:t>
            </w:r>
            <w:r w:rsidRPr="00C855A8">
              <w:rPr>
                <w:rFonts w:eastAsia="Calibri"/>
                <w:color w:val="000000"/>
              </w:rPr>
              <w:t>5</w:t>
            </w:r>
            <w:r w:rsidRPr="00C855A8">
              <w:rPr>
                <w:rFonts w:eastAsia="Calibri"/>
                <w:color w:val="000000"/>
              </w:rPr>
              <w:t xml:space="preserve"> </w:t>
            </w:r>
            <w:r w:rsidR="007F2C94">
              <w:rPr>
                <w:rFonts w:eastAsia="Calibri"/>
                <w:color w:val="000000"/>
              </w:rPr>
              <w:t>Получить доступ к серверной стороне портала ЦБС Петроградского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FADB" w14:textId="28D5A759" w:rsidR="007F2C94" w:rsidRP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публичным ключом (алгоритма </w:t>
            </w:r>
            <w:r>
              <w:rPr>
                <w:color w:val="000000"/>
                <w:lang w:val="en-US"/>
              </w:rPr>
              <w:t>RSA</w:t>
            </w:r>
            <w:r>
              <w:rPr>
                <w:color w:val="000000"/>
              </w:rPr>
              <w:t xml:space="preserve">) и скриншотом авторизации на сервере.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9886" w14:textId="50347CA7" w:rsidR="007F2C94" w:rsidRDefault="00BD1E2E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14E8" w14:textId="38F9865D" w:rsidR="007F2C94" w:rsidRDefault="00856DCD" w:rsidP="00BD1E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7F2C94">
              <w:rPr>
                <w:color w:val="000000"/>
                <w:sz w:val="20"/>
                <w:szCs w:val="20"/>
              </w:rPr>
              <w:t>4.03.2024</w:t>
            </w:r>
          </w:p>
        </w:tc>
      </w:tr>
      <w:tr w:rsidR="007F2C94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7F2C94" w:rsidRDefault="007F2C94" w:rsidP="007F2C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F2C94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AF76" w14:textId="349C4F81" w:rsidR="007F2C94" w:rsidRDefault="00580A36" w:rsidP="007F2C9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580A36">
              <w:rPr>
                <w:color w:val="000000"/>
                <w:sz w:val="20"/>
                <w:szCs w:val="20"/>
              </w:rPr>
              <w:t xml:space="preserve">2.1 </w:t>
            </w:r>
            <w:r w:rsidR="00856DCD">
              <w:rPr>
                <w:color w:val="000000"/>
                <w:sz w:val="20"/>
                <w:szCs w:val="20"/>
              </w:rPr>
              <w:t>Исправить верстку мобильной версии страницы сайта ЦБС Петроградского района «Пушкинская карта»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708CABBE" w:rsidR="007F2C94" w:rsidRDefault="00856DCD" w:rsidP="007F2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Текстовый документ с описанием проблемы и её решением с комментариями и снимками экрана.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255A9B46" w:rsidR="007F2C94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417092AD" w:rsidR="007F2C94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</w:tr>
      <w:tr w:rsidR="00856DCD" w14:paraId="58DA0E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4509" w14:textId="54A1EAA4" w:rsidR="00856DCD" w:rsidRDefault="00580A36" w:rsidP="007F2C94">
            <w:pPr>
              <w:pStyle w:val="ae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580A36">
              <w:rPr>
                <w:color w:val="000000"/>
                <w:sz w:val="20"/>
                <w:szCs w:val="20"/>
              </w:rPr>
              <w:t xml:space="preserve">2.2 </w:t>
            </w:r>
            <w:r w:rsidR="00856DCD">
              <w:rPr>
                <w:color w:val="000000"/>
                <w:sz w:val="20"/>
                <w:szCs w:val="20"/>
              </w:rPr>
              <w:t>Исправить отображение сетевого контента в публикаторе на странице сайта ЦБС Петроградского района «Петербург. Начало»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25E9" w14:textId="7D1223B0" w:rsidR="00856DCD" w:rsidRDefault="00BD1E2E" w:rsidP="007F2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Текстовый документ с описанием проблемы и её решением с комментариями и снимками экрана.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4BF5" w14:textId="457928F9" w:rsidR="00856DCD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00FF" w14:textId="7014832D" w:rsidR="00856DCD" w:rsidRDefault="00BD1E2E" w:rsidP="00BD1E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</w:t>
            </w:r>
            <w:r w:rsidR="00722A4F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</w:tr>
      <w:tr w:rsidR="007F2C94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8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2AF07B8F" w:rsidR="007F2C94" w:rsidRDefault="007F2C94" w:rsidP="007F2C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Отчет (текстовый документ). Отчет должен содержать все выполненные задания и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56B17F47" w:rsidR="007F2C94" w:rsidRDefault="00722A4F" w:rsidP="00722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05.03.2024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45FC365C" w:rsidR="007F2C94" w:rsidRDefault="00722A4F" w:rsidP="00722A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09696265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г.  _____________________ </w:t>
      </w:r>
      <w:r w:rsidR="00D8321F" w:rsidRPr="00D8321F">
        <w:rPr>
          <w:color w:val="000000"/>
          <w:sz w:val="20"/>
          <w:szCs w:val="20"/>
        </w:rPr>
        <w:t xml:space="preserve">/ </w:t>
      </w:r>
      <w:r w:rsidR="00D8321F">
        <w:rPr>
          <w:color w:val="000000"/>
          <w:sz w:val="20"/>
          <w:szCs w:val="20"/>
        </w:rPr>
        <w:t>Клементьев А.А.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516919"/>
    <w:rsid w:val="00580A36"/>
    <w:rsid w:val="00621355"/>
    <w:rsid w:val="00722A4F"/>
    <w:rsid w:val="007F2C94"/>
    <w:rsid w:val="008063FB"/>
    <w:rsid w:val="00856DCD"/>
    <w:rsid w:val="008A12DD"/>
    <w:rsid w:val="00962509"/>
    <w:rsid w:val="009F53F9"/>
    <w:rsid w:val="00AC22CE"/>
    <w:rsid w:val="00B36E08"/>
    <w:rsid w:val="00BD1E2E"/>
    <w:rsid w:val="00BD2D50"/>
    <w:rsid w:val="00BE015C"/>
    <w:rsid w:val="00C54B74"/>
    <w:rsid w:val="00C855A8"/>
    <w:rsid w:val="00CA4671"/>
    <w:rsid w:val="00D36775"/>
    <w:rsid w:val="00D8321F"/>
    <w:rsid w:val="00EB4DC9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29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006B77CA-DFD5-458D-A518-531295FCF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Nameless Acc</cp:lastModifiedBy>
  <cp:revision>4</cp:revision>
  <dcterms:created xsi:type="dcterms:W3CDTF">2024-02-02T08:43:00Z</dcterms:created>
  <dcterms:modified xsi:type="dcterms:W3CDTF">2024-03-05T19:21:00Z</dcterms:modified>
</cp:coreProperties>
</file>