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249CA8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bookmarkStart w:id="0" w:name="_GoBack"/>
      <w:bookmarkEnd w:id="0"/>
      <w:r>
        <w:t>МИНИСТЕРСТВО ПРОСВЕЩЕНИЯ РОССИЙСКОЙ ФЕДЕРАЦИИ</w:t>
      </w:r>
      <w:r>
        <w:rPr>
          <w:color w:val="000000"/>
        </w:rPr>
        <w:t xml:space="preserve"> </w:t>
      </w:r>
    </w:p>
    <w:p w14:paraId="359AACA7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rPr>
          <w:color w:val="000000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9DE516C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Институт информационных технологий и технологического образования</w:t>
      </w:r>
    </w:p>
    <w:p w14:paraId="30E64C0A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 w14:paraId="0DFFF121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ED23C22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5259A038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53646334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4D3E9A15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75A9E973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., проф.</w:t>
      </w:r>
    </w:p>
    <w:p w14:paraId="126DC81B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18A279DF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2C2A0D1F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«     » ______________ 20___ г.</w:t>
      </w:r>
    </w:p>
    <w:p w14:paraId="64461F13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7122FA4F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65E9A3CE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4F3E0075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НА </w:t>
      </w:r>
      <w:r w:rsidR="00516919">
        <w:rPr>
          <w:b/>
          <w:color w:val="000000"/>
          <w:sz w:val="22"/>
          <w:szCs w:val="22"/>
        </w:rPr>
        <w:t>ПРОИЗВОДСТВЕННУЮ</w:t>
      </w:r>
      <w:r>
        <w:rPr>
          <w:b/>
          <w:color w:val="000000"/>
          <w:sz w:val="22"/>
          <w:szCs w:val="22"/>
        </w:rPr>
        <w:t xml:space="preserve"> ПРАКТИКУ</w:t>
      </w:r>
    </w:p>
    <w:p w14:paraId="18A4748E" w14:textId="17A837B1" w:rsidR="00FE3785" w:rsidRDefault="004F6C04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(преддипломную)</w:t>
      </w:r>
    </w:p>
    <w:p w14:paraId="78181C36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FFF3F66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E300898" w14:textId="7CAF6630" w:rsidR="00FE3785" w:rsidRPr="00686F18" w:rsidRDefault="000D101D">
      <w:pPr>
        <w:jc w:val="both"/>
        <w:rPr>
          <w:vertAlign w:val="superscript"/>
        </w:rPr>
      </w:pPr>
      <w:r>
        <w:t xml:space="preserve">Студента </w:t>
      </w:r>
      <w:r w:rsidRPr="00686F18">
        <w:tab/>
      </w:r>
      <w:r w:rsidRPr="00686F18">
        <w:tab/>
      </w:r>
      <w:r w:rsidR="009B1CB6" w:rsidRPr="00686F18">
        <w:tab/>
      </w:r>
      <w:r w:rsidRPr="00686F18">
        <w:tab/>
      </w:r>
      <w:r w:rsidR="00D4138E" w:rsidRPr="00686F18">
        <w:t>Шест</w:t>
      </w:r>
      <w:r w:rsidR="009B1CB6" w:rsidRPr="00686F18">
        <w:t>ак Марии Максимовны</w:t>
      </w:r>
      <w:r w:rsidR="00686F18" w:rsidRPr="00686F18">
        <w:rPr>
          <w:vertAlign w:val="superscript"/>
        </w:rPr>
        <w:t xml:space="preserve">                                          </w:t>
      </w:r>
    </w:p>
    <w:p w14:paraId="63C66F35" w14:textId="77777777" w:rsidR="00FE3785" w:rsidRDefault="00C640DA">
      <w:pPr>
        <w:ind w:left="2880" w:firstLine="720"/>
        <w:jc w:val="both"/>
      </w:pPr>
      <w:r>
        <w:rPr>
          <w:vertAlign w:val="superscript"/>
        </w:rPr>
        <w:t xml:space="preserve"> (Фамилия, имя, отчество студента)</w:t>
      </w:r>
    </w:p>
    <w:p w14:paraId="4EA522BD" w14:textId="66D71253" w:rsidR="00FE3785" w:rsidRPr="00686F18" w:rsidRDefault="00C640DA">
      <w:pPr>
        <w:jc w:val="both"/>
      </w:pPr>
      <w:r>
        <w:t xml:space="preserve">Руководитель </w:t>
      </w:r>
      <w:r w:rsidR="000D101D" w:rsidRPr="00686F18">
        <w:tab/>
      </w:r>
      <w:r w:rsidR="00FB0BEF">
        <w:t>Гончарова Светлана Викторовна</w:t>
      </w:r>
      <w:r w:rsidR="00CC2D70">
        <w:t xml:space="preserve"> </w:t>
      </w:r>
      <w:proofErr w:type="spellStart"/>
      <w:r w:rsidR="00CC2D70">
        <w:t>к.п</w:t>
      </w:r>
      <w:proofErr w:type="gramStart"/>
      <w:r w:rsidR="00CC2D70">
        <w:t>.н</w:t>
      </w:r>
      <w:proofErr w:type="spellEnd"/>
      <w:proofErr w:type="gramEnd"/>
      <w:r w:rsidR="00286A95">
        <w:t>,</w:t>
      </w:r>
      <w:r w:rsidR="000121A7">
        <w:t xml:space="preserve"> </w:t>
      </w:r>
      <w:r w:rsidR="00286A95">
        <w:t xml:space="preserve">доцент кафедры </w:t>
      </w:r>
      <w:proofErr w:type="spellStart"/>
      <w:r w:rsidR="00286A95">
        <w:t>ИТиЭО</w:t>
      </w:r>
      <w:proofErr w:type="spellEnd"/>
      <w:r w:rsidR="00A44EC3">
        <w:t xml:space="preserve"> </w:t>
      </w:r>
    </w:p>
    <w:p w14:paraId="30328860" w14:textId="77777777" w:rsidR="00FE3785" w:rsidRDefault="00C640DA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1DA68AF1" w14:textId="77777777" w:rsidR="00FE3785" w:rsidRDefault="00FE3785">
      <w:pPr>
        <w:jc w:val="both"/>
      </w:pPr>
    </w:p>
    <w:p w14:paraId="192CFEA5" w14:textId="7BE731E8" w:rsidR="00FE3785" w:rsidRDefault="00C640D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Утверждено приказом  ФГБОУ ВО «РГПУ им. А. И. Герцена» </w:t>
      </w:r>
      <w:r w:rsidRPr="00686F18">
        <w:rPr>
          <w:sz w:val="22"/>
          <w:szCs w:val="22"/>
        </w:rPr>
        <w:t>№</w:t>
      </w:r>
      <w:r w:rsidR="00BE015C" w:rsidRPr="00686F18">
        <w:rPr>
          <w:sz w:val="22"/>
          <w:szCs w:val="22"/>
        </w:rPr>
        <w:t xml:space="preserve">  </w:t>
      </w:r>
      <w:r w:rsidR="00371BEF">
        <w:rPr>
          <w:sz w:val="22"/>
          <w:szCs w:val="22"/>
        </w:rPr>
        <w:t>0104-521/03-ПР</w:t>
      </w:r>
      <w:r w:rsidR="00BE015C" w:rsidRPr="00686F18">
        <w:rPr>
          <w:sz w:val="22"/>
          <w:szCs w:val="22"/>
        </w:rPr>
        <w:t xml:space="preserve"> </w:t>
      </w:r>
      <w:r w:rsidRPr="006A0503">
        <w:rPr>
          <w:sz w:val="22"/>
          <w:szCs w:val="22"/>
        </w:rPr>
        <w:t>«</w:t>
      </w:r>
      <w:r w:rsidR="00371BEF">
        <w:rPr>
          <w:sz w:val="22"/>
          <w:szCs w:val="22"/>
        </w:rPr>
        <w:t>21</w:t>
      </w:r>
      <w:r w:rsidRPr="006A0503">
        <w:rPr>
          <w:sz w:val="22"/>
          <w:szCs w:val="22"/>
        </w:rPr>
        <w:t xml:space="preserve">» </w:t>
      </w:r>
      <w:r w:rsidR="00371BEF">
        <w:rPr>
          <w:sz w:val="22"/>
          <w:szCs w:val="22"/>
        </w:rPr>
        <w:t>апреля</w:t>
      </w:r>
      <w:r w:rsidR="006A0503">
        <w:rPr>
          <w:sz w:val="22"/>
          <w:szCs w:val="22"/>
        </w:rPr>
        <w:t xml:space="preserve"> </w:t>
      </w:r>
      <w:r w:rsidRPr="006A0503">
        <w:rPr>
          <w:sz w:val="22"/>
          <w:szCs w:val="22"/>
        </w:rPr>
        <w:t>20</w:t>
      </w:r>
      <w:r w:rsidR="00BD2D50" w:rsidRPr="006A0503">
        <w:rPr>
          <w:sz w:val="22"/>
          <w:szCs w:val="22"/>
        </w:rPr>
        <w:t>2</w:t>
      </w:r>
      <w:r w:rsidR="00371BEF">
        <w:rPr>
          <w:sz w:val="22"/>
          <w:szCs w:val="22"/>
        </w:rPr>
        <w:t>5</w:t>
      </w:r>
      <w:r w:rsidRPr="006A0503">
        <w:rPr>
          <w:sz w:val="22"/>
          <w:szCs w:val="22"/>
        </w:rPr>
        <w:t xml:space="preserve">  г.</w:t>
      </w:r>
    </w:p>
    <w:p w14:paraId="6E31B12B" w14:textId="77F7C0EE" w:rsidR="00FE3785" w:rsidRPr="00686F18" w:rsidRDefault="00C640DA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 w:rsidR="004F6C04">
        <w:rPr>
          <w:sz w:val="22"/>
          <w:szCs w:val="22"/>
        </w:rPr>
        <w:t>24</w:t>
      </w:r>
      <w:r w:rsidR="00BD2D50" w:rsidRPr="00686F18">
        <w:rPr>
          <w:sz w:val="22"/>
          <w:szCs w:val="22"/>
        </w:rPr>
        <w:t xml:space="preserve"> </w:t>
      </w:r>
      <w:r w:rsidR="004F6C04">
        <w:rPr>
          <w:sz w:val="22"/>
          <w:szCs w:val="22"/>
        </w:rPr>
        <w:t>мая</w:t>
      </w:r>
      <w:r w:rsidR="00BD2D50" w:rsidRPr="00686F18">
        <w:rPr>
          <w:sz w:val="22"/>
          <w:szCs w:val="22"/>
        </w:rPr>
        <w:t xml:space="preserve"> 202</w:t>
      </w:r>
      <w:r w:rsidR="004F6C04">
        <w:rPr>
          <w:sz w:val="22"/>
          <w:szCs w:val="22"/>
        </w:rPr>
        <w:t>5</w:t>
      </w:r>
      <w:r w:rsidR="00BD2D50" w:rsidRPr="00686F18">
        <w:rPr>
          <w:sz w:val="22"/>
          <w:szCs w:val="22"/>
        </w:rPr>
        <w:t xml:space="preserve"> г</w:t>
      </w:r>
      <w:r w:rsidR="00686F18" w:rsidRPr="00686F18">
        <w:rPr>
          <w:sz w:val="22"/>
          <w:szCs w:val="22"/>
        </w:rPr>
        <w:t>.</w:t>
      </w:r>
    </w:p>
    <w:p w14:paraId="0366A56D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13E5022B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5390EE9B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A1E98FB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c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2552"/>
        <w:gridCol w:w="1451"/>
        <w:gridCol w:w="1498"/>
      </w:tblGrid>
      <w:tr w:rsidR="00FE3785" w14:paraId="6773F9F4" w14:textId="77777777" w:rsidTr="006B46B0">
        <w:tc>
          <w:tcPr>
            <w:tcW w:w="42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FCBE0" w14:textId="77777777" w:rsidR="00FE3785" w:rsidRPr="006B46B0" w:rsidRDefault="00C64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6B46B0"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F90F" w14:textId="77777777" w:rsidR="00FE3785" w:rsidRPr="006B46B0" w:rsidRDefault="00C64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6B46B0"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BA67E" w14:textId="77777777" w:rsidR="00FE3785" w:rsidRPr="00A85B03" w:rsidRDefault="00C64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A85B03"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24FF0BCA" w14:textId="77777777" w:rsidR="00FE3785" w:rsidRPr="00A85B03" w:rsidRDefault="00C64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A85B03"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FE3785" w14:paraId="0C754D23" w14:textId="77777777" w:rsidTr="006B46B0">
        <w:tc>
          <w:tcPr>
            <w:tcW w:w="42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900F8" w14:textId="77777777" w:rsidR="00FE3785" w:rsidRPr="006B46B0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7298B" w14:textId="77777777" w:rsidR="00FE3785" w:rsidRPr="006B46B0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1B892" w14:textId="77777777" w:rsidR="00FE3785" w:rsidRPr="00A85B03" w:rsidRDefault="00C64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A85B03"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2BBA5" w14:textId="77777777" w:rsidR="00FE3785" w:rsidRPr="00A85B03" w:rsidRDefault="00C64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A85B03"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FE3785" w14:paraId="4DA28E73" w14:textId="77777777" w:rsidTr="006B46B0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3FF48" w14:textId="5A2B3BBD" w:rsidR="00962509" w:rsidRPr="006B46B0" w:rsidRDefault="00CC2D70" w:rsidP="00BD2D50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CC2D70">
              <w:rPr>
                <w:rFonts w:eastAsia="Calibri"/>
                <w:color w:val="000000"/>
                <w:sz w:val="20"/>
                <w:szCs w:val="20"/>
              </w:rPr>
              <w:t xml:space="preserve">Сформировать библиографию в соответствии с ГОСТ для выпускной квалификационной работы.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53E15" w14:textId="1F966186" w:rsidR="00FE3785" w:rsidRPr="006B46B0" w:rsidRDefault="00CC2D70" w:rsidP="000A70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000000"/>
                <w:sz w:val="20"/>
                <w:szCs w:val="20"/>
              </w:rPr>
            </w:pPr>
            <w:r w:rsidRPr="00CC2D70">
              <w:rPr>
                <w:rFonts w:eastAsia="Calibri"/>
                <w:color w:val="000000"/>
                <w:sz w:val="20"/>
                <w:szCs w:val="20"/>
              </w:rPr>
              <w:t>Биб</w:t>
            </w:r>
            <w:r w:rsidR="000A7007">
              <w:rPr>
                <w:rFonts w:eastAsia="Calibri"/>
                <w:color w:val="000000"/>
                <w:sz w:val="20"/>
                <w:szCs w:val="20"/>
              </w:rPr>
              <w:t xml:space="preserve">лиография (текстовый документ) 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B65B2" w14:textId="5510956B" w:rsidR="00FE3785" w:rsidRPr="00A85B03" w:rsidRDefault="00CC2D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22.05.2025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9551A" w14:textId="7BDDD9BB" w:rsidR="00FE3785" w:rsidRPr="00A85B03" w:rsidRDefault="00CC2D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22.05.2025</w:t>
            </w:r>
          </w:p>
        </w:tc>
      </w:tr>
      <w:tr w:rsidR="00FE3785" w14:paraId="25547746" w14:textId="77777777" w:rsidTr="006B46B0">
        <w:trPr>
          <w:trHeight w:val="48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AD936" w14:textId="31722E8B" w:rsidR="00FE3785" w:rsidRPr="006B46B0" w:rsidRDefault="008249AF" w:rsidP="00A47C61">
            <w:pPr>
              <w:rPr>
                <w:color w:val="000000"/>
                <w:sz w:val="20"/>
                <w:szCs w:val="20"/>
              </w:rPr>
            </w:pPr>
            <w:r w:rsidRPr="008249AF">
              <w:rPr>
                <w:color w:val="000000"/>
                <w:sz w:val="20"/>
                <w:szCs w:val="20"/>
              </w:rPr>
              <w:t>Создать презентацию выступления на защите выпускной квалификационной работы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EAAD0" w14:textId="58AD4414" w:rsidR="00962509" w:rsidRPr="006B46B0" w:rsidRDefault="000A7007" w:rsidP="000A70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Презентация 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BEE10" w14:textId="0A1990A1" w:rsidR="006A0503" w:rsidRPr="00A85B03" w:rsidRDefault="000A70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23.05.2025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8C96F" w14:textId="11CE3068" w:rsidR="00FE3785" w:rsidRPr="00A85B03" w:rsidRDefault="000A7007" w:rsidP="005A28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23.05.2025</w:t>
            </w:r>
          </w:p>
        </w:tc>
      </w:tr>
      <w:tr w:rsidR="000A7007" w14:paraId="18A59201" w14:textId="77777777" w:rsidTr="006B46B0">
        <w:trPr>
          <w:trHeight w:val="48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15F48" w14:textId="539270DE" w:rsidR="000A7007" w:rsidRPr="006B46B0" w:rsidRDefault="000A7007" w:rsidP="00A47C61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0A7007">
              <w:rPr>
                <w:rFonts w:eastAsia="Calibri"/>
                <w:color w:val="000000"/>
                <w:sz w:val="20"/>
                <w:szCs w:val="20"/>
              </w:rPr>
              <w:t>Оформить текст выпускной квалификационной работы </w:t>
            </w:r>
            <w:hyperlink r:id="rId7" w:tgtFrame="_blank" w:history="1">
              <w:r w:rsidRPr="000A7007">
                <w:rPr>
                  <w:rStyle w:val="ab"/>
                  <w:rFonts w:eastAsia="Calibri"/>
                  <w:sz w:val="20"/>
                  <w:szCs w:val="20"/>
                </w:rPr>
                <w:t>https://kodaktor.ru/g/vkr</w:t>
              </w:r>
            </w:hyperlink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A9B47" w14:textId="3057B416" w:rsidR="000A7007" w:rsidRPr="006B46B0" w:rsidRDefault="000A70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eastAsia="Calibri"/>
                <w:color w:val="000000"/>
                <w:sz w:val="20"/>
                <w:szCs w:val="20"/>
              </w:rPr>
            </w:pPr>
            <w:r w:rsidRPr="000A7007">
              <w:rPr>
                <w:rFonts w:eastAsia="Calibri"/>
                <w:color w:val="000000"/>
                <w:sz w:val="20"/>
                <w:szCs w:val="20"/>
              </w:rPr>
              <w:t>Текстовый документ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3E13D" w14:textId="531826C7" w:rsidR="000A7007" w:rsidRPr="00A85B03" w:rsidRDefault="000A70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12.05.2025-20.05.2025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4B0F6" w14:textId="3FB7F332" w:rsidR="000A7007" w:rsidRPr="00A85B03" w:rsidRDefault="000A7007" w:rsidP="006B4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12.05.2025-20.05.2025</w:t>
            </w:r>
          </w:p>
        </w:tc>
      </w:tr>
      <w:tr w:rsidR="000A7007" w14:paraId="379C2B10" w14:textId="77777777" w:rsidTr="006B46B0">
        <w:trPr>
          <w:trHeight w:val="48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C78C3" w14:textId="3E0243B8" w:rsidR="000A7007" w:rsidRPr="006B46B0" w:rsidRDefault="000A70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RPr="000A7007">
              <w:rPr>
                <w:color w:val="000000"/>
                <w:sz w:val="20"/>
                <w:szCs w:val="20"/>
              </w:rPr>
              <w:t xml:space="preserve">Проверить текст выпускной квалификационной работы на стилистику с использованием </w:t>
            </w:r>
            <w:proofErr w:type="gramStart"/>
            <w:r w:rsidRPr="000A7007">
              <w:rPr>
                <w:color w:val="000000"/>
                <w:sz w:val="20"/>
                <w:szCs w:val="20"/>
              </w:rPr>
              <w:t>программы</w:t>
            </w:r>
            <w:proofErr w:type="gramEnd"/>
            <w:r w:rsidRPr="000A7007">
              <w:rPr>
                <w:color w:val="000000"/>
                <w:sz w:val="20"/>
                <w:szCs w:val="20"/>
              </w:rPr>
              <w:t xml:space="preserve"> например, используя ресурс </w:t>
            </w:r>
            <w:hyperlink r:id="rId8" w:tgtFrame="_blank" w:history="1">
              <w:r w:rsidRPr="000A7007">
                <w:rPr>
                  <w:rStyle w:val="ab"/>
                  <w:sz w:val="20"/>
                  <w:szCs w:val="20"/>
                </w:rPr>
                <w:t>http://do.esprezo.ru/text-improving</w:t>
              </w:r>
            </w:hyperlink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196BF" w14:textId="6A03C212" w:rsidR="000A7007" w:rsidRPr="006B46B0" w:rsidRDefault="000A70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RPr="000A7007">
              <w:rPr>
                <w:color w:val="000000"/>
                <w:sz w:val="20"/>
                <w:szCs w:val="20"/>
              </w:rPr>
              <w:t>Текстовый документ, содержащий результат проверки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10948" w14:textId="2D391870" w:rsidR="000A7007" w:rsidRPr="00A85B03" w:rsidRDefault="000A70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23.05.2025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DFE92" w14:textId="026B49BF" w:rsidR="000A7007" w:rsidRPr="00A85B03" w:rsidRDefault="000A7007" w:rsidP="005A28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23.05.2025</w:t>
            </w:r>
          </w:p>
        </w:tc>
      </w:tr>
      <w:tr w:rsidR="000A7007" w14:paraId="2BE643E8" w14:textId="77777777" w:rsidTr="006B46B0">
        <w:trPr>
          <w:trHeight w:val="48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25961" w14:textId="36059F55" w:rsidR="000A7007" w:rsidRPr="000A7007" w:rsidRDefault="000A70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RPr="000A7007">
              <w:rPr>
                <w:color w:val="000000"/>
                <w:sz w:val="20"/>
                <w:szCs w:val="20"/>
              </w:rPr>
              <w:t xml:space="preserve">Проверить текст выпускной квалификационной работы на </w:t>
            </w:r>
            <w:proofErr w:type="spellStart"/>
            <w:r w:rsidRPr="000A7007">
              <w:rPr>
                <w:color w:val="000000"/>
                <w:sz w:val="20"/>
                <w:szCs w:val="20"/>
              </w:rPr>
              <w:t>антиплагиат</w:t>
            </w:r>
            <w:proofErr w:type="spellEnd"/>
            <w:r w:rsidRPr="000A7007">
              <w:rPr>
                <w:color w:val="000000"/>
                <w:sz w:val="20"/>
                <w:szCs w:val="20"/>
              </w:rPr>
              <w:t xml:space="preserve"> с использованием соответствующей информационной системы.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B9B16" w14:textId="3E3B32EF" w:rsidR="000A7007" w:rsidRPr="000A7007" w:rsidRDefault="000A70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RPr="000A7007">
              <w:rPr>
                <w:color w:val="000000"/>
                <w:sz w:val="20"/>
                <w:szCs w:val="20"/>
              </w:rPr>
              <w:t>Текстовый документ, содержащий результат проверки на </w:t>
            </w:r>
            <w:hyperlink r:id="rId9" w:tgtFrame="_blank" w:history="1">
              <w:r w:rsidRPr="000A7007">
                <w:rPr>
                  <w:rStyle w:val="ab"/>
                  <w:sz w:val="20"/>
                  <w:szCs w:val="20"/>
                </w:rPr>
                <w:t>antiplagiat.ru</w:t>
              </w:r>
            </w:hyperlink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93AFC" w14:textId="0415D9DA" w:rsidR="000A7007" w:rsidRDefault="000A70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23.05.2025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8C4E4" w14:textId="555320D8" w:rsidR="000A7007" w:rsidRDefault="000A7007" w:rsidP="005A28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23.05.2025</w:t>
            </w:r>
          </w:p>
        </w:tc>
      </w:tr>
      <w:tr w:rsidR="000A7007" w14:paraId="52749193" w14:textId="77777777" w:rsidTr="006B46B0">
        <w:trPr>
          <w:trHeight w:val="48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01027" w14:textId="58EE00DF" w:rsidR="00EC0032" w:rsidRPr="006B46B0" w:rsidRDefault="004A08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4A08C1">
              <w:rPr>
                <w:rFonts w:eastAsia="Calibri"/>
                <w:bCs/>
                <w:color w:val="000000"/>
                <w:sz w:val="20"/>
                <w:szCs w:val="20"/>
              </w:rPr>
              <w:t xml:space="preserve">Подготовить тезисы доклада для выступления на предзащите выпускной квалификационной </w:t>
            </w:r>
            <w:r w:rsidRPr="004A08C1">
              <w:rPr>
                <w:rFonts w:eastAsia="Calibri"/>
                <w:bCs/>
                <w:color w:val="000000"/>
                <w:sz w:val="20"/>
                <w:szCs w:val="20"/>
              </w:rPr>
              <w:lastRenderedPageBreak/>
              <w:t>работы.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F581F" w14:textId="30AE3F9E" w:rsidR="000A7007" w:rsidRPr="006B46B0" w:rsidRDefault="004A08C1" w:rsidP="00036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  <w:sz w:val="20"/>
                <w:szCs w:val="20"/>
              </w:rPr>
            </w:pPr>
            <w:r w:rsidRPr="004A08C1">
              <w:rPr>
                <w:color w:val="000000"/>
                <w:sz w:val="20"/>
                <w:szCs w:val="20"/>
              </w:rPr>
              <w:lastRenderedPageBreak/>
              <w:t>Тезисы (текстовый документ)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4463F" w14:textId="27CB5615" w:rsidR="000A7007" w:rsidRDefault="004A08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23.05.2025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7C670" w14:textId="3EB23A9F" w:rsidR="000A7007" w:rsidRDefault="004A08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23.05.2025</w:t>
            </w:r>
          </w:p>
        </w:tc>
      </w:tr>
      <w:tr w:rsidR="00EC0032" w14:paraId="3C1D804E" w14:textId="77777777" w:rsidTr="006B46B0">
        <w:trPr>
          <w:trHeight w:val="48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E670C" w14:textId="65E68BAF" w:rsidR="00EC0032" w:rsidRPr="004A08C1" w:rsidRDefault="00EC0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EC0032">
              <w:rPr>
                <w:rFonts w:eastAsia="Calibri"/>
                <w:bCs/>
                <w:color w:val="000000"/>
                <w:sz w:val="20"/>
                <w:szCs w:val="20"/>
              </w:rPr>
              <w:lastRenderedPageBreak/>
              <w:t>Подготовить разработанный программный продукт к демонстрации.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41997" w14:textId="1D09E37E" w:rsidR="00EC0032" w:rsidRPr="004A08C1" w:rsidRDefault="00EC0032" w:rsidP="00036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  <w:sz w:val="20"/>
                <w:szCs w:val="20"/>
              </w:rPr>
            </w:pPr>
            <w:r w:rsidRPr="00EC0032">
              <w:rPr>
                <w:color w:val="000000"/>
                <w:sz w:val="20"/>
                <w:szCs w:val="20"/>
              </w:rPr>
              <w:t>Текстовый документ с планом демонстрации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694B7" w14:textId="1F6917F1" w:rsidR="00EC0032" w:rsidRDefault="00EC0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23.05.2025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408AC" w14:textId="1DC830C0" w:rsidR="00EC0032" w:rsidRDefault="00EC0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23.05.2025</w:t>
            </w:r>
          </w:p>
        </w:tc>
      </w:tr>
      <w:tr w:rsidR="004A08C1" w14:paraId="53F9C404" w14:textId="77777777" w:rsidTr="006B46B0">
        <w:trPr>
          <w:trHeight w:val="48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ACE65" w14:textId="4DD65C4A" w:rsidR="004A08C1" w:rsidRPr="004A08C1" w:rsidRDefault="00EC0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EC0032">
              <w:rPr>
                <w:rFonts w:eastAsia="Calibri"/>
                <w:bCs/>
                <w:color w:val="000000"/>
                <w:sz w:val="20"/>
                <w:szCs w:val="20"/>
              </w:rPr>
              <w:t>Создать раздаточный материал для защиты выпускной квалификационной работы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CD6E0" w14:textId="7F7B366A" w:rsidR="004A08C1" w:rsidRPr="004A08C1" w:rsidRDefault="00EC0032" w:rsidP="00036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  <w:sz w:val="20"/>
                <w:szCs w:val="20"/>
              </w:rPr>
            </w:pPr>
            <w:r w:rsidRPr="00EC0032">
              <w:rPr>
                <w:color w:val="000000"/>
                <w:sz w:val="20"/>
                <w:szCs w:val="20"/>
              </w:rPr>
              <w:t>Раздаточный материал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C3594" w14:textId="34E38402" w:rsidR="004A08C1" w:rsidRDefault="00EC0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24.05.2025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03F51" w14:textId="174C122D" w:rsidR="004A08C1" w:rsidRDefault="00EC00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24.05.2025</w:t>
            </w:r>
          </w:p>
        </w:tc>
      </w:tr>
    </w:tbl>
    <w:p w14:paraId="5D019AE7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1" w:name="_heading=h.30j0zll" w:colFirst="0" w:colLast="0"/>
      <w:bookmarkEnd w:id="1"/>
    </w:p>
    <w:p w14:paraId="21A07C57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24CEE914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Руководитель практики ________________________________.</w:t>
      </w:r>
    </w:p>
    <w:p w14:paraId="30D06514" w14:textId="77777777" w:rsidR="00FE3785" w:rsidRDefault="00C640DA">
      <w:pPr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5C28EAD" w14:textId="76F257AE" w:rsidR="00FE3785" w:rsidRDefault="00C640D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 исполнению «</w:t>
      </w:r>
      <w:r w:rsidR="008249AF">
        <w:rPr>
          <w:color w:val="000000"/>
          <w:sz w:val="20"/>
          <w:szCs w:val="20"/>
        </w:rPr>
        <w:t>12</w:t>
      </w:r>
      <w:r>
        <w:rPr>
          <w:color w:val="000000"/>
          <w:sz w:val="20"/>
          <w:szCs w:val="20"/>
        </w:rPr>
        <w:t xml:space="preserve">» </w:t>
      </w:r>
      <w:r w:rsidR="008249AF">
        <w:rPr>
          <w:color w:val="000000"/>
          <w:sz w:val="20"/>
          <w:szCs w:val="20"/>
        </w:rPr>
        <w:t>мая</w:t>
      </w:r>
      <w:r w:rsidR="00BE015C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20</w:t>
      </w:r>
      <w:r w:rsidR="008249AF">
        <w:rPr>
          <w:color w:val="000000"/>
          <w:sz w:val="20"/>
          <w:szCs w:val="20"/>
        </w:rPr>
        <w:t>25</w:t>
      </w:r>
      <w:r w:rsidR="00BE015C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 г.  _____________________ / Шестак М.М.</w:t>
      </w:r>
    </w:p>
    <w:p w14:paraId="53E85797" w14:textId="019F5A7B" w:rsidR="00FE3785" w:rsidRDefault="00C640D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FE3785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 CY">
    <w:altName w:val="Segoe UI"/>
    <w:charset w:val="59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84F89"/>
    <w:multiLevelType w:val="multilevel"/>
    <w:tmpl w:val="06DEEC30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506746C3"/>
    <w:multiLevelType w:val="hybridMultilevel"/>
    <w:tmpl w:val="D0BEA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785"/>
    <w:rsid w:val="000121A7"/>
    <w:rsid w:val="00036E8E"/>
    <w:rsid w:val="000A7007"/>
    <w:rsid w:val="000D101D"/>
    <w:rsid w:val="001B6D0B"/>
    <w:rsid w:val="001F24FE"/>
    <w:rsid w:val="00205FA0"/>
    <w:rsid w:val="002664CA"/>
    <w:rsid w:val="00286A95"/>
    <w:rsid w:val="00371BEF"/>
    <w:rsid w:val="004A08C1"/>
    <w:rsid w:val="004B757A"/>
    <w:rsid w:val="004F6C04"/>
    <w:rsid w:val="00516919"/>
    <w:rsid w:val="005A2890"/>
    <w:rsid w:val="005D5793"/>
    <w:rsid w:val="006309E1"/>
    <w:rsid w:val="00686F18"/>
    <w:rsid w:val="006A0503"/>
    <w:rsid w:val="006B46B0"/>
    <w:rsid w:val="007245D4"/>
    <w:rsid w:val="00734F6C"/>
    <w:rsid w:val="00775971"/>
    <w:rsid w:val="008063FB"/>
    <w:rsid w:val="008249AF"/>
    <w:rsid w:val="008A12DD"/>
    <w:rsid w:val="00962509"/>
    <w:rsid w:val="009B1CB6"/>
    <w:rsid w:val="00A44EC3"/>
    <w:rsid w:val="00A47C61"/>
    <w:rsid w:val="00A85B03"/>
    <w:rsid w:val="00BD2D50"/>
    <w:rsid w:val="00BE015C"/>
    <w:rsid w:val="00C54B74"/>
    <w:rsid w:val="00C640DA"/>
    <w:rsid w:val="00CC2D70"/>
    <w:rsid w:val="00D03514"/>
    <w:rsid w:val="00D4138E"/>
    <w:rsid w:val="00EC0032"/>
    <w:rsid w:val="00FB0BEF"/>
    <w:rsid w:val="00FE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B3D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Обычный1"/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table" w:customStyle="1" w:styleId="ac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1F24F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e">
    <w:name w:val="Normal (Web)"/>
    <w:basedOn w:val="a"/>
    <w:uiPriority w:val="99"/>
    <w:semiHidden/>
    <w:unhideWhenUsed/>
    <w:rsid w:val="00205FA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Обычный1"/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table" w:customStyle="1" w:styleId="ac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1F24F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e">
    <w:name w:val="Normal (Web)"/>
    <w:basedOn w:val="a"/>
    <w:uiPriority w:val="99"/>
    <w:semiHidden/>
    <w:unhideWhenUsed/>
    <w:rsid w:val="00205FA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7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.esprezo.ru/text-improving" TargetMode="External"/><Relationship Id="rId3" Type="http://schemas.openxmlformats.org/officeDocument/2006/relationships/styles" Target="styles.xml"/><Relationship Id="rId7" Type="http://schemas.openxmlformats.org/officeDocument/2006/relationships/hyperlink" Target="https://kodaktor.ru/g/vk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antiplagiat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j8ygbc9hvY/KjWsWTQzPTl2+uA==">AMUW2mUgI81Fs8H1Grmzx4MIkx09qJJI4FHaVpFVKGPKugc+/j5fgg775DZAjh1Uq3IvC+6CMy/kGn0z8kcItUnhbNpxbkDqbh5E/UM3sAvF/wyWb1tC7ggDKNRiIk/JH8WnQ5mQJO05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Shest</cp:lastModifiedBy>
  <cp:revision>18</cp:revision>
  <cp:lastPrinted>2025-05-23T20:54:00Z</cp:lastPrinted>
  <dcterms:created xsi:type="dcterms:W3CDTF">2023-11-23T05:28:00Z</dcterms:created>
  <dcterms:modified xsi:type="dcterms:W3CDTF">2025-05-23T20:54:00Z</dcterms:modified>
</cp:coreProperties>
</file>