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D016" w14:textId="56D77D55" w:rsidR="008F3775" w:rsidRPr="005E51F0" w:rsidRDefault="00DF7A4B" w:rsidP="005E51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>ХАРАКТЕРИСТИКА</w:t>
      </w:r>
    </w:p>
    <w:p w14:paraId="7FF695D0" w14:textId="23EFFD06" w:rsidR="00DF7A4B" w:rsidRPr="005E51F0" w:rsidRDefault="00DF7A4B" w:rsidP="005E51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>Шестак Марии Максимовны</w:t>
      </w:r>
    </w:p>
    <w:p w14:paraId="26A70AE6" w14:textId="4CF1D6A0" w:rsidR="00DF7A4B" w:rsidRPr="005E51F0" w:rsidRDefault="00DF7A4B" w:rsidP="005E51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>Студентки 3 курса ИИТиТО ИВТ ФГБОУ ВО РГПУ им. А. И. Герцена</w:t>
      </w:r>
    </w:p>
    <w:p w14:paraId="7F2C8F4B" w14:textId="79851658" w:rsidR="00DF7A4B" w:rsidRPr="005E51F0" w:rsidRDefault="00DF7A4B" w:rsidP="005E51F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 xml:space="preserve">Шестак М.М. проходила производственную </w:t>
      </w:r>
      <w:r w:rsidR="000B43BE">
        <w:rPr>
          <w:rFonts w:ascii="Times New Roman" w:hAnsi="Times New Roman" w:cs="Times New Roman"/>
          <w:sz w:val="28"/>
          <w:szCs w:val="28"/>
        </w:rPr>
        <w:t>практику технологическую</w:t>
      </w:r>
      <w:r w:rsidRPr="005E51F0">
        <w:rPr>
          <w:rFonts w:ascii="Times New Roman" w:hAnsi="Times New Roman" w:cs="Times New Roman"/>
          <w:sz w:val="28"/>
          <w:szCs w:val="28"/>
        </w:rPr>
        <w:t xml:space="preserve"> (проектно-технологическую) в Департаменте информационных технологий АО «Айтем» в период со 02.02.2024 по 05.03.2024 и занималась проектированием и автоматизацией информационных сервисов для ИТ </w:t>
      </w:r>
      <w:r w:rsidR="00260AD4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5E51F0">
        <w:rPr>
          <w:rFonts w:ascii="Times New Roman" w:hAnsi="Times New Roman" w:cs="Times New Roman"/>
          <w:sz w:val="28"/>
          <w:szCs w:val="28"/>
        </w:rPr>
        <w:t xml:space="preserve">промышленных предприятий. </w:t>
      </w:r>
    </w:p>
    <w:p w14:paraId="3E3005DD" w14:textId="53C7B971" w:rsidR="00DF7A4B" w:rsidRPr="005E51F0" w:rsidRDefault="00DF7A4B" w:rsidP="005E51F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 xml:space="preserve">В период прохождения практики были успешно выполнены задачи по приведению в сводный отчет разрозненных данных из информационных систем предприятия и автоматизации создания отчета по средствам </w:t>
      </w:r>
      <w:r w:rsidRPr="005E51F0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5E51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4C830B" w14:textId="61F1E2F3" w:rsidR="00DF7A4B" w:rsidRPr="005E51F0" w:rsidRDefault="00DF7A4B" w:rsidP="005E51F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>Также Мария Максимовна в период практики выполнила большой объем работ по созданию цифровых копий промышленного оборудования для создания системы электронных библиотек промышленных предприятий.</w:t>
      </w:r>
    </w:p>
    <w:p w14:paraId="1CB6348B" w14:textId="4EF09DB1" w:rsidR="005E51F0" w:rsidRPr="005E51F0" w:rsidRDefault="00DF7A4B" w:rsidP="005E51F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>В целом, за время прохождения практики Шестак Мария Максимовна зарекомендовала себя как исполнительный и компетентный специалист</w:t>
      </w:r>
      <w:r w:rsidR="005E51F0" w:rsidRPr="005E51F0">
        <w:rPr>
          <w:rFonts w:ascii="Times New Roman" w:hAnsi="Times New Roman" w:cs="Times New Roman"/>
          <w:sz w:val="28"/>
          <w:szCs w:val="28"/>
        </w:rPr>
        <w:t>, подходила к выполнению задач ответственно и старательно выполняла все сформулированные ей задачи. Выполненная в процессе практики работа и отчет заслуживают отметки «отлично».</w:t>
      </w:r>
    </w:p>
    <w:p w14:paraId="5EFE246C" w14:textId="7360BAB9" w:rsidR="005E51F0" w:rsidRPr="005E51F0" w:rsidRDefault="005E51F0" w:rsidP="00DF7A4B">
      <w:pPr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</w:rPr>
        <w:t>Директор департамента ИТ</w:t>
      </w:r>
    </w:p>
    <w:p w14:paraId="46353FD8" w14:textId="093B5DEB" w:rsidR="005E51F0" w:rsidRPr="005E51F0" w:rsidRDefault="005E51F0" w:rsidP="00DF7A4B">
      <w:pPr>
        <w:rPr>
          <w:rFonts w:ascii="Times New Roman" w:hAnsi="Times New Roman" w:cs="Times New Roman"/>
          <w:sz w:val="28"/>
          <w:szCs w:val="28"/>
        </w:rPr>
      </w:pPr>
      <w:r w:rsidRPr="005E51F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51F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51F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E51F0">
        <w:rPr>
          <w:rFonts w:ascii="Times New Roman" w:hAnsi="Times New Roman" w:cs="Times New Roman"/>
          <w:sz w:val="28"/>
          <w:szCs w:val="28"/>
        </w:rPr>
        <w:t xml:space="preserve">/Копылов </w:t>
      </w:r>
      <w:proofErr w:type="gramStart"/>
      <w:r w:rsidRPr="005E51F0">
        <w:rPr>
          <w:rFonts w:ascii="Times New Roman" w:hAnsi="Times New Roman" w:cs="Times New Roman"/>
          <w:sz w:val="28"/>
          <w:szCs w:val="28"/>
        </w:rPr>
        <w:t>П.В.</w:t>
      </w:r>
      <w:proofErr w:type="gramEnd"/>
    </w:p>
    <w:sectPr w:rsidR="005E51F0" w:rsidRPr="005E51F0" w:rsidSect="007E3B60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75"/>
    <w:rsid w:val="000B43BE"/>
    <w:rsid w:val="00260AD4"/>
    <w:rsid w:val="005E51F0"/>
    <w:rsid w:val="007E3B60"/>
    <w:rsid w:val="00883C45"/>
    <w:rsid w:val="008F3775"/>
    <w:rsid w:val="00985DAD"/>
    <w:rsid w:val="00AB1B6C"/>
    <w:rsid w:val="00DF7A4B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1D50E"/>
  <w15:chartTrackingRefBased/>
  <w15:docId w15:val="{9E290312-6E16-42A0-B318-A903772A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3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3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F3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3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377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377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37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37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37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37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3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3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3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3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3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37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37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377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3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377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F377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DF7A4B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DF7A4B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Shestak</dc:creator>
  <cp:keywords/>
  <dc:description/>
  <cp:lastModifiedBy>Maria Shestak</cp:lastModifiedBy>
  <cp:revision>6</cp:revision>
  <dcterms:created xsi:type="dcterms:W3CDTF">2024-03-01T05:59:00Z</dcterms:created>
  <dcterms:modified xsi:type="dcterms:W3CDTF">2024-03-01T07:45:00Z</dcterms:modified>
</cp:coreProperties>
</file>