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7CAF6630" w:rsidR="00FE3785" w:rsidRPr="00F06FC5" w:rsidRDefault="000D101D">
      <w:pPr>
        <w:jc w:val="both"/>
        <w:rPr>
          <w:vertAlign w:val="superscript"/>
        </w:rPr>
      </w:pPr>
      <w:r>
        <w:t xml:space="preserve">Студента </w:t>
      </w:r>
      <w:r w:rsidRPr="00F06FC5">
        <w:tab/>
      </w:r>
      <w:r w:rsidRPr="00F06FC5">
        <w:tab/>
      </w:r>
      <w:r w:rsidR="009B1CB6" w:rsidRPr="00F06FC5">
        <w:tab/>
      </w:r>
      <w:r w:rsidRPr="00F06FC5">
        <w:tab/>
      </w:r>
      <w:r w:rsidR="00D4138E" w:rsidRPr="00F06FC5">
        <w:t>Шест</w:t>
      </w:r>
      <w:r w:rsidR="009B1CB6" w:rsidRPr="00F06FC5">
        <w:t>ак Марии Максимовны</w:t>
      </w:r>
      <w:r w:rsidR="00686F18" w:rsidRPr="00F06FC5">
        <w:rPr>
          <w:vertAlign w:val="superscript"/>
        </w:rPr>
        <w:t xml:space="preserve">                                          </w:t>
      </w:r>
    </w:p>
    <w:p w14:paraId="63C66F35" w14:textId="77777777" w:rsidR="00FE3785" w:rsidRDefault="00C640D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2F08E019" w:rsidR="00FE3785" w:rsidRPr="00686F18" w:rsidRDefault="00C640DA">
      <w:pPr>
        <w:jc w:val="both"/>
      </w:pPr>
      <w:r>
        <w:t xml:space="preserve">Руководитель </w:t>
      </w:r>
      <w:r w:rsidR="000D101D" w:rsidRPr="00686F18">
        <w:tab/>
      </w:r>
      <w:r w:rsidR="009D718B">
        <w:t xml:space="preserve">    </w:t>
      </w:r>
      <w:r w:rsidR="004B757A">
        <w:t xml:space="preserve">Копылов Павел Васильевич, </w:t>
      </w:r>
      <w:r w:rsidR="009D718B">
        <w:t>Директор департамента ИТ</w:t>
      </w:r>
    </w:p>
    <w:p w14:paraId="30328860" w14:textId="0289EF42" w:rsidR="00FE3785" w:rsidRDefault="00C640D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должность)</w:t>
      </w:r>
    </w:p>
    <w:p w14:paraId="1DA68AF1" w14:textId="77777777" w:rsidR="00FE3785" w:rsidRDefault="00FE3785">
      <w:pPr>
        <w:jc w:val="both"/>
      </w:pPr>
    </w:p>
    <w:p w14:paraId="192CFEA5" w14:textId="7A9B3683" w:rsidR="00FE3785" w:rsidRDefault="00C640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</w:t>
      </w:r>
      <w:r w:rsidRPr="00686F18">
        <w:rPr>
          <w:sz w:val="22"/>
          <w:szCs w:val="22"/>
        </w:rPr>
        <w:t>№</w:t>
      </w:r>
      <w:r w:rsidR="00BE015C" w:rsidRPr="00686F18">
        <w:rPr>
          <w:sz w:val="22"/>
          <w:szCs w:val="22"/>
        </w:rPr>
        <w:t xml:space="preserve">  </w:t>
      </w:r>
      <w:r w:rsidR="006A0503" w:rsidRPr="00686F18">
        <w:rPr>
          <w:sz w:val="22"/>
          <w:szCs w:val="22"/>
        </w:rPr>
        <w:t>0104-185/03-ПР</w:t>
      </w:r>
      <w:r w:rsidR="00BE015C" w:rsidRPr="00686F18">
        <w:rPr>
          <w:sz w:val="22"/>
          <w:szCs w:val="22"/>
        </w:rPr>
        <w:t xml:space="preserve"> </w:t>
      </w:r>
      <w:r w:rsidRPr="006A0503">
        <w:rPr>
          <w:sz w:val="22"/>
          <w:szCs w:val="22"/>
        </w:rPr>
        <w:t>«</w:t>
      </w:r>
      <w:r w:rsidR="006A0503">
        <w:rPr>
          <w:sz w:val="22"/>
          <w:szCs w:val="22"/>
        </w:rPr>
        <w:t>02</w:t>
      </w:r>
      <w:r w:rsidRPr="006A0503">
        <w:rPr>
          <w:sz w:val="22"/>
          <w:szCs w:val="22"/>
        </w:rPr>
        <w:t xml:space="preserve">» </w:t>
      </w:r>
      <w:r w:rsidR="006A0503">
        <w:rPr>
          <w:sz w:val="22"/>
          <w:szCs w:val="22"/>
        </w:rPr>
        <w:t xml:space="preserve">февраля </w:t>
      </w:r>
      <w:r w:rsidRPr="006A0503">
        <w:rPr>
          <w:sz w:val="22"/>
          <w:szCs w:val="22"/>
        </w:rPr>
        <w:t>20</w:t>
      </w:r>
      <w:r w:rsidR="00BD2D50" w:rsidRPr="006A0503">
        <w:rPr>
          <w:sz w:val="22"/>
          <w:szCs w:val="22"/>
        </w:rPr>
        <w:t>2</w:t>
      </w:r>
      <w:r w:rsidR="00BE015C" w:rsidRPr="006A0503">
        <w:rPr>
          <w:sz w:val="22"/>
          <w:szCs w:val="22"/>
        </w:rPr>
        <w:t>4</w:t>
      </w:r>
      <w:r w:rsidRPr="006A0503">
        <w:rPr>
          <w:sz w:val="22"/>
          <w:szCs w:val="22"/>
        </w:rPr>
        <w:t xml:space="preserve">  г.</w:t>
      </w:r>
    </w:p>
    <w:p w14:paraId="6E31B12B" w14:textId="6FF02809" w:rsidR="00FE3785" w:rsidRPr="00686F18" w:rsidRDefault="00C640D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 w:rsidRPr="00686F18">
        <w:rPr>
          <w:sz w:val="22"/>
          <w:szCs w:val="22"/>
        </w:rPr>
        <w:t>0</w:t>
      </w:r>
      <w:r w:rsidR="00BE015C" w:rsidRPr="00686F18">
        <w:rPr>
          <w:sz w:val="22"/>
          <w:szCs w:val="22"/>
        </w:rPr>
        <w:t>5</w:t>
      </w:r>
      <w:r w:rsidR="00BD2D50" w:rsidRPr="00686F18">
        <w:rPr>
          <w:sz w:val="22"/>
          <w:szCs w:val="22"/>
        </w:rPr>
        <w:t xml:space="preserve"> марта 202</w:t>
      </w:r>
      <w:r w:rsidR="00BE015C" w:rsidRPr="00686F18">
        <w:rPr>
          <w:sz w:val="22"/>
          <w:szCs w:val="22"/>
        </w:rPr>
        <w:t>4</w:t>
      </w:r>
      <w:r w:rsidR="00BD2D50" w:rsidRPr="00686F18">
        <w:rPr>
          <w:sz w:val="22"/>
          <w:szCs w:val="22"/>
        </w:rPr>
        <w:t xml:space="preserve"> г</w:t>
      </w:r>
      <w:r w:rsidR="00686F18" w:rsidRPr="00686F18">
        <w:rPr>
          <w:sz w:val="22"/>
          <w:szCs w:val="22"/>
        </w:rPr>
        <w:t>.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2552"/>
        <w:gridCol w:w="1451"/>
        <w:gridCol w:w="1498"/>
      </w:tblGrid>
      <w:tr w:rsidR="00FE3785" w14:paraId="6773F9F4" w14:textId="77777777" w:rsidTr="006B46B0"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 w:rsidTr="006B46B0">
        <w:tc>
          <w:tcPr>
            <w:tcW w:w="4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Pr="006B46B0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Pr="006B46B0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4DA28E73" w14:textId="77777777" w:rsidTr="006B46B0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F8D0" w14:textId="692D43CC" w:rsidR="00FE3785" w:rsidRPr="006B46B0" w:rsidRDefault="00D03514" w:rsidP="00BD2D5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B46B0">
              <w:rPr>
                <w:rFonts w:eastAsia="Calibri"/>
                <w:color w:val="000000"/>
                <w:sz w:val="20"/>
                <w:szCs w:val="20"/>
              </w:rPr>
              <w:t>Изучить курс «Работа в Битрикс24»</w:t>
            </w:r>
          </w:p>
          <w:p w14:paraId="2153FF48" w14:textId="77777777" w:rsidR="00962509" w:rsidRPr="006B46B0" w:rsidRDefault="00962509" w:rsidP="00BD2D50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868935A" w:rsidR="00FE3785" w:rsidRPr="006B46B0" w:rsidRDefault="006A0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r w:rsidRPr="006B46B0">
              <w:rPr>
                <w:rFonts w:eastAsia="Calibri"/>
                <w:color w:val="000000"/>
                <w:sz w:val="20"/>
                <w:szCs w:val="20"/>
              </w:rPr>
              <w:t>Снимок экрана о прохождении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5AE5B20A" w:rsidR="00FE3785" w:rsidRPr="00A85B03" w:rsidRDefault="006A0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193A155D" w:rsidR="00FE3785" w:rsidRPr="00A85B03" w:rsidRDefault="006A0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05.02.2024</w:t>
            </w:r>
          </w:p>
        </w:tc>
      </w:tr>
      <w:tr w:rsidR="00FE3785" w14:paraId="25547746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D936" w14:textId="3B317C86" w:rsidR="00FE3785" w:rsidRPr="006B46B0" w:rsidRDefault="00D03514" w:rsidP="00A47C61">
            <w:pPr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Провести сравнение содержимого каталогов на веб-сайте с доступными данными на диске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AAD0" w14:textId="4CACC9AA" w:rsidR="00962509" w:rsidRPr="006B46B0" w:rsidRDefault="00D0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Текстовый документ с результатами сравнительного анализа содержимого каталогов на веб-сайте и данных, доступных на диске.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4DC10EAD" w:rsidR="006A0503" w:rsidRPr="00A85B03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3DE1B0C0" w:rsidR="00FE3785" w:rsidRPr="00A85B03" w:rsidRDefault="006B46B0" w:rsidP="005A2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FE3785" w14:paraId="18A59201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428BEDBE" w:rsidR="00962509" w:rsidRPr="006B46B0" w:rsidRDefault="00D03514" w:rsidP="00A47C61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B46B0">
              <w:rPr>
                <w:rFonts w:eastAsia="Calibri"/>
                <w:color w:val="000000"/>
                <w:sz w:val="20"/>
                <w:szCs w:val="20"/>
              </w:rPr>
              <w:t xml:space="preserve">Выполнить оцифровку данных из каталога с помощью программы </w:t>
            </w:r>
            <w:r w:rsidRPr="006B46B0">
              <w:rPr>
                <w:rFonts w:eastAsia="Calibri"/>
                <w:color w:val="000000"/>
                <w:sz w:val="20"/>
                <w:szCs w:val="20"/>
                <w:lang w:val="en-US"/>
              </w:rPr>
              <w:t>ABBYY</w:t>
            </w:r>
            <w:r w:rsidRPr="006B46B0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6B46B0">
              <w:rPr>
                <w:rFonts w:eastAsia="Calibri"/>
                <w:color w:val="000000"/>
                <w:sz w:val="20"/>
                <w:szCs w:val="20"/>
                <w:lang w:val="en-US"/>
              </w:rPr>
              <w:t>FineReader</w:t>
            </w:r>
            <w:r w:rsidRPr="006B46B0">
              <w:rPr>
                <w:rFonts w:eastAsia="Calibri"/>
                <w:color w:val="000000"/>
                <w:sz w:val="20"/>
                <w:szCs w:val="20"/>
              </w:rPr>
              <w:t xml:space="preserve"> и заполнить предварительно подготовленный шаблон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6FC9EA3A" w:rsidR="00FE3785" w:rsidRPr="006B46B0" w:rsidRDefault="00D0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eastAsia="Calibri"/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Табличный документ Excel с результатами оцифровки данных из каталога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9055" w14:textId="77777777" w:rsidR="00FE3785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06-07.02.2024</w:t>
            </w:r>
          </w:p>
          <w:p w14:paraId="7A84C71D" w14:textId="77777777" w:rsidR="006B46B0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16-20.02.2024</w:t>
            </w:r>
          </w:p>
          <w:p w14:paraId="1B43E13D" w14:textId="109D97DE" w:rsidR="006B46B0" w:rsidRPr="00A85B03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26-29.02.2024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526B" w14:textId="77777777" w:rsidR="006B46B0" w:rsidRDefault="006B46B0" w:rsidP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06-07.02.2024</w:t>
            </w:r>
          </w:p>
          <w:p w14:paraId="42CBC8F5" w14:textId="77777777" w:rsidR="006B46B0" w:rsidRDefault="006B46B0" w:rsidP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16-20.02.2024</w:t>
            </w:r>
          </w:p>
          <w:p w14:paraId="1624B0F6" w14:textId="1EE94309" w:rsidR="00FE3785" w:rsidRPr="00A85B03" w:rsidRDefault="006B46B0" w:rsidP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26-29.02.2024</w:t>
            </w:r>
          </w:p>
        </w:tc>
      </w:tr>
      <w:tr w:rsidR="00FE3785" w14:paraId="379C2B10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25207548" w:rsidR="00FE3785" w:rsidRPr="006B46B0" w:rsidRDefault="00F06F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F06FC5">
              <w:rPr>
                <w:color w:val="000000"/>
                <w:sz w:val="20"/>
                <w:szCs w:val="20"/>
              </w:rPr>
              <w:t>Разработать программу по приведению в сводный отчет разрозненных данных из информационных систем предприятия и автоматизации отчета по средствам Python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2E1E39B9" w:rsidR="00FE3785" w:rsidRPr="006B46B0" w:rsidRDefault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 xml:space="preserve">Ссылка на исходный код программы на языке Python в интегрированной онлайн-среде </w:t>
            </w:r>
            <w:proofErr w:type="spellStart"/>
            <w:r w:rsidRPr="006B46B0">
              <w:rPr>
                <w:color w:val="000000"/>
                <w:sz w:val="20"/>
                <w:szCs w:val="20"/>
              </w:rPr>
              <w:t>Replit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FD18" w14:textId="77777777" w:rsidR="005A2890" w:rsidRDefault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09-15.02.2024</w:t>
            </w:r>
          </w:p>
          <w:p w14:paraId="2C8D9459" w14:textId="77777777" w:rsidR="006B46B0" w:rsidRDefault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21-22.02.2024</w:t>
            </w:r>
          </w:p>
          <w:p w14:paraId="5C710948" w14:textId="0478100C" w:rsidR="006B46B0" w:rsidRPr="00A85B03" w:rsidRDefault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E918" w14:textId="77777777" w:rsidR="006B46B0" w:rsidRDefault="006B46B0" w:rsidP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09-15.02.2024</w:t>
            </w:r>
          </w:p>
          <w:p w14:paraId="206E359B" w14:textId="77777777" w:rsidR="006B46B0" w:rsidRDefault="006B46B0" w:rsidP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21-22.02.2024</w:t>
            </w:r>
          </w:p>
          <w:p w14:paraId="777DFE92" w14:textId="253E1B94" w:rsidR="00FE3785" w:rsidRPr="00A85B03" w:rsidRDefault="00FE3785" w:rsidP="005A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6B46B0">
              <w:rPr>
                <w:bCs/>
                <w:color w:val="000000"/>
                <w:sz w:val="20"/>
                <w:szCs w:val="2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EC5F" w14:textId="77777777" w:rsidR="00036E8E" w:rsidRPr="00036E8E" w:rsidRDefault="00036E8E" w:rsidP="0003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sz w:val="20"/>
                <w:szCs w:val="20"/>
              </w:rPr>
            </w:pPr>
            <w:r w:rsidRPr="00036E8E">
              <w:rPr>
                <w:color w:val="000000"/>
                <w:sz w:val="20"/>
                <w:szCs w:val="20"/>
              </w:rPr>
              <w:t xml:space="preserve">Ссылка на веб-портфолио в </w:t>
            </w:r>
            <w:proofErr w:type="spellStart"/>
            <w:r w:rsidRPr="00036E8E">
              <w:rPr>
                <w:color w:val="000000"/>
                <w:sz w:val="20"/>
                <w:szCs w:val="20"/>
              </w:rPr>
              <w:t>Git</w:t>
            </w:r>
            <w:proofErr w:type="spellEnd"/>
            <w:r w:rsidRPr="00036E8E">
              <w:rPr>
                <w:color w:val="000000"/>
                <w:sz w:val="20"/>
                <w:szCs w:val="20"/>
              </w:rPr>
              <w:t>-репозитории.</w:t>
            </w:r>
          </w:p>
          <w:p w14:paraId="103F581F" w14:textId="1E77B056" w:rsidR="00FE3785" w:rsidRPr="006B46B0" w:rsidRDefault="00036E8E" w:rsidP="0003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sz w:val="20"/>
                <w:szCs w:val="20"/>
              </w:rPr>
            </w:pPr>
            <w:r w:rsidRPr="00036E8E">
              <w:rPr>
                <w:color w:val="000000"/>
                <w:sz w:val="20"/>
                <w:szCs w:val="20"/>
              </w:rPr>
              <w:t xml:space="preserve">Отчет: Текстовый документ, содержащий результаты и анализ </w:t>
            </w:r>
            <w:r w:rsidRPr="00036E8E">
              <w:rPr>
                <w:color w:val="000000"/>
                <w:sz w:val="20"/>
                <w:szCs w:val="20"/>
              </w:rPr>
              <w:lastRenderedPageBreak/>
              <w:t>выполненной работы.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19D3D576" w:rsidR="00FE3785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  <w:r w:rsidR="007245D4"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</w:rPr>
              <w:t>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1292A6FC" w:rsidR="00775971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7245D4"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</w:rPr>
              <w:t>.03.2024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0A9BBAF8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/ Шестак М.М.</w:t>
      </w:r>
    </w:p>
    <w:p w14:paraId="53E85797" w14:textId="019F5A7B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016620">
    <w:abstractNumId w:val="0"/>
  </w:num>
  <w:num w:numId="2" w16cid:durableId="1907719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785"/>
    <w:rsid w:val="00036E8E"/>
    <w:rsid w:val="000D101D"/>
    <w:rsid w:val="001B6D0B"/>
    <w:rsid w:val="001F24FE"/>
    <w:rsid w:val="00205FA0"/>
    <w:rsid w:val="002664CA"/>
    <w:rsid w:val="004B757A"/>
    <w:rsid w:val="00516919"/>
    <w:rsid w:val="005A2890"/>
    <w:rsid w:val="006309E1"/>
    <w:rsid w:val="00686F18"/>
    <w:rsid w:val="006A0503"/>
    <w:rsid w:val="006B46B0"/>
    <w:rsid w:val="00702C90"/>
    <w:rsid w:val="007245D4"/>
    <w:rsid w:val="00734F6C"/>
    <w:rsid w:val="00775971"/>
    <w:rsid w:val="008063FB"/>
    <w:rsid w:val="008A12DD"/>
    <w:rsid w:val="00962509"/>
    <w:rsid w:val="009B1CB6"/>
    <w:rsid w:val="009D718B"/>
    <w:rsid w:val="00A44EC3"/>
    <w:rsid w:val="00A47C61"/>
    <w:rsid w:val="00A85B03"/>
    <w:rsid w:val="00BD2D50"/>
    <w:rsid w:val="00BE015C"/>
    <w:rsid w:val="00C54B74"/>
    <w:rsid w:val="00C640DA"/>
    <w:rsid w:val="00D03514"/>
    <w:rsid w:val="00D4138E"/>
    <w:rsid w:val="00F06FC5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7F69B10F-C7C9-4441-8B56-33659853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Shestak</cp:lastModifiedBy>
  <cp:revision>16</cp:revision>
  <dcterms:created xsi:type="dcterms:W3CDTF">2023-11-23T05:28:00Z</dcterms:created>
  <dcterms:modified xsi:type="dcterms:W3CDTF">2024-03-01T07:05:00Z</dcterms:modified>
</cp:coreProperties>
</file>