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A89E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 w:rsidR="008B0F57"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>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>каф. ИТиЭО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0A9F1A3" w14:textId="32A7CFC9" w:rsidR="008B243B" w:rsidRDefault="008B243B" w:rsidP="00AF53B9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color w:val="000000"/>
          <w:u w:val="single"/>
        </w:rPr>
        <w:t>Власов Дмитрий Викторович</w:t>
      </w:r>
    </w:p>
    <w:p w14:paraId="57CFBAFF" w14:textId="2FB3D2C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24A63CFF" w:rsidR="0023257E" w:rsidRPr="008B243B" w:rsidRDefault="008B243B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Павлов Андрей Денисович</w:t>
      </w:r>
    </w:p>
    <w:p w14:paraId="3DBCC67D" w14:textId="092B777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студента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200610E" w:rsidR="0023257E" w:rsidRPr="00BA60DD" w:rsidRDefault="0094228E" w:rsidP="0023257E">
      <w:pPr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BA60DD">
        <w:rPr>
          <w:rFonts w:ascii="Times New Roman" w:hAnsi="Times New Roman"/>
          <w:sz w:val="26"/>
          <w:szCs w:val="26"/>
          <w:u w:val="single"/>
        </w:rPr>
        <w:t>22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6EB3B1ED" w:rsidR="008B0F57" w:rsidRDefault="00AA111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48B6E0CE" wp14:editId="29A7E1D3">
            <wp:extent cx="1562100" cy="1562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DCEE6" w14:textId="77F9B347" w:rsidR="00203FD3" w:rsidRDefault="00203FD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01E813F" wp14:editId="154E85DE">
            <wp:extent cx="1371600" cy="1371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- ссылка на Яндекс диск </w:t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A1DF4C8" w14:textId="3C777645" w:rsidR="000565D9" w:rsidRDefault="00AA111F" w:rsidP="005D57CB">
      <w:pPr>
        <w:tabs>
          <w:tab w:val="left" w:pos="930"/>
        </w:tabs>
        <w:jc w:val="both"/>
      </w:pPr>
      <w:r>
        <w:rPr>
          <w:noProof/>
        </w:rPr>
        <w:drawing>
          <wp:inline distT="0" distB="0" distL="0" distR="0" wp14:anchorId="738C238F" wp14:editId="7FAFC7E6">
            <wp:extent cx="1562100" cy="1562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415FA59A" w:rsidR="008B0F57" w:rsidRDefault="00AA111F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7203870F" wp14:editId="3EA3E12B">
            <wp:extent cx="1562100" cy="1562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0D3B3" w14:textId="56A629D5" w:rsidR="00203FD3" w:rsidRDefault="00203FD3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3F9FA5DF" w14:textId="65D559AF" w:rsidR="00203FD3" w:rsidRDefault="00203FD3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0B12BB77" wp14:editId="4E0C1922">
            <wp:extent cx="1485900" cy="1485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eastAsiaTheme="minorHAnsi" w:hAnsi="Times"/>
          <w:sz w:val="20"/>
          <w:szCs w:val="20"/>
        </w:rPr>
        <w:t xml:space="preserve"> - Ссылка на Яндекс диск </w:t>
      </w:r>
    </w:p>
    <w:p w14:paraId="1835DFBF" w14:textId="23A338D2" w:rsidR="00203FD3" w:rsidRDefault="00203FD3" w:rsidP="00203FD3">
      <w:pPr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" w:eastAsiaTheme="minorHAnsi" w:hAnsi="Times"/>
          <w:sz w:val="20"/>
          <w:szCs w:val="20"/>
        </w:rPr>
        <w:br w:type="page"/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lastRenderedPageBreak/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139CA1E9" w:rsidR="00F54BE6" w:rsidRDefault="00BA60DD" w:rsidP="00BA60DD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635B6A41" wp14:editId="21C6E04D">
            <wp:extent cx="1562100" cy="1562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1C55CA7B" w:rsidR="00435667" w:rsidRDefault="00BA60DD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0116EA37" wp14:editId="0E436D5F">
            <wp:extent cx="1493520" cy="14935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1CC3F" w14:textId="3FF36E30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E7F33F4" w14:textId="4BC782D8" w:rsidR="00F54BE6" w:rsidRDefault="00F54BE6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7915629A" w14:textId="5E8990A7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22459E2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3D15DB0" w14:textId="28708177" w:rsidR="00BA60DD" w:rsidRDefault="00BA60DD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4D07CE19" wp14:editId="58FE2223">
            <wp:extent cx="1562100" cy="1562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65997AB6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</w:t>
      </w:r>
      <w:r w:rsidR="00F235E9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03FD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57CB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243B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A111F"/>
    <w:rsid w:val="00AF53B9"/>
    <w:rsid w:val="00AF7296"/>
    <w:rsid w:val="00B036B8"/>
    <w:rsid w:val="00B04666"/>
    <w:rsid w:val="00B203AE"/>
    <w:rsid w:val="00B65FCF"/>
    <w:rsid w:val="00BA60DD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235E9"/>
    <w:rsid w:val="00F435CC"/>
    <w:rsid w:val="00F54BE6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507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3392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Андрей Павлов</cp:lastModifiedBy>
  <cp:revision>9</cp:revision>
  <cp:lastPrinted>2015-03-24T07:53:00Z</cp:lastPrinted>
  <dcterms:created xsi:type="dcterms:W3CDTF">2021-08-30T13:06:00Z</dcterms:created>
  <dcterms:modified xsi:type="dcterms:W3CDTF">2022-09-29T08:45:00Z</dcterms:modified>
</cp:coreProperties>
</file>