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432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0A9F1A3" w14:textId="32A7CFC9" w:rsidR="008B243B" w:rsidRDefault="008B243B" w:rsidP="00AF53B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color w:val="000000"/>
          <w:u w:val="single"/>
        </w:rPr>
        <w:t>Власов Дмитрий Викторович</w:t>
      </w:r>
    </w:p>
    <w:p w14:paraId="57CFBAFF" w14:textId="2FB3D2C7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руководителя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24A63CFF" w:rsidR="0023257E" w:rsidRPr="008B243B" w:rsidRDefault="008B243B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Павлов Андрей Денисович</w:t>
      </w:r>
    </w:p>
    <w:p w14:paraId="3DBCC67D" w14:textId="092B777B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B0F57">
        <w:rPr>
          <w:rFonts w:ascii="Times New Roman" w:hAnsi="Times New Roman"/>
        </w:rPr>
        <w:t>ФИО студента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7200610E" w:rsidR="0023257E" w:rsidRPr="00BA60DD" w:rsidRDefault="0094228E" w:rsidP="0023257E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BA60DD">
        <w:rPr>
          <w:rFonts w:ascii="Times New Roman" w:hAnsi="Times New Roman"/>
          <w:sz w:val="26"/>
          <w:szCs w:val="26"/>
          <w:u w:val="single"/>
        </w:rPr>
        <w:t>22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288F2529" w:rsidR="008B0F57" w:rsidRDefault="00AA111F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8B6E0CE" wp14:editId="29A7E1D3">
            <wp:extent cx="1562100" cy="1562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A447418" w:rsidR="00F54BE6" w:rsidRDefault="00AA111F" w:rsidP="00AA111F">
      <w:pPr>
        <w:tabs>
          <w:tab w:val="left" w:pos="930"/>
        </w:tabs>
        <w:jc w:val="both"/>
      </w:pPr>
      <w:r>
        <w:rPr>
          <w:noProof/>
        </w:rPr>
        <w:drawing>
          <wp:inline distT="0" distB="0" distL="0" distR="0" wp14:anchorId="738C238F" wp14:editId="7FAFC7E6">
            <wp:extent cx="1562100" cy="1562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DF4C8" w14:textId="18EAEFCC" w:rsidR="000565D9" w:rsidRDefault="00F54BE6" w:rsidP="00F54BE6">
      <w:r>
        <w:br w:type="page"/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3001F6C7" w:rsidR="008B0F57" w:rsidRDefault="00AA111F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7203870F" wp14:editId="3EA3E12B">
            <wp:extent cx="1562100" cy="1562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139CA1E9" w:rsidR="00F54BE6" w:rsidRDefault="00BA60DD" w:rsidP="00BA60D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635B6A41" wp14:editId="21C6E04D">
            <wp:extent cx="1562100" cy="15621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57E944" w14:textId="276165C2" w:rsidR="000565D9" w:rsidRDefault="00F54BE6" w:rsidP="00F54BE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131A4AF" w14:textId="77777777" w:rsidR="000565D9" w:rsidRDefault="000565D9" w:rsidP="000565D9">
      <w:pPr>
        <w:pStyle w:val="2"/>
        <w:jc w:val="both"/>
      </w:pPr>
      <w:r w:rsidRPr="00181A3F">
        <w:lastRenderedPageBreak/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1C55CA7B" w:rsidR="00435667" w:rsidRDefault="00BA60DD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116EA37" wp14:editId="2D832CAE">
            <wp:extent cx="1562100" cy="15621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E7F33F4" w14:textId="77777777" w:rsidR="00F54BE6" w:rsidRDefault="00F54BE6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7915629A" w14:textId="5E8990A7" w:rsidR="000565D9" w:rsidRPr="00181A3F" w:rsidRDefault="000565D9" w:rsidP="000565D9">
      <w:pPr>
        <w:pStyle w:val="2"/>
        <w:jc w:val="both"/>
      </w:pPr>
      <w:r>
        <w:lastRenderedPageBreak/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2459E2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63D15DB0" w14:textId="28708177" w:rsidR="00BA60DD" w:rsidRDefault="00BA60DD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 wp14:anchorId="4D07CE19" wp14:editId="58FE2223">
            <wp:extent cx="1562100" cy="1562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243B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A111F"/>
    <w:rsid w:val="00AF53B9"/>
    <w:rsid w:val="00AF7296"/>
    <w:rsid w:val="00B036B8"/>
    <w:rsid w:val="00B04666"/>
    <w:rsid w:val="00B203AE"/>
    <w:rsid w:val="00B65FCF"/>
    <w:rsid w:val="00BA60DD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54BE6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528</Words>
  <Characters>3012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 Павлов</cp:lastModifiedBy>
  <cp:revision>7</cp:revision>
  <cp:lastPrinted>2015-03-24T07:53:00Z</cp:lastPrinted>
  <dcterms:created xsi:type="dcterms:W3CDTF">2021-08-30T13:06:00Z</dcterms:created>
  <dcterms:modified xsi:type="dcterms:W3CDTF">2022-09-27T17:04:00Z</dcterms:modified>
</cp:coreProperties>
</file>