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A16B38" w14:textId="3BF5FBAF" w:rsidR="0056511E" w:rsidRPr="0056511E" w:rsidRDefault="0056511E" w:rsidP="0056511E">
      <w:pPr>
        <w:jc w:val="center"/>
        <w:rPr>
          <w:b/>
          <w:sz w:val="32"/>
        </w:rPr>
      </w:pPr>
      <w:r w:rsidRPr="0056511E">
        <w:rPr>
          <w:b/>
          <w:sz w:val="32"/>
        </w:rPr>
        <w:t>Инвариантная самостоятельная работа №1.3.</w:t>
      </w:r>
    </w:p>
    <w:p w14:paraId="412E2489" w14:textId="584FE217" w:rsidR="002306D3" w:rsidRPr="0056511E" w:rsidRDefault="002306D3" w:rsidP="0056511E">
      <w:pPr>
        <w:rPr>
          <w:b/>
          <w:sz w:val="28"/>
        </w:rPr>
      </w:pPr>
      <w:r w:rsidRPr="0056511E">
        <w:rPr>
          <w:b/>
          <w:sz w:val="28"/>
        </w:rPr>
        <w:t>Сформированные задачи по категориям (разделам сайта)</w:t>
      </w:r>
    </w:p>
    <w:p w14:paraId="5A6978EE" w14:textId="526EEA78" w:rsidR="002306D3" w:rsidRPr="0056511E" w:rsidRDefault="002306D3" w:rsidP="002306D3">
      <w:pPr>
        <w:rPr>
          <w:sz w:val="28"/>
        </w:rPr>
      </w:pPr>
      <w:bookmarkStart w:id="0" w:name="_GoBack"/>
      <w:bookmarkEnd w:id="0"/>
      <w:r w:rsidRPr="0056511E">
        <w:rPr>
          <w:sz w:val="28"/>
        </w:rPr>
        <w:t>Доска проекта по проблемам</w:t>
      </w:r>
    </w:p>
    <w:p w14:paraId="1C81B78C" w14:textId="19DB676A" w:rsidR="002306D3" w:rsidRPr="0056511E" w:rsidRDefault="002306D3" w:rsidP="002306D3">
      <w:pPr>
        <w:jc w:val="center"/>
        <w:rPr>
          <w:sz w:val="28"/>
        </w:rPr>
      </w:pPr>
      <w:r w:rsidRPr="0056511E">
        <w:rPr>
          <w:noProof/>
          <w:sz w:val="28"/>
          <w:lang w:eastAsia="ru-RU"/>
        </w:rPr>
        <w:drawing>
          <wp:inline distT="0" distB="0" distL="0" distR="0" wp14:anchorId="111B0735" wp14:editId="586B540F">
            <wp:extent cx="5940425" cy="3859530"/>
            <wp:effectExtent l="0" t="0" r="3175" b="7620"/>
            <wp:docPr id="91013880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0138807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859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E40215" w14:textId="0F433AA0" w:rsidR="002306D3" w:rsidRPr="0056511E" w:rsidRDefault="002306D3">
      <w:pPr>
        <w:rPr>
          <w:sz w:val="28"/>
        </w:rPr>
      </w:pPr>
      <w:r w:rsidRPr="0056511E">
        <w:rPr>
          <w:sz w:val="28"/>
        </w:rPr>
        <w:t>Доска проекта по предложениям</w:t>
      </w:r>
    </w:p>
    <w:p w14:paraId="4D38032F" w14:textId="254E050F" w:rsidR="002306D3" w:rsidRPr="0056511E" w:rsidRDefault="002306D3" w:rsidP="002306D3">
      <w:pPr>
        <w:jc w:val="center"/>
        <w:rPr>
          <w:sz w:val="28"/>
        </w:rPr>
      </w:pPr>
      <w:r w:rsidRPr="0056511E">
        <w:rPr>
          <w:noProof/>
          <w:sz w:val="28"/>
          <w:lang w:eastAsia="ru-RU"/>
        </w:rPr>
        <w:drawing>
          <wp:inline distT="0" distB="0" distL="0" distR="0" wp14:anchorId="3D24D84E" wp14:editId="39D4EF1D">
            <wp:extent cx="2064413" cy="3140046"/>
            <wp:effectExtent l="0" t="0" r="0" b="3810"/>
            <wp:docPr id="138083493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083493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66194" cy="3142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EEED6C" w14:textId="77777777" w:rsidR="002306D3" w:rsidRPr="0056511E" w:rsidRDefault="002306D3">
      <w:pPr>
        <w:rPr>
          <w:sz w:val="28"/>
        </w:rPr>
      </w:pPr>
    </w:p>
    <w:sectPr w:rsidR="002306D3" w:rsidRPr="005651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CE6"/>
    <w:rsid w:val="000300DF"/>
    <w:rsid w:val="002306D3"/>
    <w:rsid w:val="0056511E"/>
    <w:rsid w:val="00621355"/>
    <w:rsid w:val="00627A43"/>
    <w:rsid w:val="00D75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B2E8A"/>
  <w15:chartTrackingRefBased/>
  <w15:docId w15:val="{B7161444-204C-4A52-BB23-CDCDD32FB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300DF"/>
    <w:pPr>
      <w:keepNext/>
      <w:keepLines/>
      <w:spacing w:before="240" w:after="240" w:line="240" w:lineRule="auto"/>
      <w:jc w:val="center"/>
      <w:outlineLvl w:val="0"/>
    </w:pPr>
    <w:rPr>
      <w:rFonts w:eastAsiaTheme="majorEastAsia" w:cstheme="majorBidi"/>
      <w:b/>
      <w:color w:val="000000" w:themeColor="text1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0DF"/>
    <w:rPr>
      <w:rFonts w:ascii="Times New Roman" w:eastAsiaTheme="majorEastAsia" w:hAnsi="Times New Roman" w:cstheme="majorBidi"/>
      <w:b/>
      <w:color w:val="000000" w:themeColor="text1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Nameless Acc</dc:creator>
  <cp:keywords/>
  <dc:description/>
  <cp:lastModifiedBy>Mika</cp:lastModifiedBy>
  <cp:revision>2</cp:revision>
  <dcterms:created xsi:type="dcterms:W3CDTF">2024-03-06T21:55:00Z</dcterms:created>
  <dcterms:modified xsi:type="dcterms:W3CDTF">2024-03-06T21:55:00Z</dcterms:modified>
</cp:coreProperties>
</file>