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6F5E7" w14:textId="77777777" w:rsidR="004A5B45" w:rsidRDefault="00CA2550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CA255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CA255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CA255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CA255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CA255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proofErr w:type="gramStart"/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proofErr w:type="gramEnd"/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77777777" w:rsidR="004A5B45" w:rsidRDefault="00CA255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 ” </w:t>
      </w:r>
    </w:p>
    <w:p w14:paraId="4709F6D3" w14:textId="77777777" w:rsidR="004A5B45" w:rsidRDefault="00CA255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</w:rPr>
        <w:t>(профиль: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“Технологии разработки программного обеспечения”)</w:t>
      </w:r>
      <w:proofErr w:type="gramEnd"/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CA255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CA255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CA255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7D95360D" w:rsidR="004A5B45" w:rsidRDefault="00CA255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 </w:t>
      </w:r>
      <w:r w:rsidR="00383147" w:rsidRPr="00383147">
        <w:rPr>
          <w:rFonts w:ascii="Times New Roman" w:eastAsia="Times New Roman" w:hAnsi="Times New Roman"/>
          <w:sz w:val="26"/>
          <w:szCs w:val="26"/>
        </w:rPr>
        <w:t>доцент</w:t>
      </w:r>
      <w:r w:rsidRPr="00B53F16">
        <w:rPr>
          <w:rFonts w:ascii="Times New Roman" w:eastAsia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77777777" w:rsidR="004A5B45" w:rsidRDefault="00CA255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6CCB7F2" w14:textId="08F8E9F6" w:rsidR="004A5B45" w:rsidRDefault="00CA255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383147">
        <w:rPr>
          <w:rFonts w:ascii="Times New Roman" w:eastAsia="Times New Roman" w:hAnsi="Times New Roman"/>
        </w:rPr>
        <w:t>Жуков Н.Н.</w:t>
      </w:r>
      <w:r>
        <w:rPr>
          <w:rFonts w:ascii="Times New Roman" w:eastAsia="Times New Roman" w:hAnsi="Times New Roman"/>
        </w:rPr>
        <w:t>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CA255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7777777" w:rsidR="004A5B45" w:rsidRDefault="00CA255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063D7481" w:rsidR="004A5B45" w:rsidRDefault="00383147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(Васильева М.А.</w:t>
      </w:r>
      <w:r w:rsidR="00CA2550"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CA255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3B763525" w:rsidR="004A5B45" w:rsidRDefault="00CA255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D27E2A">
        <w:rPr>
          <w:rFonts w:ascii="Times New Roman" w:eastAsia="Times New Roman" w:hAnsi="Times New Roman"/>
          <w:sz w:val="26"/>
          <w:szCs w:val="26"/>
        </w:rPr>
        <w:t>4</w:t>
      </w:r>
    </w:p>
    <w:p w14:paraId="3BB4CF24" w14:textId="1AA257D1" w:rsidR="00383147" w:rsidRPr="00383147" w:rsidRDefault="00383147" w:rsidP="00383147">
      <w:pPr>
        <w:pStyle w:val="1"/>
        <w:tabs>
          <w:tab w:val="left" w:pos="1360"/>
          <w:tab w:val="center" w:pos="4677"/>
        </w:tabs>
        <w:jc w:val="center"/>
      </w:pPr>
      <w:r>
        <w:lastRenderedPageBreak/>
        <w:t xml:space="preserve">I. Ссылка на </w:t>
      </w:r>
      <w:proofErr w:type="spellStart"/>
      <w:r>
        <w:rPr>
          <w:lang w:val="en-US"/>
        </w:rPr>
        <w:t>Git</w:t>
      </w:r>
      <w:proofErr w:type="spellEnd"/>
      <w:r w:rsidRPr="00383147">
        <w:t>-</w:t>
      </w:r>
      <w:proofErr w:type="spellStart"/>
      <w:r>
        <w:t>репозиторий</w:t>
      </w:r>
      <w:proofErr w:type="spellEnd"/>
      <w:r>
        <w:t xml:space="preserve"> с выполненными заданиями</w:t>
      </w:r>
    </w:p>
    <w:p w14:paraId="7A47B2FA" w14:textId="27DE5E09" w:rsidR="00383147" w:rsidRPr="00383147" w:rsidRDefault="00570ED7" w:rsidP="00383147">
      <w:pPr>
        <w:pStyle w:val="1"/>
        <w:tabs>
          <w:tab w:val="left" w:pos="1360"/>
          <w:tab w:val="center" w:pos="4677"/>
        </w:tabs>
        <w:jc w:val="center"/>
      </w:pPr>
      <w:r>
        <w:pict w14:anchorId="54AD4A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8pt;height:97.8pt">
            <v:imagedata r:id="rId11" o:title="clck"/>
          </v:shape>
        </w:pict>
      </w:r>
    </w:p>
    <w:p w14:paraId="386B78CF" w14:textId="6F324D50" w:rsidR="00383147" w:rsidRPr="00570ED7" w:rsidRDefault="00653D01" w:rsidP="00383147">
      <w:pPr>
        <w:jc w:val="center"/>
        <w:rPr>
          <w:rFonts w:ascii="Times New Roman" w:hAnsi="Times New Roman"/>
          <w:sz w:val="24"/>
          <w:szCs w:val="24"/>
        </w:rPr>
      </w:pPr>
      <w:hyperlink r:id="rId12" w:history="1">
        <w:r w:rsidR="00383147" w:rsidRPr="001278D3">
          <w:rPr>
            <w:rStyle w:val="a5"/>
            <w:rFonts w:ascii="Times New Roman" w:hAnsi="Times New Roman"/>
            <w:sz w:val="24"/>
            <w:szCs w:val="24"/>
          </w:rPr>
          <w:t>https://clck.ru/39CGxq</w:t>
        </w:r>
      </w:hyperlink>
      <w:r w:rsidR="00383147" w:rsidRPr="00570ED7">
        <w:rPr>
          <w:rFonts w:ascii="Times New Roman" w:hAnsi="Times New Roman"/>
          <w:sz w:val="24"/>
          <w:szCs w:val="24"/>
        </w:rPr>
        <w:t xml:space="preserve"> </w:t>
      </w:r>
    </w:p>
    <w:p w14:paraId="62E73C9B" w14:textId="3CD5EFBC" w:rsidR="004A5B45" w:rsidRDefault="00CA2550" w:rsidP="00383147">
      <w:pPr>
        <w:pStyle w:val="1"/>
        <w:tabs>
          <w:tab w:val="left" w:pos="1360"/>
          <w:tab w:val="center" w:pos="4677"/>
        </w:tabs>
        <w:jc w:val="center"/>
      </w:pPr>
      <w:r>
        <w:t>I</w:t>
      </w:r>
      <w:r w:rsidR="00383147">
        <w:rPr>
          <w:lang w:val="en-US"/>
        </w:rPr>
        <w:t>I</w:t>
      </w:r>
      <w:r>
        <w:t xml:space="preserve">. </w:t>
      </w:r>
      <w:r w:rsidR="00383147">
        <w:t>Выполненные задания</w:t>
      </w:r>
    </w:p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24CC5638" w14:textId="60F77ADC" w:rsidR="004A5B45" w:rsidRDefault="00CA2550" w:rsidP="002034F8">
      <w:pPr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383147">
        <w:rPr>
          <w:rFonts w:ascii="Times New Roman" w:eastAsia="Times New Roman" w:hAnsi="Times New Roman"/>
          <w:b/>
          <w:sz w:val="24"/>
          <w:szCs w:val="24"/>
        </w:rPr>
        <w:t xml:space="preserve">1 </w:t>
      </w:r>
      <w:r w:rsidR="00383147" w:rsidRPr="00383147">
        <w:rPr>
          <w:rFonts w:ascii="Times New Roman" w:eastAsia="Times New Roman" w:hAnsi="Times New Roman"/>
          <w:b/>
          <w:i/>
          <w:sz w:val="24"/>
          <w:szCs w:val="24"/>
        </w:rPr>
        <w:t>Знакомство с коллективом, административным устройством и информационной инфраструктурой образовательной организации</w:t>
      </w:r>
    </w:p>
    <w:p w14:paraId="1C04EE4F" w14:textId="172D2E8D" w:rsidR="00570ED7" w:rsidRPr="00F06D0F" w:rsidRDefault="00570ED7" w:rsidP="00570ED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 постановкой задач на текущую практику</w:t>
      </w:r>
    </w:p>
    <w:p w14:paraId="0688876E" w14:textId="1D447C2B" w:rsidR="00A31A7B" w:rsidRPr="00A31A7B" w:rsidRDefault="00570ED7" w:rsidP="00A31A7B">
      <w:pPr>
        <w:spacing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14:paraId="105B5CD4" w14:textId="701D0A05" w:rsidR="00570ED7" w:rsidRPr="00570ED7" w:rsidRDefault="00A31A7B" w:rsidP="002034F8">
      <w:pPr>
        <w:jc w:val="both"/>
      </w:pPr>
      <w:r>
        <w:rPr>
          <w:noProof/>
        </w:rPr>
        <w:drawing>
          <wp:inline distT="0" distB="0" distL="0" distR="0" wp14:anchorId="251659C7" wp14:editId="57EC85D4">
            <wp:extent cx="1800000" cy="1800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(5)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465A1" w14:textId="229ED487" w:rsidR="00F06D0F" w:rsidRPr="00F06D0F" w:rsidRDefault="00383147" w:rsidP="002034F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</w:t>
      </w:r>
      <w:r w:rsidR="00CA2550">
        <w:rPr>
          <w:rFonts w:ascii="Times New Roman" w:eastAsia="Times New Roman" w:hAnsi="Times New Roman"/>
          <w:b/>
          <w:color w:val="000000"/>
          <w:sz w:val="24"/>
          <w:szCs w:val="24"/>
        </w:rPr>
        <w:t>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 w:rsidR="00CA2550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Подготовка компьютеров к удалению программного обеспечения с сохранением необходимой информации</w:t>
      </w:r>
    </w:p>
    <w:p w14:paraId="57476000" w14:textId="77777777" w:rsidR="004A5B45" w:rsidRDefault="004A5B45" w:rsidP="002034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B080CDB" w14:textId="1BA4C231" w:rsidR="00570ED7" w:rsidRPr="00F06D0F" w:rsidRDefault="00570ED7" w:rsidP="00570ED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документ с описанием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инструкций, проведенных для подготовки компьютеров к удалению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ПО</w:t>
      </w:r>
      <w:proofErr w:type="gramEnd"/>
    </w:p>
    <w:p w14:paraId="7EE22A89" w14:textId="77777777" w:rsidR="00570ED7" w:rsidRDefault="00570ED7" w:rsidP="00A31A7B">
      <w:pPr>
        <w:spacing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14:paraId="7B4FC0E6" w14:textId="7D01479D" w:rsidR="00570ED7" w:rsidRDefault="00A31A7B" w:rsidP="002034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 wp14:anchorId="35254C78" wp14:editId="15CD2F30">
            <wp:extent cx="1800000" cy="1800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(6)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84266" w14:textId="77777777" w:rsidR="00570ED7" w:rsidRPr="00383147" w:rsidRDefault="00570ED7" w:rsidP="002034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4AF54C0" w14:textId="77777777" w:rsidR="00A31A7B" w:rsidRDefault="00A31A7B" w:rsidP="002034F8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83AC5AD" w14:textId="35ADCCB1" w:rsidR="004A5B45" w:rsidRDefault="00CA2550" w:rsidP="002034F8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Задание 1.</w:t>
      </w:r>
      <w:r w:rsidR="00CE50D5"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383147">
        <w:rPr>
          <w:sz w:val="24"/>
          <w:szCs w:val="24"/>
        </w:rPr>
        <w:t xml:space="preserve">  </w:t>
      </w:r>
      <w:r w:rsidR="00383147"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Подготовка образа для установки </w:t>
      </w:r>
      <w:proofErr w:type="spellStart"/>
      <w:r w:rsidR="00383147"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Astra</w:t>
      </w:r>
      <w:proofErr w:type="spellEnd"/>
      <w:r w:rsidR="00383147"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="00383147"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Linux</w:t>
      </w:r>
      <w:proofErr w:type="spellEnd"/>
      <w:r w:rsidR="00383147"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="00383147"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Special</w:t>
      </w:r>
      <w:proofErr w:type="spellEnd"/>
      <w:r w:rsidR="00383147"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="00383147" w:rsidRPr="0038314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Edition</w:t>
      </w:r>
      <w:proofErr w:type="spellEnd"/>
    </w:p>
    <w:p w14:paraId="5EDCA8C1" w14:textId="527989B5" w:rsidR="00570ED7" w:rsidRPr="00F06D0F" w:rsidRDefault="00570ED7" w:rsidP="00570ED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документ с</w:t>
      </w:r>
      <w:r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 описанием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инструкций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>, проведенных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для подготовки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образа для установки</w:t>
      </w:r>
    </w:p>
    <w:p w14:paraId="5242DF8F" w14:textId="77777777" w:rsidR="00570ED7" w:rsidRDefault="00570ED7" w:rsidP="00A31A7B">
      <w:pPr>
        <w:spacing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14:paraId="4586C913" w14:textId="4D6700E7" w:rsidR="00570ED7" w:rsidRPr="00383147" w:rsidRDefault="00A31A7B" w:rsidP="002034F8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4"/>
          <w:szCs w:val="24"/>
        </w:rPr>
        <w:drawing>
          <wp:inline distT="0" distB="0" distL="0" distR="0" wp14:anchorId="039A6B06" wp14:editId="23D05C16">
            <wp:extent cx="1800000" cy="1800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(7)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497FE" w14:textId="034F23FC" w:rsidR="00383147" w:rsidRDefault="00383147" w:rsidP="002034F8">
      <w:p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1.4.</w:t>
      </w:r>
      <w:r w:rsidRPr="00383147">
        <w:rPr>
          <w:sz w:val="24"/>
          <w:szCs w:val="24"/>
        </w:rPr>
        <w:t xml:space="preserve">  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</w:rPr>
        <w:t xml:space="preserve">Установка и настройка 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  <w:lang w:val="en-US"/>
        </w:rPr>
        <w:t>Astra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  <w:lang w:val="en-US"/>
        </w:rPr>
        <w:t>Linux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  <w:lang w:val="en-US"/>
        </w:rPr>
        <w:t>Special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  <w:lang w:val="en-US"/>
        </w:rPr>
        <w:t>Edition</w:t>
      </w:r>
    </w:p>
    <w:p w14:paraId="660499C1" w14:textId="038044F9" w:rsidR="00570ED7" w:rsidRPr="00F06D0F" w:rsidRDefault="00570ED7" w:rsidP="00570ED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документ с описанием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инструкций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>, проведенных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для установки и настройки новой ОС</w:t>
      </w:r>
    </w:p>
    <w:p w14:paraId="598B8104" w14:textId="77777777" w:rsidR="00570ED7" w:rsidRDefault="00570ED7" w:rsidP="00A31A7B">
      <w:pPr>
        <w:spacing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14:paraId="6A875CEB" w14:textId="6AAAD9F5" w:rsidR="00570ED7" w:rsidRPr="00570ED7" w:rsidRDefault="00A31A7B" w:rsidP="002034F8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7786D90" wp14:editId="50C76325">
            <wp:extent cx="1800000" cy="1800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(8)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BA032" w14:textId="712C04DB" w:rsidR="00383147" w:rsidRDefault="00383147" w:rsidP="002034F8">
      <w:p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1.5.</w:t>
      </w:r>
      <w:r w:rsidRPr="00383147">
        <w:rPr>
          <w:sz w:val="24"/>
          <w:szCs w:val="24"/>
        </w:rPr>
        <w:t xml:space="preserve">  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</w:rPr>
        <w:t>Установка и настройка офисного пакета Р7-Офис</w:t>
      </w:r>
    </w:p>
    <w:p w14:paraId="7A2B3AE8" w14:textId="6AE2BE4D" w:rsidR="00570ED7" w:rsidRPr="00F06D0F" w:rsidRDefault="00570ED7" w:rsidP="00570ED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документ с описанием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инструкций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>, проведенных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для установки и настройки нового офисного пакета</w:t>
      </w:r>
    </w:p>
    <w:p w14:paraId="677FC95E" w14:textId="77777777" w:rsidR="00570ED7" w:rsidRDefault="00570ED7" w:rsidP="00A31A7B">
      <w:pPr>
        <w:spacing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14:paraId="57E1529D" w14:textId="2CC66108" w:rsidR="00570ED7" w:rsidRPr="00383147" w:rsidRDefault="00A31A7B" w:rsidP="002034F8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185409A" wp14:editId="64D1C769">
            <wp:extent cx="1800000" cy="1800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(9)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31B7F" w14:textId="77777777" w:rsidR="00A31A7B" w:rsidRDefault="00A31A7B" w:rsidP="002034F8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36F034DE" w14:textId="4F5B3D33" w:rsidR="00C1299F" w:rsidRDefault="00383147" w:rsidP="002034F8">
      <w:p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383147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Задание 1.6.</w:t>
      </w:r>
      <w:r w:rsidRPr="00383147">
        <w:rPr>
          <w:sz w:val="24"/>
          <w:szCs w:val="24"/>
        </w:rPr>
        <w:t xml:space="preserve">  </w:t>
      </w:r>
      <w:r w:rsidRPr="00383147">
        <w:rPr>
          <w:rFonts w:ascii="Times New Roman" w:hAnsi="Times New Roman"/>
          <w:b/>
          <w:i/>
          <w:color w:val="000000"/>
          <w:sz w:val="24"/>
          <w:szCs w:val="24"/>
        </w:rPr>
        <w:t>Поддержка и консультирование сотрудников</w:t>
      </w:r>
    </w:p>
    <w:p w14:paraId="0AEF1D5F" w14:textId="7BADB805" w:rsidR="00570ED7" w:rsidRPr="00F06D0F" w:rsidRDefault="00570ED7" w:rsidP="00570ED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документ с описанием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задач, проведенных в рамках консультаций и поддержки сотрудников</w:t>
      </w:r>
    </w:p>
    <w:p w14:paraId="1246788A" w14:textId="77777777" w:rsidR="00570ED7" w:rsidRDefault="00570ED7" w:rsidP="00A31A7B">
      <w:pPr>
        <w:spacing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14:paraId="2C5D1B5A" w14:textId="34C8CFEB" w:rsidR="00570ED7" w:rsidRPr="00383147" w:rsidRDefault="00A31A7B" w:rsidP="002034F8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color w:val="000000"/>
          <w:sz w:val="24"/>
          <w:szCs w:val="24"/>
        </w:rPr>
        <w:drawing>
          <wp:inline distT="0" distB="0" distL="0" distR="0" wp14:anchorId="16DD3441" wp14:editId="2B021DE5">
            <wp:extent cx="1800000" cy="1800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(10)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2901E4" w14:textId="77777777" w:rsidR="00C1299F" w:rsidRPr="00570ED7" w:rsidRDefault="00C1299F"/>
    <w:p w14:paraId="18CA4721" w14:textId="77777777" w:rsidR="00383147" w:rsidRPr="00570ED7" w:rsidRDefault="00383147"/>
    <w:p w14:paraId="231777E2" w14:textId="77777777" w:rsidR="00383147" w:rsidRPr="00570ED7" w:rsidRDefault="00383147"/>
    <w:p w14:paraId="565EEA19" w14:textId="77777777" w:rsidR="00383147" w:rsidRDefault="00383147"/>
    <w:p w14:paraId="0B41B502" w14:textId="77777777" w:rsidR="00A31A7B" w:rsidRDefault="00A31A7B"/>
    <w:p w14:paraId="72C9C6E5" w14:textId="77777777" w:rsidR="00A31A7B" w:rsidRDefault="00A31A7B"/>
    <w:p w14:paraId="41E02FBC" w14:textId="77777777" w:rsidR="00A31A7B" w:rsidRDefault="00A31A7B"/>
    <w:p w14:paraId="5094128B" w14:textId="77777777" w:rsidR="00A31A7B" w:rsidRDefault="00A31A7B"/>
    <w:p w14:paraId="5B9830C4" w14:textId="77777777" w:rsidR="00A31A7B" w:rsidRDefault="00A31A7B"/>
    <w:p w14:paraId="7893B9F9" w14:textId="77777777" w:rsidR="00A31A7B" w:rsidRDefault="00A31A7B"/>
    <w:p w14:paraId="56527F70" w14:textId="77777777" w:rsidR="00A31A7B" w:rsidRPr="00570ED7" w:rsidRDefault="00A31A7B"/>
    <w:p w14:paraId="1247A87C" w14:textId="77777777" w:rsidR="00383147" w:rsidRPr="00570ED7" w:rsidRDefault="00383147">
      <w:bookmarkStart w:id="0" w:name="_GoBack"/>
      <w:bookmarkEnd w:id="0"/>
    </w:p>
    <w:p w14:paraId="621769FF" w14:textId="77777777" w:rsidR="00383147" w:rsidRPr="00570ED7" w:rsidRDefault="00383147"/>
    <w:p w14:paraId="374A4A62" w14:textId="77777777" w:rsidR="00383147" w:rsidRPr="00570ED7" w:rsidRDefault="00383147"/>
    <w:p w14:paraId="183A481F" w14:textId="77777777" w:rsidR="004A5B45" w:rsidRDefault="00CA25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0EED7AE5" w14:textId="77777777" w:rsidR="004A5B45" w:rsidRDefault="00CA25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77777777" w:rsidR="004A5B45" w:rsidRDefault="00CA25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824D538" w14:textId="77777777" w:rsidR="004A5B45" w:rsidRDefault="00CA2550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F2FC8" w14:textId="77777777" w:rsidR="00653D01" w:rsidRDefault="00653D01" w:rsidP="00A31A7B">
      <w:pPr>
        <w:spacing w:after="0" w:line="240" w:lineRule="auto"/>
      </w:pPr>
      <w:r>
        <w:separator/>
      </w:r>
    </w:p>
  </w:endnote>
  <w:endnote w:type="continuationSeparator" w:id="0">
    <w:p w14:paraId="5A2F2192" w14:textId="77777777" w:rsidR="00653D01" w:rsidRDefault="00653D01" w:rsidP="00A31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F019E" w14:textId="77777777" w:rsidR="00653D01" w:rsidRDefault="00653D01" w:rsidP="00A31A7B">
      <w:pPr>
        <w:spacing w:after="0" w:line="240" w:lineRule="auto"/>
      </w:pPr>
      <w:r>
        <w:separator/>
      </w:r>
    </w:p>
  </w:footnote>
  <w:footnote w:type="continuationSeparator" w:id="0">
    <w:p w14:paraId="716CC68F" w14:textId="77777777" w:rsidR="00653D01" w:rsidRDefault="00653D01" w:rsidP="00A31A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45"/>
    <w:rsid w:val="002034F8"/>
    <w:rsid w:val="00383147"/>
    <w:rsid w:val="003A25B9"/>
    <w:rsid w:val="004A5B45"/>
    <w:rsid w:val="00570ED7"/>
    <w:rsid w:val="00653D01"/>
    <w:rsid w:val="00A31A7B"/>
    <w:rsid w:val="00B53F16"/>
    <w:rsid w:val="00C1299F"/>
    <w:rsid w:val="00CA2550"/>
    <w:rsid w:val="00CE50D5"/>
    <w:rsid w:val="00D27E2A"/>
    <w:rsid w:val="00D33AA0"/>
    <w:rsid w:val="00D65395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ED7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A31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31A7B"/>
    <w:rPr>
      <w:rFonts w:cs="Times New Roman"/>
    </w:rPr>
  </w:style>
  <w:style w:type="paragraph" w:styleId="af0">
    <w:name w:val="footer"/>
    <w:basedOn w:val="a"/>
    <w:link w:val="af1"/>
    <w:uiPriority w:val="99"/>
    <w:unhideWhenUsed/>
    <w:rsid w:val="00A31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31A7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ED7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A31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31A7B"/>
    <w:rPr>
      <w:rFonts w:cs="Times New Roman"/>
    </w:rPr>
  </w:style>
  <w:style w:type="paragraph" w:styleId="af0">
    <w:name w:val="footer"/>
    <w:basedOn w:val="a"/>
    <w:link w:val="af1"/>
    <w:uiPriority w:val="99"/>
    <w:unhideWhenUsed/>
    <w:rsid w:val="00A31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31A7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lck.ru/39CGxq" TargetMode="External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Marinett Wayne</cp:lastModifiedBy>
  <cp:revision>3</cp:revision>
  <dcterms:created xsi:type="dcterms:W3CDTF">2024-03-04T00:26:00Z</dcterms:created>
  <dcterms:modified xsi:type="dcterms:W3CDTF">2024-03-04T16:29:00Z</dcterms:modified>
</cp:coreProperties>
</file>