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49CA8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(профиль: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“Технологии разработки программного обеспечения”)</w:t>
      </w:r>
      <w:proofErr w:type="gramEnd"/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26DC81B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З</w:t>
      </w:r>
      <w:proofErr w:type="gramEnd"/>
      <w:r>
        <w:rPr>
          <w:b/>
          <w:color w:val="000000"/>
          <w:sz w:val="22"/>
          <w:szCs w:val="22"/>
        </w:rPr>
        <w:t xml:space="preserve"> А Д А Н И Е</w:t>
      </w:r>
    </w:p>
    <w:p w14:paraId="4F3E0075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390EB095" w:rsidR="00FE3785" w:rsidRDefault="00113A6F">
      <w:pPr>
        <w:jc w:val="both"/>
      </w:pPr>
      <w:r>
        <w:t xml:space="preserve">Студента   </w:t>
      </w:r>
      <w:r w:rsidR="007102DE">
        <w:t xml:space="preserve">                                 Васильевой Марины Андреевны</w:t>
      </w:r>
    </w:p>
    <w:p w14:paraId="63C66F35" w14:textId="77777777" w:rsidR="00FE3785" w:rsidRDefault="00113A6F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0DECF382" w:rsidR="00FE3785" w:rsidRDefault="00113A6F">
      <w:pPr>
        <w:jc w:val="both"/>
      </w:pPr>
      <w:r>
        <w:t xml:space="preserve">Руководитель </w:t>
      </w:r>
      <w:r w:rsidR="007102DE">
        <w:t xml:space="preserve">          </w:t>
      </w:r>
      <w:r w:rsidR="007102DE" w:rsidRPr="007102DE">
        <w:t xml:space="preserve">Жуков Николай Николаевич, к. ф.-м. н., доцент кафедры </w:t>
      </w:r>
      <w:proofErr w:type="spellStart"/>
      <w:r w:rsidR="007102DE" w:rsidRPr="007102DE">
        <w:t>ИТиЭО</w:t>
      </w:r>
      <w:proofErr w:type="spellEnd"/>
    </w:p>
    <w:p w14:paraId="30328860" w14:textId="77777777" w:rsidR="00FE3785" w:rsidRDefault="00113A6F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518F53FB" w:rsidR="00FE3785" w:rsidRDefault="00113A6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="00A102EC" w:rsidRPr="00A102EC">
        <w:rPr>
          <w:sz w:val="22"/>
          <w:szCs w:val="22"/>
        </w:rPr>
        <w:t>№ 010</w:t>
      </w:r>
      <w:r w:rsidR="00A102EC">
        <w:rPr>
          <w:sz w:val="22"/>
          <w:szCs w:val="22"/>
        </w:rPr>
        <w:t>4-185/03-ПР «02» февраля 2024 г</w:t>
      </w:r>
      <w:r>
        <w:rPr>
          <w:sz w:val="22"/>
          <w:szCs w:val="22"/>
        </w:rPr>
        <w:t>.</w:t>
      </w:r>
    </w:p>
    <w:p w14:paraId="6E31B12B" w14:textId="37F5A7BA" w:rsidR="00FE3785" w:rsidRDefault="00113A6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235"/>
        <w:gridCol w:w="1451"/>
        <w:gridCol w:w="1498"/>
      </w:tblGrid>
      <w:tr w:rsidR="00FE3785" w14:paraId="6773F9F4" w14:textId="77777777" w:rsidTr="00A102EC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 w:rsidTr="00A102EC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 w:rsidTr="00A102EC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113A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7DDFDEED" w:rsidR="00962509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t>Знакомство с коллективом, административным устройством и информационной инфраструктурой образовательной организации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08D7881B" w:rsidR="00FE3785" w:rsidRPr="00A102EC" w:rsidRDefault="00FE3785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88B40A5" w:rsidR="00FE3785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 w:rsidR="007102DE"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 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4085622D" w:rsidR="00FE3785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07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A102EC" w14:paraId="1AB17A94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4BEE" w14:textId="10782522" w:rsidR="00A102EC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t>Подготовка компьютеров к удалению программного обеспечения с сохранением необходимой информации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BFC7" w14:textId="77777777" w:rsidR="00A102EC" w:rsidRPr="00A102EC" w:rsidRDefault="00A102EC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18B9" w14:textId="6FE819BA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A102EC"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 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4C78" w14:textId="2C08CDB4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 15.02.2024</w:t>
            </w:r>
          </w:p>
        </w:tc>
      </w:tr>
      <w:tr w:rsidR="00A102EC" w14:paraId="4BDE921D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246B" w14:textId="4E73AA81" w:rsidR="00A102EC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Подготовка образа для установки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Astra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Linux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Special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Edition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D512" w14:textId="77777777" w:rsidR="00A102EC" w:rsidRPr="00A102EC" w:rsidRDefault="00A102EC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CFDB" w14:textId="79B9F981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A102EC"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 22.02.2024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E6DD" w14:textId="09C6377D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22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A102EC" w14:paraId="1EF168BE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21BA" w14:textId="6F5B6F6E" w:rsidR="00A102EC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Установка и настройка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Astra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Linux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Special</w:t>
            </w:r>
            <w:r w:rsidRPr="00A102E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102EC">
              <w:rPr>
                <w:rFonts w:ascii="Times New Roman" w:eastAsia="Calibri" w:hAnsi="Times New Roman" w:cs="Times New Roman"/>
                <w:color w:val="000000"/>
                <w:lang w:val="en-US"/>
              </w:rPr>
              <w:t>Edition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BE34" w14:textId="77777777" w:rsidR="00A102EC" w:rsidRPr="00A102EC" w:rsidRDefault="00A102EC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9E5E" w14:textId="48006FA3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22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4EF2" w14:textId="2A7C932D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22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A102EC" w14:paraId="18FCF2F9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7C7F" w14:textId="3B01ED69" w:rsidR="00A102EC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lastRenderedPageBreak/>
              <w:t>Установка и настройка офисного пакета Р7-Офис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0E58" w14:textId="77777777" w:rsidR="00A102EC" w:rsidRPr="00A102EC" w:rsidRDefault="00A102EC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29B3" w14:textId="086DD0B4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– 01.03.2024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88CE" w14:textId="428A7590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A102EC">
              <w:rPr>
                <w:color w:val="000000"/>
                <w:sz w:val="20"/>
                <w:szCs w:val="20"/>
              </w:rPr>
              <w:t>.02.2024</w:t>
            </w:r>
            <w:r>
              <w:rPr>
                <w:color w:val="000000"/>
                <w:sz w:val="20"/>
                <w:szCs w:val="20"/>
              </w:rPr>
              <w:t xml:space="preserve"> –</w:t>
            </w:r>
            <w:r>
              <w:rPr>
                <w:color w:val="000000"/>
                <w:sz w:val="20"/>
                <w:szCs w:val="20"/>
              </w:rPr>
              <w:t xml:space="preserve"> 29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A102EC" w14:paraId="4A48CF8E" w14:textId="77777777" w:rsidTr="00A102E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EAEC" w14:textId="664F5DF0" w:rsidR="00A102EC" w:rsidRPr="00A102EC" w:rsidRDefault="00A102EC" w:rsidP="00A102EC">
            <w:pPr>
              <w:pStyle w:val="ad"/>
              <w:numPr>
                <w:ilvl w:val="3"/>
                <w:numId w:val="1"/>
              </w:numPr>
              <w:spacing w:after="240"/>
              <w:ind w:left="426"/>
              <w:rPr>
                <w:rFonts w:ascii="Times New Roman" w:eastAsia="Calibri" w:hAnsi="Times New Roman" w:cs="Times New Roman"/>
                <w:color w:val="000000"/>
              </w:rPr>
            </w:pPr>
            <w:r w:rsidRPr="00A102EC">
              <w:rPr>
                <w:rFonts w:ascii="Times New Roman" w:eastAsia="Calibri" w:hAnsi="Times New Roman" w:cs="Times New Roman"/>
                <w:color w:val="000000"/>
              </w:rPr>
              <w:t>Поддержка и консультирование сотрудников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3382" w14:textId="77777777" w:rsidR="00A102EC" w:rsidRPr="00A102EC" w:rsidRDefault="00A102EC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/>
                <w:color w:val="00000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CF8D" w14:textId="7B749372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–</w:t>
            </w:r>
            <w:r>
              <w:rPr>
                <w:color w:val="000000"/>
                <w:sz w:val="20"/>
                <w:szCs w:val="20"/>
              </w:rPr>
              <w:t xml:space="preserve"> 04</w:t>
            </w:r>
            <w:r>
              <w:rPr>
                <w:color w:val="000000"/>
                <w:sz w:val="20"/>
                <w:szCs w:val="20"/>
              </w:rPr>
              <w:t>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3F72" w14:textId="1BB15715" w:rsidR="00A102EC" w:rsidRPr="00A102EC" w:rsidRDefault="008C2A8F" w:rsidP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26.02.2024 – 04.03.2024</w:t>
            </w:r>
          </w:p>
        </w:tc>
      </w:tr>
      <w:tr w:rsidR="00FE3785" w14:paraId="52749193" w14:textId="77777777" w:rsidTr="00A102E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Pr="00A102EC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Cs w:val="22"/>
              </w:rPr>
            </w:pPr>
            <w:r w:rsidRPr="00A102EC">
              <w:rPr>
                <w:b/>
                <w:color w:val="000000"/>
              </w:rPr>
              <w:t xml:space="preserve">Подготовить </w:t>
            </w:r>
            <w:proofErr w:type="gramStart"/>
            <w:r w:rsidRPr="00A102EC">
              <w:rPr>
                <w:b/>
                <w:color w:val="000000"/>
              </w:rPr>
              <w:t>электронное</w:t>
            </w:r>
            <w:proofErr w:type="gramEnd"/>
            <w:r w:rsidRPr="00A102EC">
              <w:rPr>
                <w:b/>
                <w:color w:val="000000"/>
              </w:rPr>
              <w:t xml:space="preserve"> портфолио по результатам прохождения практики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Pr="00A102EC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A102EC">
              <w:rPr>
                <w:color w:val="000000"/>
              </w:rPr>
              <w:t xml:space="preserve">Веб-портфолио формируется как </w:t>
            </w:r>
            <w:proofErr w:type="spellStart"/>
            <w:r w:rsidRPr="00A102EC">
              <w:rPr>
                <w:color w:val="000000"/>
              </w:rPr>
              <w:t>Git-репозиторий</w:t>
            </w:r>
            <w:proofErr w:type="spellEnd"/>
            <w:r w:rsidRPr="00A102EC"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7">
              <w:r w:rsidRPr="00A102EC">
                <w:rPr>
                  <w:color w:val="1155CC"/>
                  <w:u w:val="single"/>
                </w:rPr>
                <w:t>https://git.herzen.spb.ru/igossoudarev/clouds</w:t>
              </w:r>
            </w:hyperlink>
            <w:r w:rsidRPr="00A102EC">
              <w:rPr>
                <w:color w:val="000000"/>
              </w:rPr>
              <w:t xml:space="preserve"> </w:t>
            </w:r>
          </w:p>
          <w:p w14:paraId="7FA8F802" w14:textId="77777777" w:rsidR="00FE3785" w:rsidRPr="00A102EC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A102EC"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 w:rsidRPr="00A102EC">
              <w:rPr>
                <w:color w:val="000000"/>
              </w:rPr>
              <w:t>Moodle</w:t>
            </w:r>
            <w:proofErr w:type="spellEnd"/>
            <w:r w:rsidRPr="00A102EC">
              <w:rPr>
                <w:color w:val="000000"/>
              </w:rPr>
              <w:t xml:space="preserve"> </w:t>
            </w:r>
            <w:hyperlink r:id="rId8">
              <w:r w:rsidRPr="00A102EC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 w:rsidRPr="00A102EC"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Pr="00A102EC" w:rsidRDefault="00113A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A102EC"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 w:rsidRPr="00A102EC">
              <w:rPr>
                <w:color w:val="000000"/>
              </w:rPr>
              <w:t>на</w:t>
            </w:r>
            <w:proofErr w:type="gramEnd"/>
            <w:r w:rsidRPr="00A102EC">
              <w:rPr>
                <w:color w:val="000000"/>
              </w:rPr>
              <w:t xml:space="preserve"> электронное портфолио.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556EB1F" w:rsidR="00FE3785" w:rsidRPr="00A102EC" w:rsidRDefault="007102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102EC">
              <w:rPr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1E818A53" w:rsidR="00FE3785" w:rsidRPr="00A102EC" w:rsidRDefault="00A102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A102EC">
              <w:rPr>
                <w:color w:val="000000"/>
                <w:sz w:val="20"/>
                <w:szCs w:val="20"/>
              </w:rPr>
              <w:t>03.03.2</w:t>
            </w:r>
            <w:bookmarkStart w:id="0" w:name="_GoBack"/>
            <w:bookmarkEnd w:id="0"/>
            <w:r w:rsidRPr="00A102EC">
              <w:rPr>
                <w:color w:val="000000"/>
                <w:sz w:val="20"/>
                <w:szCs w:val="20"/>
              </w:rPr>
              <w:t>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113A6F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2D101612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_____________________</w:t>
      </w:r>
      <w:r w:rsidR="007102DE" w:rsidRPr="007102DE">
        <w:rPr>
          <w:color w:val="000000"/>
          <w:sz w:val="20"/>
          <w:szCs w:val="20"/>
        </w:rPr>
        <w:t>/</w:t>
      </w:r>
      <w:r>
        <w:rPr>
          <w:color w:val="000000"/>
          <w:sz w:val="20"/>
          <w:szCs w:val="20"/>
        </w:rPr>
        <w:t xml:space="preserve"> </w:t>
      </w:r>
      <w:r w:rsidR="007102DE">
        <w:rPr>
          <w:color w:val="000000"/>
          <w:sz w:val="20"/>
          <w:szCs w:val="20"/>
        </w:rPr>
        <w:t>Васильева М.А.</w:t>
      </w:r>
    </w:p>
    <w:p w14:paraId="53E85797" w14:textId="019F5A7B" w:rsidR="00FE3785" w:rsidRDefault="00113A6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85"/>
    <w:rsid w:val="00113A6F"/>
    <w:rsid w:val="001F24FE"/>
    <w:rsid w:val="00205FA0"/>
    <w:rsid w:val="00516919"/>
    <w:rsid w:val="007102DE"/>
    <w:rsid w:val="008063FB"/>
    <w:rsid w:val="008A12DD"/>
    <w:rsid w:val="008C2A8F"/>
    <w:rsid w:val="00962509"/>
    <w:rsid w:val="00A102EC"/>
    <w:rsid w:val="00BD2D50"/>
    <w:rsid w:val="00BE015C"/>
    <w:rsid w:val="00C54B74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29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Marinett Wayne</cp:lastModifiedBy>
  <cp:revision>3</cp:revision>
  <dcterms:created xsi:type="dcterms:W3CDTF">2024-02-02T13:45:00Z</dcterms:created>
  <dcterms:modified xsi:type="dcterms:W3CDTF">2024-03-04T00:14:00Z</dcterms:modified>
</cp:coreProperties>
</file>