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887" w:rsidRDefault="00BB7887" w:rsidP="00BB7887">
      <w:pPr>
        <w:jc w:val="center"/>
        <w:rPr>
          <w:rFonts w:ascii="Times New Roman" w:hAnsi="Times New Roman" w:cs="Times New Roman"/>
          <w:sz w:val="24"/>
        </w:rPr>
      </w:pPr>
      <w:r w:rsidRPr="0099311A">
        <w:rPr>
          <w:rFonts w:ascii="Times New Roman" w:hAnsi="Times New Roman" w:cs="Times New Roman"/>
          <w:sz w:val="24"/>
        </w:rPr>
        <w:t>Задание 1.2. Подготовка компьютеров к удале</w:t>
      </w:r>
      <w:r>
        <w:rPr>
          <w:rFonts w:ascii="Times New Roman" w:hAnsi="Times New Roman" w:cs="Times New Roman"/>
          <w:sz w:val="24"/>
        </w:rPr>
        <w:t xml:space="preserve">нию программного обеспечения с </w:t>
      </w:r>
      <w:r w:rsidRPr="0099311A">
        <w:rPr>
          <w:rFonts w:ascii="Times New Roman" w:hAnsi="Times New Roman" w:cs="Times New Roman"/>
          <w:sz w:val="24"/>
        </w:rPr>
        <w:t>сохранением необходимой информации</w:t>
      </w:r>
    </w:p>
    <w:p w:rsidR="00BB7887" w:rsidRDefault="00BB7887" w:rsidP="00BB7887">
      <w:p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того чтобы необходимая информация не была удалена во время обновления операционной системы, было принято решение – разбить диск на разделы. Если на компьютере находилась важная информация, ее дополнительно переносили на внешний носитель.</w:t>
      </w:r>
    </w:p>
    <w:p w:rsidR="00BB7887" w:rsidRDefault="00BB7887" w:rsidP="00BB7887">
      <w:p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разделения системного жесткого диска на разделы мы использовали следующую инструкцию:</w:t>
      </w:r>
    </w:p>
    <w:p w:rsidR="00BB7887" w:rsidRPr="00F91864" w:rsidRDefault="00BB7887" w:rsidP="00BB7887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Нажмите правой кнопкой мыши по кнопке «Пуск» и выберите «Управление дисками». </w:t>
      </w:r>
    </w:p>
    <w:p w:rsidR="00BB7887" w:rsidRPr="00F91864" w:rsidRDefault="00BB7887" w:rsidP="00BB7887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864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верхней части вы увидите список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сех разделов.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F91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список подключенных физических накопителей.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 </w:t>
      </w:r>
      <w:r w:rsidRPr="00F9186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разделить диск C на C и D, кликните правой кнопкой мыши по соответствующему тому (по диску С) и выберите пункт «Сжать том».</w:t>
      </w:r>
    </w:p>
    <w:p w:rsidR="00BB7887" w:rsidRDefault="00BB7887" w:rsidP="00BB78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Выбираем размер сжимаемого пространства, примерно 50%. </w:t>
      </w:r>
      <w:r w:rsidRPr="00F91864">
        <w:rPr>
          <w:rFonts w:ascii="Times New Roman" w:hAnsi="Times New Roman" w:cs="Times New Roman"/>
          <w:sz w:val="24"/>
        </w:rPr>
        <w:t>Нажмите «Сжать».</w:t>
      </w:r>
    </w:p>
    <w:p w:rsidR="00BB7887" w:rsidRDefault="00BB7887" w:rsidP="00BB78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91864">
        <w:rPr>
          <w:rFonts w:ascii="Times New Roman" w:hAnsi="Times New Roman" w:cs="Times New Roman"/>
          <w:sz w:val="24"/>
        </w:rPr>
        <w:t>В управлении дисками появится новая нераспределенная область диска, а диск C уменьшится. Кликните по области «не распределена» правой кнопкой мыши и выберите пункт «Создать простой том», запустится мастер создания томов или разделов.</w:t>
      </w:r>
      <w:r w:rsidRPr="00F91864">
        <w:t xml:space="preserve"> </w:t>
      </w:r>
      <w:r>
        <w:rPr>
          <w:noProof/>
          <w:lang w:eastAsia="ru-RU"/>
        </w:rPr>
        <w:drawing>
          <wp:inline distT="0" distB="0" distL="0" distR="0" wp14:anchorId="77D0F7F1" wp14:editId="26C4D888">
            <wp:extent cx="5940425" cy="4193626"/>
            <wp:effectExtent l="0" t="0" r="3175" b="0"/>
            <wp:docPr id="1" name="Рисунок 1" descr="Создание простого т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здание простого том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3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887" w:rsidRPr="00F91864" w:rsidRDefault="00BB7887" w:rsidP="00BB78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91864">
        <w:rPr>
          <w:rFonts w:ascii="Times New Roman" w:hAnsi="Times New Roman" w:cs="Times New Roman"/>
          <w:sz w:val="24"/>
        </w:rPr>
        <w:t xml:space="preserve">Мастер запросит размер нового тома (если хотите создать только диск D, то оставляйте полный размер), предложит назначить букву диска (если буква D недоступна, решение показано в видео инструкции далее), а также </w:t>
      </w:r>
      <w:r w:rsidRPr="00F91864">
        <w:rPr>
          <w:rFonts w:ascii="Times New Roman" w:hAnsi="Times New Roman" w:cs="Times New Roman"/>
          <w:sz w:val="24"/>
        </w:rPr>
        <w:lastRenderedPageBreak/>
        <w:t>отформатировать новый раздел (оставьте значения по умолчанию, поменяйте метку на свое усмотрение).</w:t>
      </w:r>
    </w:p>
    <w:p w:rsidR="00062E1C" w:rsidRDefault="008A76FB">
      <w:bookmarkStart w:id="0" w:name="_GoBack"/>
      <w:bookmarkEnd w:id="0"/>
    </w:p>
    <w:sectPr w:rsidR="0006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87FA3"/>
    <w:multiLevelType w:val="hybridMultilevel"/>
    <w:tmpl w:val="C0EA7748"/>
    <w:lvl w:ilvl="0" w:tplc="F578AF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606"/>
    <w:rsid w:val="008A76FB"/>
    <w:rsid w:val="008C3606"/>
    <w:rsid w:val="009E6CD6"/>
    <w:rsid w:val="00BB7887"/>
    <w:rsid w:val="00D0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8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7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8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7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8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Marinett Wayne</dc:creator>
  <cp:lastModifiedBy>Marinett Wayne</cp:lastModifiedBy>
  <cp:revision>3</cp:revision>
  <cp:lastPrinted>2024-03-04T16:03:00Z</cp:lastPrinted>
  <dcterms:created xsi:type="dcterms:W3CDTF">2024-03-04T16:03:00Z</dcterms:created>
  <dcterms:modified xsi:type="dcterms:W3CDTF">2024-03-04T16:03:00Z</dcterms:modified>
</cp:coreProperties>
</file>