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407AB1" w14:textId="77777777" w:rsidR="00840135" w:rsidRDefault="00840135">
      <w:r>
        <w:t>Главная страница</w:t>
      </w:r>
    </w:p>
    <w:p w14:paraId="67433C61" w14:textId="6462EF34" w:rsidR="00840135" w:rsidRDefault="00840135">
      <w:pPr>
        <w:rPr>
          <w:lang w:val="en-US"/>
        </w:rPr>
      </w:pPr>
      <w:r>
        <w:rPr>
          <w:noProof/>
        </w:rPr>
        <w:drawing>
          <wp:inline distT="0" distB="0" distL="0" distR="0" wp14:anchorId="44B99A5F" wp14:editId="22A0DDD1">
            <wp:extent cx="3556141" cy="1836420"/>
            <wp:effectExtent l="0" t="0" r="0" b="5080"/>
            <wp:docPr id="62900726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9007266" name="Рисунок 629007266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6563" cy="18624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 wp14:anchorId="427F891D" wp14:editId="2E4EDDD4">
            <wp:extent cx="1607820" cy="1607820"/>
            <wp:effectExtent l="0" t="0" r="5080" b="5080"/>
            <wp:docPr id="247593017" name="Рисунок 2" descr="Изображение выглядит как шаблон, прямоугольный, Симметрия, пиксель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593017" name="Рисунок 2" descr="Изображение выглядит как шаблон, прямоугольный, Симметрия, пиксель&#10;&#10;Автоматически созданное описание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7820" cy="1607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4DF5FB" w14:textId="18576D1D" w:rsidR="00840135" w:rsidRDefault="00840135">
      <w:r>
        <w:t>Курс «</w:t>
      </w:r>
      <w:r w:rsidRPr="00840135">
        <w:t>КУРС МЕХАНИКИ 2023</w:t>
      </w:r>
      <w:r>
        <w:t>»</w:t>
      </w:r>
    </w:p>
    <w:p w14:paraId="1D9696BC" w14:textId="0DD237EB" w:rsidR="00840135" w:rsidRDefault="00840135">
      <w:r>
        <w:rPr>
          <w:noProof/>
        </w:rPr>
        <w:drawing>
          <wp:inline distT="0" distB="0" distL="0" distR="0" wp14:anchorId="510F1E9A" wp14:editId="04E3B2CC">
            <wp:extent cx="3574595" cy="1844040"/>
            <wp:effectExtent l="0" t="0" r="0" b="0"/>
            <wp:docPr id="1170035896" name="Рисунок 3" descr="Изображение выглядит как текст, снимок экрана, Веб-сайт, Реклама в Интернете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0035896" name="Рисунок 3" descr="Изображение выглядит как текст, снимок экрана, Веб-сайт, Реклама в Интернете&#10;&#10;Автоматически созданное описание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5743" cy="185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4B7F009" wp14:editId="67CED58F">
            <wp:extent cx="1574253" cy="1615440"/>
            <wp:effectExtent l="0" t="0" r="635" b="0"/>
            <wp:docPr id="1017185279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7185279" name="Рисунок 1017185279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6624" cy="1638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A17B9F" w14:textId="24B89108" w:rsidR="00840135" w:rsidRDefault="00840135">
      <w:r>
        <w:t>Демонстрационный тест</w:t>
      </w:r>
    </w:p>
    <w:p w14:paraId="12270DD3" w14:textId="2A8FAB3F" w:rsidR="00840135" w:rsidRDefault="00840135">
      <w:r>
        <w:rPr>
          <w:noProof/>
        </w:rPr>
        <w:drawing>
          <wp:inline distT="0" distB="0" distL="0" distR="0" wp14:anchorId="4C93D325" wp14:editId="0A40822E">
            <wp:extent cx="3578302" cy="1844040"/>
            <wp:effectExtent l="0" t="0" r="3175" b="0"/>
            <wp:docPr id="1410006035" name="Рисунок 5" descr="Изображение выглядит как текст, снимок экрана, программное обеспечение, Мультимедийное программное обеспечение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0006035" name="Рисунок 5" descr="Изображение выглядит как текст, снимок экрана, программное обеспечение, Мультимедийное программное обеспечение&#10;&#10;Автоматически созданное описание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8181" cy="1854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4A94B27" wp14:editId="01934812">
            <wp:extent cx="1607820" cy="1607820"/>
            <wp:effectExtent l="0" t="0" r="5080" b="5080"/>
            <wp:docPr id="48813088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813088" name="Рисунок 48813088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7820" cy="1607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58621B" w14:textId="40AD5CEB" w:rsidR="00840135" w:rsidRDefault="00840135">
      <w:r>
        <w:rPr>
          <w:lang w:val="en-US"/>
        </w:rPr>
        <w:t xml:space="preserve">AI </w:t>
      </w:r>
      <w:r>
        <w:t>курсы</w:t>
      </w:r>
    </w:p>
    <w:p w14:paraId="0892E15A" w14:textId="0B1E1C51" w:rsidR="00840135" w:rsidRPr="00840135" w:rsidRDefault="00840135">
      <w:r>
        <w:rPr>
          <w:noProof/>
        </w:rPr>
        <w:drawing>
          <wp:inline distT="0" distB="0" distL="0" distR="0" wp14:anchorId="02DD99C4" wp14:editId="7C9880D4">
            <wp:extent cx="3498249" cy="1615440"/>
            <wp:effectExtent l="0" t="0" r="0" b="0"/>
            <wp:docPr id="1048778484" name="Рисунок 7" descr="Изображение выглядит как снимок экрана, текст, Графика, дизайн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8778484" name="Рисунок 7" descr="Изображение выглядит как снимок экрана, текст, Графика, дизайн&#10;&#10;Автоматически созданное описание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50229" cy="16394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D31060D" wp14:editId="3612717C">
            <wp:extent cx="1407416" cy="1386840"/>
            <wp:effectExtent l="0" t="0" r="2540" b="0"/>
            <wp:docPr id="204058483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058483" name="Рисунок 204058483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6495" cy="14154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40135" w:rsidRPr="008401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135"/>
    <w:rsid w:val="00840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0A6040D"/>
  <w15:chartTrackingRefBased/>
  <w15:docId w15:val="{2DDC6072-A6E2-E441-A59F-538FC4A4A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013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401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84013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4013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4013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4013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4013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4013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4013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013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4013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84013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40135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40135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4013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4013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4013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4013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4013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401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4013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401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4013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4013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4013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40135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4013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40135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84013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15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</dc:creator>
  <cp:keywords/>
  <dc:description/>
  <cp:lastModifiedBy>y</cp:lastModifiedBy>
  <cp:revision>1</cp:revision>
  <dcterms:created xsi:type="dcterms:W3CDTF">2025-06-05T12:43:00Z</dcterms:created>
  <dcterms:modified xsi:type="dcterms:W3CDTF">2025-06-05T12:50:00Z</dcterms:modified>
</cp:coreProperties>
</file>