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B194" w14:textId="65AE7D23" w:rsidR="00FC4E46" w:rsidRDefault="001E7644">
      <w:r>
        <w:t xml:space="preserve">ИСР 1.5 </w:t>
      </w:r>
    </w:p>
    <w:sectPr w:rsidR="00FC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44"/>
    <w:rsid w:val="001964EA"/>
    <w:rsid w:val="001E7644"/>
    <w:rsid w:val="006006A2"/>
    <w:rsid w:val="00B87A9A"/>
    <w:rsid w:val="00FC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1AD5"/>
  <w15:chartTrackingRefBased/>
  <w15:docId w15:val="{E24DBA8F-68CB-4CC2-AAF6-16DD5ECB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6A2"/>
    <w:pPr>
      <w:ind w:firstLine="709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06A2"/>
    <w:pPr>
      <w:keepNext/>
      <w:keepLines/>
      <w:spacing w:before="240" w:after="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6A2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6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6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6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6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6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6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6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A2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006A2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E764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E764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E764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E764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E764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E7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76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E7644"/>
    <w:pPr>
      <w:numPr>
        <w:ilvl w:val="1"/>
      </w:numPr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76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E7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764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E76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76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76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764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E76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Ivanova</dc:creator>
  <cp:keywords/>
  <dc:description/>
  <cp:lastModifiedBy>Maria Ivanova</cp:lastModifiedBy>
  <cp:revision>1</cp:revision>
  <dcterms:created xsi:type="dcterms:W3CDTF">2025-05-24T17:54:00Z</dcterms:created>
  <dcterms:modified xsi:type="dcterms:W3CDTF">2025-05-24T17:56:00Z</dcterms:modified>
</cp:coreProperties>
</file>