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3B3C" w:rsidRDefault="00A13B3C" w:rsidP="0056577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Фатьянов М.А. КЭО-2</w:t>
      </w:r>
      <w:bookmarkStart w:id="0" w:name="_GoBack"/>
      <w:bookmarkEnd w:id="0"/>
    </w:p>
    <w:p w:rsidR="00A13B3C" w:rsidRPr="00A13B3C" w:rsidRDefault="00A13B3C" w:rsidP="00A13B3C">
      <w:pPr>
        <w:pStyle w:val="2"/>
        <w:rPr>
          <w:b w:val="0"/>
          <w:sz w:val="22"/>
        </w:rPr>
      </w:pPr>
      <w:r w:rsidRPr="00A13B3C">
        <w:rPr>
          <w:b w:val="0"/>
          <w:sz w:val="22"/>
        </w:rPr>
        <w:t>E-</w:t>
      </w:r>
      <w:proofErr w:type="spellStart"/>
      <w:r w:rsidRPr="00A13B3C">
        <w:rPr>
          <w:b w:val="0"/>
          <w:sz w:val="22"/>
        </w:rPr>
        <w:t>learning</w:t>
      </w:r>
      <w:proofErr w:type="spellEnd"/>
      <w:r w:rsidRPr="00A13B3C">
        <w:rPr>
          <w:b w:val="0"/>
          <w:sz w:val="22"/>
        </w:rPr>
        <w:t xml:space="preserve"> решения управления знаниями в образовательных учреждениях</w:t>
      </w:r>
    </w:p>
    <w:p w:rsidR="00565774" w:rsidRPr="00565774" w:rsidRDefault="00565774" w:rsidP="0056577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565774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Фрагмент электронного курса: занятие 1 (на базе платформы </w:t>
      </w:r>
      <w:proofErr w:type="spellStart"/>
      <w:r w:rsidRPr="00565774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Moodle</w:t>
      </w:r>
      <w:proofErr w:type="spellEnd"/>
      <w:r w:rsidRPr="00565774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)</w:t>
      </w:r>
    </w:p>
    <w:p w:rsidR="00565774" w:rsidRPr="00565774" w:rsidRDefault="00565774" w:rsidP="00565774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565774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Тема занятия</w:t>
      </w:r>
    </w:p>
    <w:p w:rsidR="00565774" w:rsidRPr="00565774" w:rsidRDefault="00565774" w:rsidP="0056577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6577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«Введение в курс „Основы веб-разработки“»</w:t>
      </w:r>
    </w:p>
    <w:p w:rsidR="00565774" w:rsidRPr="00565774" w:rsidRDefault="00565774" w:rsidP="00565774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565774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Цель занятия</w:t>
      </w:r>
    </w:p>
    <w:p w:rsidR="00565774" w:rsidRPr="00565774" w:rsidRDefault="00565774" w:rsidP="0056577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6577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Познакомить обучающихся с целями и структурой курса, дать базовые понятия о веб-технологиях, научить создавать простую HTML-страницу.</w:t>
      </w:r>
    </w:p>
    <w:p w:rsidR="00565774" w:rsidRPr="00565774" w:rsidRDefault="00565774" w:rsidP="00565774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565774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Используемый сервис</w:t>
      </w:r>
    </w:p>
    <w:p w:rsidR="00565774" w:rsidRPr="00565774" w:rsidRDefault="00565774" w:rsidP="0056577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proofErr w:type="spellStart"/>
      <w:r w:rsidRPr="0056577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Moodle</w:t>
      </w:r>
      <w:proofErr w:type="spellEnd"/>
      <w:r w:rsidRPr="0056577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(система управления обучением — LMS).</w:t>
      </w:r>
    </w:p>
    <w:p w:rsidR="00565774" w:rsidRPr="00565774" w:rsidRDefault="00565774" w:rsidP="00565774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565774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Структура занятия</w:t>
      </w:r>
    </w:p>
    <w:p w:rsidR="00565774" w:rsidRPr="00565774" w:rsidRDefault="00565774" w:rsidP="00565774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565774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1. Теоретическая часть (ресурсы </w:t>
      </w:r>
      <w:proofErr w:type="spellStart"/>
      <w:r w:rsidRPr="00565774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Moodle</w:t>
      </w:r>
      <w:proofErr w:type="spellEnd"/>
      <w:r w:rsidRPr="00565774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)</w:t>
      </w:r>
    </w:p>
    <w:p w:rsidR="00565774" w:rsidRPr="00565774" w:rsidRDefault="00565774" w:rsidP="0056577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65774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Текстовая страница.</w:t>
      </w:r>
      <w:r w:rsidRPr="0056577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Краткий обзор курса:</w:t>
      </w:r>
    </w:p>
    <w:p w:rsidR="00565774" w:rsidRPr="00565774" w:rsidRDefault="00565774" w:rsidP="0056577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6577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название, автор, сроки освоения;</w:t>
      </w:r>
    </w:p>
    <w:p w:rsidR="00565774" w:rsidRPr="00565774" w:rsidRDefault="00565774" w:rsidP="0056577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6577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цели (освоить основы HTML/CSS, создать мини-сайт);</w:t>
      </w:r>
    </w:p>
    <w:p w:rsidR="00565774" w:rsidRPr="00565774" w:rsidRDefault="00565774" w:rsidP="0056577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6577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ожидаемые результаты (умение верстать простые страницы, знание базовых тегов).</w:t>
      </w:r>
    </w:p>
    <w:p w:rsidR="00565774" w:rsidRPr="00565774" w:rsidRDefault="00565774" w:rsidP="0056577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proofErr w:type="spellStart"/>
      <w:r w:rsidRPr="00565774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Видеолекция</w:t>
      </w:r>
      <w:proofErr w:type="spellEnd"/>
      <w:r w:rsidRPr="0056577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(загружен через ресурс «Файл»):</w:t>
      </w:r>
    </w:p>
    <w:p w:rsidR="00565774" w:rsidRPr="00565774" w:rsidRDefault="00565774" w:rsidP="0056577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6577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тема: «Как устроена веб-страница»;</w:t>
      </w:r>
    </w:p>
    <w:p w:rsidR="00565774" w:rsidRPr="00565774" w:rsidRDefault="00565774" w:rsidP="0056577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6577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длительность: 10 минут;</w:t>
      </w:r>
    </w:p>
    <w:p w:rsidR="00565774" w:rsidRPr="00565774" w:rsidRDefault="00565774" w:rsidP="0056577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6577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содержание: структура HTML-документа, роль тегов, примеры популярных сайтов.</w:t>
      </w:r>
    </w:p>
    <w:p w:rsidR="00565774" w:rsidRPr="00565774" w:rsidRDefault="00565774" w:rsidP="0056577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65774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Презентация</w:t>
      </w:r>
      <w:r w:rsidRPr="0056577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(файл в формате PDF):</w:t>
      </w:r>
    </w:p>
    <w:p w:rsidR="00565774" w:rsidRPr="00565774" w:rsidRDefault="00565774" w:rsidP="0056577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6577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примеры кода с комментариями;</w:t>
      </w:r>
    </w:p>
    <w:p w:rsidR="00565774" w:rsidRPr="00565774" w:rsidRDefault="00565774" w:rsidP="0056577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6577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демонстрация ошибок и их исправлений.</w:t>
      </w:r>
    </w:p>
    <w:p w:rsidR="00565774" w:rsidRPr="00565774" w:rsidRDefault="00565774" w:rsidP="00565774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565774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2. Практическая часть (элементы </w:t>
      </w:r>
      <w:proofErr w:type="spellStart"/>
      <w:r w:rsidRPr="00565774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Moodle</w:t>
      </w:r>
      <w:proofErr w:type="spellEnd"/>
      <w:r w:rsidRPr="00565774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)</w:t>
      </w:r>
    </w:p>
    <w:p w:rsidR="00565774" w:rsidRPr="00565774" w:rsidRDefault="00565774" w:rsidP="0056577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65774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Задание «Создай первую веб-страницу»:</w:t>
      </w:r>
    </w:p>
    <w:p w:rsidR="00565774" w:rsidRPr="00565774" w:rsidRDefault="00565774" w:rsidP="0056577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6577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lastRenderedPageBreak/>
        <w:t>инструкция: написать HTML-код с заголовком (&lt;h1&gt;), абзацем (&lt;p&gt;) и изображением (&lt;</w:t>
      </w:r>
      <w:proofErr w:type="spellStart"/>
      <w:r w:rsidRPr="0056577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img</w:t>
      </w:r>
      <w:proofErr w:type="spellEnd"/>
      <w:r w:rsidRPr="0056577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&gt;);</w:t>
      </w:r>
    </w:p>
    <w:p w:rsidR="00565774" w:rsidRPr="00565774" w:rsidRDefault="00565774" w:rsidP="0056577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6577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формат сдачи: файл .</w:t>
      </w:r>
      <w:proofErr w:type="spellStart"/>
      <w:r w:rsidRPr="0056577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html</w:t>
      </w:r>
      <w:proofErr w:type="spellEnd"/>
      <w:r w:rsidRPr="0056577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, загружаемый через форму задания;</w:t>
      </w:r>
    </w:p>
    <w:p w:rsidR="00565774" w:rsidRPr="00565774" w:rsidRDefault="00565774" w:rsidP="0056577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6577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срок: 3 дня;</w:t>
      </w:r>
    </w:p>
    <w:p w:rsidR="00565774" w:rsidRPr="00565774" w:rsidRDefault="00565774" w:rsidP="0056577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6577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критерии оценки: корректность структуры, наличие обязательных элементов, читаемость кода.</w:t>
      </w:r>
    </w:p>
    <w:p w:rsidR="00565774" w:rsidRPr="00565774" w:rsidRDefault="00565774" w:rsidP="0056577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65774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Интерактивный тест</w:t>
      </w:r>
      <w:r w:rsidRPr="0056577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(5 вопросов с автоматической проверкой):</w:t>
      </w:r>
    </w:p>
    <w:p w:rsidR="00565774" w:rsidRPr="00565774" w:rsidRDefault="00565774" w:rsidP="0056577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6577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типы вопросов: выбор одного ответа, соответствие;</w:t>
      </w:r>
    </w:p>
    <w:p w:rsidR="00565774" w:rsidRPr="00565774" w:rsidRDefault="00565774" w:rsidP="0056577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6577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темы: теги &lt;</w:t>
      </w:r>
      <w:proofErr w:type="spellStart"/>
      <w:r w:rsidRPr="0056577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html</w:t>
      </w:r>
      <w:proofErr w:type="spellEnd"/>
      <w:r w:rsidRPr="0056577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&gt;, &lt;</w:t>
      </w:r>
      <w:proofErr w:type="spellStart"/>
      <w:r w:rsidRPr="0056577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head</w:t>
      </w:r>
      <w:proofErr w:type="spellEnd"/>
      <w:r w:rsidRPr="0056577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&gt;, &lt;</w:t>
      </w:r>
      <w:proofErr w:type="spellStart"/>
      <w:r w:rsidRPr="0056577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body</w:t>
      </w:r>
      <w:proofErr w:type="spellEnd"/>
      <w:r w:rsidRPr="0056577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&gt;, атрибуты </w:t>
      </w:r>
      <w:proofErr w:type="spellStart"/>
      <w:r w:rsidRPr="0056577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src</w:t>
      </w:r>
      <w:proofErr w:type="spellEnd"/>
      <w:r w:rsidRPr="0056577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и </w:t>
      </w:r>
      <w:proofErr w:type="spellStart"/>
      <w:r w:rsidRPr="0056577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alt</w:t>
      </w:r>
      <w:proofErr w:type="spellEnd"/>
      <w:r w:rsidRPr="0056577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.</w:t>
      </w:r>
    </w:p>
    <w:p w:rsidR="00565774" w:rsidRPr="00565774" w:rsidRDefault="00565774" w:rsidP="00565774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565774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3. Средства взаимодействия</w:t>
      </w:r>
    </w:p>
    <w:p w:rsidR="00565774" w:rsidRPr="00565774" w:rsidRDefault="00565774" w:rsidP="0056577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65774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Форум «Первые впечатления»</w:t>
      </w:r>
      <w:r w:rsidRPr="0056577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:</w:t>
      </w:r>
    </w:p>
    <w:p w:rsidR="00565774" w:rsidRPr="00565774" w:rsidRDefault="00565774" w:rsidP="0056577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6577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студенты делятся мыслями о курсе;</w:t>
      </w:r>
    </w:p>
    <w:p w:rsidR="00565774" w:rsidRPr="00565774" w:rsidRDefault="00565774" w:rsidP="0056577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6577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преподаватель отвечает на вопросы, мотивирует участников.</w:t>
      </w:r>
    </w:p>
    <w:p w:rsidR="00565774" w:rsidRPr="00565774" w:rsidRDefault="00565774" w:rsidP="0056577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65774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Чат</w:t>
      </w:r>
      <w:r w:rsidRPr="0056577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(режим реального времени):</w:t>
      </w:r>
    </w:p>
    <w:p w:rsidR="00565774" w:rsidRPr="00565774" w:rsidRDefault="00565774" w:rsidP="0056577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6577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для решения срочных проблем (например, «не получается сохранить файл»).</w:t>
      </w:r>
    </w:p>
    <w:p w:rsidR="00565774" w:rsidRPr="00565774" w:rsidRDefault="00565774" w:rsidP="00565774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565774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4. Самоконтроль и обратная связь</w:t>
      </w:r>
    </w:p>
    <w:p w:rsidR="00565774" w:rsidRPr="00565774" w:rsidRDefault="00565774" w:rsidP="0056577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65774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Глоссарий</w:t>
      </w:r>
      <w:r w:rsidRPr="0056577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(совместно наполняемый):</w:t>
      </w:r>
    </w:p>
    <w:p w:rsidR="00565774" w:rsidRPr="00565774" w:rsidRDefault="00565774" w:rsidP="0056577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6577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термины: HTML, тег, веб-страница, атрибут.</w:t>
      </w:r>
    </w:p>
    <w:p w:rsidR="00565774" w:rsidRPr="00565774" w:rsidRDefault="00565774" w:rsidP="0056577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65774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Ссылка на онлайн-редактор</w:t>
      </w:r>
      <w:r w:rsidRPr="0056577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(например, </w:t>
      </w:r>
      <w:proofErr w:type="spellStart"/>
      <w:r w:rsidRPr="0056577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JSFiddle</w:t>
      </w:r>
      <w:proofErr w:type="spellEnd"/>
      <w:r w:rsidRPr="0056577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):</w:t>
      </w:r>
    </w:p>
    <w:p w:rsidR="00565774" w:rsidRPr="00565774" w:rsidRDefault="00565774" w:rsidP="0056577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6577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для проверки кода перед сдачей задания.</w:t>
      </w:r>
    </w:p>
    <w:p w:rsidR="00565774" w:rsidRPr="00565774" w:rsidRDefault="00565774" w:rsidP="00565774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565774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Методические указания</w:t>
      </w:r>
    </w:p>
    <w:p w:rsidR="00565774" w:rsidRPr="00565774" w:rsidRDefault="00565774" w:rsidP="0056577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65774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Время на изучение теории:</w:t>
      </w:r>
      <w:r w:rsidRPr="0056577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1 час.</w:t>
      </w:r>
    </w:p>
    <w:p w:rsidR="00565774" w:rsidRPr="00565774" w:rsidRDefault="00565774" w:rsidP="0056577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65774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Рекомендуемый темп:</w:t>
      </w:r>
      <w:r w:rsidRPr="0056577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2–3 часа в неделю (с учётом практики и теста).</w:t>
      </w:r>
    </w:p>
    <w:p w:rsidR="00565774" w:rsidRPr="00565774" w:rsidRDefault="00565774" w:rsidP="0056577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65774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Оценка занятия:</w:t>
      </w:r>
      <w:r w:rsidRPr="0056577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br/>
        <w:t>тест — 50% (проходной балл: 60%);</w:t>
      </w:r>
      <w:r w:rsidRPr="0056577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br/>
        <w:t>задание — 50% (учитываются структура, оформление, комментарии преподавателя).</w:t>
      </w:r>
    </w:p>
    <w:p w:rsidR="00565774" w:rsidRPr="00565774" w:rsidRDefault="00565774" w:rsidP="0056577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65774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Поддержка:</w:t>
      </w:r>
      <w:r w:rsidRPr="0056577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ответы на вопросы в течение 24 часов.</w:t>
      </w:r>
    </w:p>
    <w:p w:rsidR="00565774" w:rsidRPr="00565774" w:rsidRDefault="00565774" w:rsidP="0056577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:rsidR="00565774" w:rsidRPr="00565774" w:rsidRDefault="00565774" w:rsidP="00565774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565774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Ожидаемые результаты</w:t>
      </w:r>
    </w:p>
    <w:p w:rsidR="00565774" w:rsidRPr="00565774" w:rsidRDefault="00565774" w:rsidP="0056577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6577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К концу занятия студент:</w:t>
      </w:r>
    </w:p>
    <w:p w:rsidR="00565774" w:rsidRPr="00565774" w:rsidRDefault="00565774" w:rsidP="0056577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6577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Знает базовые теги HTML и их назначение.</w:t>
      </w:r>
    </w:p>
    <w:p w:rsidR="00565774" w:rsidRPr="00565774" w:rsidRDefault="00565774" w:rsidP="0056577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6577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Умеет создать простую веб-страницу с текстом и изображением.</w:t>
      </w:r>
    </w:p>
    <w:p w:rsidR="00565774" w:rsidRPr="00565774" w:rsidRDefault="00565774" w:rsidP="0056577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6577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Понимает, как работать с материалами, заданиями и обратной связью в </w:t>
      </w:r>
      <w:proofErr w:type="spellStart"/>
      <w:r w:rsidRPr="0056577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Moodle</w:t>
      </w:r>
      <w:proofErr w:type="spellEnd"/>
      <w:r w:rsidRPr="0056577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.</w:t>
      </w:r>
    </w:p>
    <w:p w:rsidR="00930C87" w:rsidRPr="00565774" w:rsidRDefault="00930C87">
      <w:pPr>
        <w:rPr>
          <w:rFonts w:ascii="Times New Roman" w:hAnsi="Times New Roman" w:cs="Times New Roman"/>
          <w:sz w:val="24"/>
          <w:szCs w:val="24"/>
        </w:rPr>
      </w:pPr>
    </w:p>
    <w:sectPr w:rsidR="00930C87" w:rsidRPr="0056577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165B5E"/>
    <w:multiLevelType w:val="multilevel"/>
    <w:tmpl w:val="D95C61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58F18DD"/>
    <w:multiLevelType w:val="multilevel"/>
    <w:tmpl w:val="15D00C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4D8290E"/>
    <w:multiLevelType w:val="multilevel"/>
    <w:tmpl w:val="59905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7826031"/>
    <w:multiLevelType w:val="multilevel"/>
    <w:tmpl w:val="1D6878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0D76E9C"/>
    <w:multiLevelType w:val="multilevel"/>
    <w:tmpl w:val="2938D7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4EE530B"/>
    <w:multiLevelType w:val="multilevel"/>
    <w:tmpl w:val="4E8A65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9DE0A39"/>
    <w:multiLevelType w:val="multilevel"/>
    <w:tmpl w:val="BA1AFF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1"/>
  </w:num>
  <w:num w:numId="5">
    <w:abstractNumId w:val="5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5774"/>
    <w:rsid w:val="00565774"/>
    <w:rsid w:val="00930C87"/>
    <w:rsid w:val="00A13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1831F5"/>
  <w15:chartTrackingRefBased/>
  <w15:docId w15:val="{0F99B458-8E38-48BF-A388-656EEC26B2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56577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kern w:val="0"/>
      <w:sz w:val="36"/>
      <w:szCs w:val="36"/>
      <w:lang w:eastAsia="ru-RU"/>
      <w14:ligatures w14:val="none"/>
    </w:rPr>
  </w:style>
  <w:style w:type="paragraph" w:styleId="3">
    <w:name w:val="heading 3"/>
    <w:basedOn w:val="a"/>
    <w:link w:val="30"/>
    <w:uiPriority w:val="9"/>
    <w:qFormat/>
    <w:rsid w:val="0056577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kern w:val="0"/>
      <w:sz w:val="27"/>
      <w:szCs w:val="27"/>
      <w:lang w:eastAsia="ru-RU"/>
      <w14:ligatures w14:val="none"/>
    </w:rPr>
  </w:style>
  <w:style w:type="paragraph" w:styleId="4">
    <w:name w:val="heading 4"/>
    <w:basedOn w:val="a"/>
    <w:link w:val="40"/>
    <w:uiPriority w:val="9"/>
    <w:qFormat/>
    <w:rsid w:val="0056577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65774"/>
    <w:rPr>
      <w:rFonts w:ascii="Times New Roman" w:eastAsia="Times New Roman" w:hAnsi="Times New Roman" w:cs="Times New Roman"/>
      <w:b/>
      <w:bCs/>
      <w:kern w:val="0"/>
      <w:sz w:val="36"/>
      <w:szCs w:val="36"/>
      <w:lang w:eastAsia="ru-RU"/>
      <w14:ligatures w14:val="none"/>
    </w:rPr>
  </w:style>
  <w:style w:type="character" w:customStyle="1" w:styleId="30">
    <w:name w:val="Заголовок 3 Знак"/>
    <w:basedOn w:val="a0"/>
    <w:link w:val="3"/>
    <w:uiPriority w:val="9"/>
    <w:rsid w:val="00565774"/>
    <w:rPr>
      <w:rFonts w:ascii="Times New Roman" w:eastAsia="Times New Roman" w:hAnsi="Times New Roman" w:cs="Times New Roman"/>
      <w:b/>
      <w:bCs/>
      <w:kern w:val="0"/>
      <w:sz w:val="27"/>
      <w:szCs w:val="27"/>
      <w:lang w:eastAsia="ru-RU"/>
      <w14:ligatures w14:val="none"/>
    </w:rPr>
  </w:style>
  <w:style w:type="character" w:customStyle="1" w:styleId="40">
    <w:name w:val="Заголовок 4 Знак"/>
    <w:basedOn w:val="a0"/>
    <w:link w:val="4"/>
    <w:uiPriority w:val="9"/>
    <w:rsid w:val="00565774"/>
    <w:rPr>
      <w:rFonts w:ascii="Times New Roman" w:eastAsia="Times New Roman" w:hAnsi="Times New Roman" w:cs="Times New Roman"/>
      <w:b/>
      <w:bCs/>
      <w:kern w:val="0"/>
      <w:sz w:val="24"/>
      <w:szCs w:val="24"/>
      <w:lang w:eastAsia="ru-RU"/>
      <w14:ligatures w14:val="none"/>
    </w:rPr>
  </w:style>
  <w:style w:type="paragraph" w:styleId="a3">
    <w:name w:val="Normal (Web)"/>
    <w:basedOn w:val="a"/>
    <w:uiPriority w:val="99"/>
    <w:semiHidden/>
    <w:unhideWhenUsed/>
    <w:rsid w:val="005657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styleId="a4">
    <w:name w:val="Strong"/>
    <w:basedOn w:val="a0"/>
    <w:uiPriority w:val="22"/>
    <w:qFormat/>
    <w:rsid w:val="00565774"/>
    <w:rPr>
      <w:b/>
      <w:bCs/>
    </w:rPr>
  </w:style>
  <w:style w:type="character" w:styleId="HTML">
    <w:name w:val="HTML Code"/>
    <w:basedOn w:val="a0"/>
    <w:uiPriority w:val="99"/>
    <w:semiHidden/>
    <w:unhideWhenUsed/>
    <w:rsid w:val="00565774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136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23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363</Words>
  <Characters>2071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</dc:creator>
  <cp:keywords/>
  <dc:description/>
  <cp:lastModifiedBy>Максим</cp:lastModifiedBy>
  <cp:revision>2</cp:revision>
  <dcterms:created xsi:type="dcterms:W3CDTF">2026-03-25T11:09:00Z</dcterms:created>
  <dcterms:modified xsi:type="dcterms:W3CDTF">2026-03-25T11:12:00Z</dcterms:modified>
</cp:coreProperties>
</file>