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247F5B">
      <w:pPr>
        <w:pStyle w:val="normal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821454">
        <w:rPr>
          <w:rFonts w:ascii="Times New Roman" w:hAnsi="Times New Roman" w:cs="Times New Roman"/>
          <w:b/>
          <w:sz w:val="24"/>
          <w:szCs w:val="24"/>
        </w:rPr>
        <w:t>3</w:t>
      </w:r>
    </w:p>
    <w:p w:rsidR="00821454" w:rsidRPr="00B145A4" w:rsidRDefault="00821454" w:rsidP="00821454">
      <w:pPr>
        <w:pStyle w:val="normal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Создание установочного носителя производилось с помощью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Rufus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1454" w:rsidRPr="00821454" w:rsidRDefault="00821454" w:rsidP="00821454">
      <w:pPr>
        <w:pStyle w:val="normal"/>
        <w:tabs>
          <w:tab w:val="left" w:pos="709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Для создания установочного носителя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с помощью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Rufus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нужно</w:t>
      </w:r>
      <w:r w:rsidRPr="008214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скачать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Rufus;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подключить носитель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запустить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Rufus;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устройство для создания установочного носителя;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выбрать предоставленный образовательной организацией образ установочного диска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Astra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Linux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Special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Edition</w:t>
      </w:r>
      <w:r w:rsidRPr="00B145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выбрать схему раздела и целевую систему;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нажать «Старт»</w:t>
      </w:r>
      <w:r w:rsidRPr="00B145A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дождаться завершения создания установочного носителя;</w:t>
      </w:r>
    </w:p>
    <w:p w:rsidR="00821454" w:rsidRPr="00B145A4" w:rsidRDefault="00821454" w:rsidP="00821454">
      <w:pPr>
        <w:pStyle w:val="normal"/>
        <w:numPr>
          <w:ilvl w:val="0"/>
          <w:numId w:val="3"/>
        </w:numPr>
        <w:tabs>
          <w:tab w:val="left" w:pos="106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45A4">
        <w:rPr>
          <w:rFonts w:ascii="Times New Roman" w:eastAsia="Times New Roman" w:hAnsi="Times New Roman" w:cs="Times New Roman"/>
          <w:sz w:val="24"/>
          <w:szCs w:val="24"/>
        </w:rPr>
        <w:t>нажать «Готово» и извлечь носитель.</w:t>
      </w:r>
    </w:p>
    <w:p w:rsidR="00D50EEC" w:rsidRPr="00247F5B" w:rsidRDefault="00D50EEC" w:rsidP="00821454">
      <w:pPr>
        <w:pStyle w:val="normal"/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7954"/>
    <w:multiLevelType w:val="hybridMultilevel"/>
    <w:tmpl w:val="97EE0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D2B7C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430EEE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028513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B646B3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760443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CB0428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7FC99D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CCDA8136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247F5B"/>
    <w:rsid w:val="002F11D2"/>
    <w:rsid w:val="00821454"/>
    <w:rsid w:val="008E5D89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4</cp:revision>
  <dcterms:created xsi:type="dcterms:W3CDTF">2023-03-05T21:56:00Z</dcterms:created>
  <dcterms:modified xsi:type="dcterms:W3CDTF">2023-03-05T21:59:00Z</dcterms:modified>
</cp:coreProperties>
</file>