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33DDB" w14:textId="77777777" w:rsidR="009F0869" w:rsidRDefault="002876EE" w:rsidP="002876EE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0138D18E" w14:textId="77777777" w:rsidR="009F0869" w:rsidRDefault="002876EE" w:rsidP="002876EE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BCBE3A3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компьютерных наук и технологического образования</w:t>
      </w:r>
    </w:p>
    <w:p w14:paraId="57E8E71D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компьютерных технологий и электронного обучения</w:t>
      </w:r>
    </w:p>
    <w:p w14:paraId="1CF73581" w14:textId="77777777"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14:paraId="52CC53E7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14:paraId="03BBAE0C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14:paraId="5210AFC4" w14:textId="77777777" w:rsidR="009F0869" w:rsidRDefault="009F0869" w:rsidP="002876EE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b/>
          <w:i/>
        </w:rPr>
      </w:pPr>
    </w:p>
    <w:p w14:paraId="6533CEE3" w14:textId="77777777"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14:paraId="0F94CEC2" w14:textId="77777777"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Зав. </w:t>
      </w:r>
      <w:proofErr w:type="gramStart"/>
      <w:r>
        <w:rPr>
          <w:rFonts w:ascii="Times New Roman" w:eastAsia="Times New Roman" w:hAnsi="Times New Roman" w:cs="Times New Roman"/>
        </w:rPr>
        <w:t xml:space="preserve">кафедрой  </w:t>
      </w:r>
      <w:proofErr w:type="spellStart"/>
      <w:r>
        <w:rPr>
          <w:rFonts w:ascii="Times New Roman" w:eastAsia="Times New Roman" w:hAnsi="Times New Roman" w:cs="Times New Roman"/>
        </w:rPr>
        <w:t>д.п.н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>, проф.</w:t>
      </w:r>
    </w:p>
    <w:p w14:paraId="5ACC985B" w14:textId="77777777"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14:paraId="75FDB784" w14:textId="77777777" w:rsidR="009F0869" w:rsidRDefault="002876EE" w:rsidP="002876E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Е.З.Власова</w:t>
      </w:r>
      <w:proofErr w:type="spellEnd"/>
    </w:p>
    <w:p w14:paraId="217648B4" w14:textId="77777777" w:rsidR="009F0869" w:rsidRDefault="00DD62D8" w:rsidP="002876EE">
      <w:pPr>
        <w:spacing w:after="0" w:line="240" w:lineRule="auto"/>
        <w:ind w:left="-851" w:firstLine="708"/>
        <w:jc w:val="right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«  </w:t>
      </w:r>
      <w:proofErr w:type="gramEnd"/>
      <w:r>
        <w:rPr>
          <w:rFonts w:ascii="Times New Roman" w:eastAsia="Times New Roman" w:hAnsi="Times New Roman" w:cs="Times New Roman"/>
        </w:rPr>
        <w:t xml:space="preserve">  » ____________ 202</w:t>
      </w:r>
      <w:r w:rsidR="002876EE">
        <w:rPr>
          <w:rFonts w:ascii="Times New Roman" w:eastAsia="Times New Roman" w:hAnsi="Times New Roman" w:cs="Times New Roman"/>
        </w:rPr>
        <w:t>__ г.</w:t>
      </w:r>
    </w:p>
    <w:p w14:paraId="51CFDDB5" w14:textId="77777777"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2E794B10" w14:textId="77777777"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14:paraId="7E416446" w14:textId="77777777" w:rsidR="009F0869" w:rsidRDefault="009F0869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</w:p>
    <w:p w14:paraId="2DB0CBDD" w14:textId="77777777"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proofErr w:type="gramStart"/>
      <w:r>
        <w:rPr>
          <w:rFonts w:ascii="Times New Roman" w:eastAsia="Times New Roman" w:hAnsi="Times New Roman" w:cs="Times New Roman"/>
          <w:b/>
        </w:rPr>
        <w:t>М.2.1  НАУЧНО</w:t>
      </w:r>
      <w:proofErr w:type="gramEnd"/>
      <w:r>
        <w:rPr>
          <w:rFonts w:ascii="Times New Roman" w:eastAsia="Times New Roman" w:hAnsi="Times New Roman" w:cs="Times New Roman"/>
          <w:b/>
        </w:rPr>
        <w:t>-ИССЛЕДОВАТЕЛЬСКАЯ РАБОТА</w:t>
      </w:r>
    </w:p>
    <w:p w14:paraId="7289AFA1" w14:textId="77777777" w:rsidR="009F0869" w:rsidRDefault="002876EE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(2 СЕМЕСТР)</w:t>
      </w:r>
    </w:p>
    <w:p w14:paraId="2723A53B" w14:textId="77777777"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14:paraId="1D869816" w14:textId="77777777" w:rsidR="009F0869" w:rsidRDefault="009F0869" w:rsidP="002876E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4F853AB0" w14:textId="5DAB7AB9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Студента   </w:t>
      </w:r>
      <w:r w:rsidR="005A2F0A">
        <w:rPr>
          <w:rFonts w:ascii="Times New Roman" w:eastAsia="Times New Roman" w:hAnsi="Times New Roman"/>
          <w:u w:val="single"/>
        </w:rPr>
        <w:t>Щербинина Артема Владимировича__________________________</w:t>
      </w:r>
      <w:r w:rsidRPr="00395E72">
        <w:rPr>
          <w:rFonts w:ascii="Times New Roman" w:eastAsia="Times New Roman" w:hAnsi="Times New Roman"/>
          <w:u w:val="single"/>
        </w:rPr>
        <w:t>__________________________</w:t>
      </w:r>
    </w:p>
    <w:p w14:paraId="452962B4" w14:textId="77777777" w:rsidR="00DD62D8" w:rsidRPr="00F75AE1" w:rsidRDefault="00DD62D8" w:rsidP="00DD62D8">
      <w:pPr>
        <w:spacing w:after="0" w:line="240" w:lineRule="auto"/>
        <w:ind w:left="565" w:firstLine="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(Фамилия, имя, отчество студента)</w:t>
      </w:r>
    </w:p>
    <w:p w14:paraId="5FBC7B64" w14:textId="4F198C17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Руководитель </w:t>
      </w:r>
      <w:r w:rsidR="005A2F0A" w:rsidRPr="005A2F0A">
        <w:rPr>
          <w:rFonts w:ascii="Times New Roman" w:eastAsia="Times New Roman" w:hAnsi="Times New Roman"/>
          <w:u w:val="single"/>
        </w:rPr>
        <w:t>Карпова Наталья Александровна</w:t>
      </w:r>
      <w:r w:rsidR="005A2F0A">
        <w:rPr>
          <w:rFonts w:ascii="Times New Roman" w:eastAsia="Times New Roman" w:hAnsi="Times New Roman"/>
          <w:u w:val="single"/>
        </w:rPr>
        <w:t xml:space="preserve">, </w:t>
      </w:r>
      <w:r w:rsidR="002202CA" w:rsidRPr="006A57E9">
        <w:rPr>
          <w:rFonts w:ascii="Times New Roman" w:eastAsia="Times New Roman" w:hAnsi="Times New Roman" w:cs="Times New Roman"/>
          <w:u w:val="single"/>
        </w:rPr>
        <w:t xml:space="preserve">к. </w:t>
      </w:r>
      <w:r w:rsidR="005A2F0A">
        <w:rPr>
          <w:rFonts w:ascii="Times New Roman" w:eastAsia="Times New Roman" w:hAnsi="Times New Roman" w:cs="Times New Roman"/>
          <w:u w:val="single"/>
        </w:rPr>
        <w:t>т</w:t>
      </w:r>
      <w:r w:rsidR="002202CA" w:rsidRPr="006A57E9">
        <w:rPr>
          <w:rFonts w:ascii="Times New Roman" w:eastAsia="Times New Roman" w:hAnsi="Times New Roman" w:cs="Times New Roman"/>
          <w:u w:val="single"/>
        </w:rPr>
        <w:t>. н.,</w:t>
      </w:r>
      <w:r w:rsidR="002202CA">
        <w:rPr>
          <w:rFonts w:ascii="Times New Roman" w:eastAsia="Times New Roman" w:hAnsi="Times New Roman" w:cs="Times New Roman"/>
          <w:u w:val="single"/>
        </w:rPr>
        <w:t xml:space="preserve"> </w:t>
      </w:r>
      <w:r w:rsidR="002202CA" w:rsidRPr="00610BB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доцент кафедры </w:t>
      </w:r>
      <w:proofErr w:type="spellStart"/>
      <w:r w:rsidR="002202CA" w:rsidRPr="00610BB7">
        <w:rPr>
          <w:rFonts w:ascii="Times New Roman" w:eastAsia="Times New Roman" w:hAnsi="Times New Roman" w:cs="Times New Roman"/>
          <w:sz w:val="24"/>
          <w:szCs w:val="24"/>
          <w:u w:val="single"/>
        </w:rPr>
        <w:t>ИТиЭО</w:t>
      </w:r>
      <w:proofErr w:type="spellEnd"/>
      <w:r w:rsidR="005A2F0A">
        <w:rPr>
          <w:rFonts w:ascii="Times New Roman" w:eastAsia="Times New Roman" w:hAnsi="Times New Roman"/>
          <w:u w:val="single"/>
        </w:rPr>
        <w:t>____</w:t>
      </w:r>
      <w:r w:rsidR="002202CA">
        <w:rPr>
          <w:rFonts w:ascii="Times New Roman" w:eastAsia="Times New Roman" w:hAnsi="Times New Roman"/>
          <w:u w:val="single"/>
        </w:rPr>
        <w:t>__</w:t>
      </w:r>
      <w:r>
        <w:rPr>
          <w:rFonts w:ascii="Times New Roman" w:eastAsia="Times New Roman" w:hAnsi="Times New Roman"/>
          <w:u w:val="single"/>
        </w:rPr>
        <w:t>______________</w:t>
      </w:r>
      <w:r w:rsidR="005A2F0A">
        <w:rPr>
          <w:rFonts w:ascii="Times New Roman" w:eastAsia="Times New Roman" w:hAnsi="Times New Roman"/>
          <w:u w:val="single"/>
        </w:rPr>
        <w:t>__</w:t>
      </w:r>
    </w:p>
    <w:p w14:paraId="5CD689A9" w14:textId="77777777" w:rsidR="00DD62D8" w:rsidRDefault="00DD62D8" w:rsidP="00DD62D8">
      <w:pPr>
        <w:spacing w:after="0" w:line="240" w:lineRule="auto"/>
        <w:ind w:left="-851" w:firstLine="426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2D6C0C89" w14:textId="77777777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14:paraId="2529AC14" w14:textId="77777777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приказом ФГБОУ ВО «РГПУ им. А. И. Герцена» №</w:t>
      </w:r>
      <w:r w:rsidR="007F4268" w:rsidRPr="007F4268">
        <w:rPr>
          <w:rFonts w:ascii="Times New Roman" w:eastAsia="Times New Roman" w:hAnsi="Times New Roman"/>
          <w:u w:val="single"/>
        </w:rPr>
        <w:t>0104</w:t>
      </w:r>
      <w:r w:rsidR="007F4268">
        <w:rPr>
          <w:rFonts w:ascii="Times New Roman" w:eastAsia="Times New Roman" w:hAnsi="Times New Roman"/>
          <w:u w:val="single"/>
        </w:rPr>
        <w:t>-393</w:t>
      </w:r>
      <w:r w:rsidR="007F4268" w:rsidRPr="007F4268">
        <w:rPr>
          <w:rFonts w:ascii="Times New Roman" w:eastAsia="Times New Roman" w:hAnsi="Times New Roman"/>
          <w:u w:val="single"/>
        </w:rPr>
        <w:t>/</w:t>
      </w:r>
      <w:r w:rsidR="007F4268">
        <w:rPr>
          <w:rFonts w:ascii="Times New Roman" w:eastAsia="Times New Roman" w:hAnsi="Times New Roman"/>
          <w:u w:val="single"/>
        </w:rPr>
        <w:t>ОЗ-ПР</w:t>
      </w:r>
      <w:r w:rsidR="007F4268">
        <w:rPr>
          <w:rFonts w:ascii="Times New Roman" w:eastAsia="Times New Roman" w:hAnsi="Times New Roman"/>
        </w:rPr>
        <w:t xml:space="preserve"> «</w:t>
      </w:r>
      <w:r w:rsidR="007F4268" w:rsidRPr="007F4268">
        <w:rPr>
          <w:rFonts w:ascii="Times New Roman" w:eastAsia="Times New Roman" w:hAnsi="Times New Roman"/>
          <w:u w:val="single"/>
        </w:rPr>
        <w:t>25</w:t>
      </w:r>
      <w:r>
        <w:rPr>
          <w:rFonts w:ascii="Times New Roman" w:eastAsia="Times New Roman" w:hAnsi="Times New Roman"/>
        </w:rPr>
        <w:t xml:space="preserve">» </w:t>
      </w:r>
      <w:r w:rsidR="007F4268" w:rsidRPr="007F4268">
        <w:rPr>
          <w:rFonts w:ascii="Times New Roman" w:eastAsia="Times New Roman" w:hAnsi="Times New Roman"/>
          <w:u w:val="single"/>
        </w:rPr>
        <w:t>Марта</w:t>
      </w:r>
      <w:r w:rsidR="007F4268">
        <w:rPr>
          <w:rFonts w:ascii="Times New Roman" w:eastAsia="Times New Roman" w:hAnsi="Times New Roman"/>
        </w:rPr>
        <w:t xml:space="preserve"> </w:t>
      </w:r>
      <w:proofErr w:type="gramStart"/>
      <w:r>
        <w:rPr>
          <w:rFonts w:ascii="Times New Roman" w:eastAsia="Times New Roman" w:hAnsi="Times New Roman"/>
        </w:rPr>
        <w:t>202</w:t>
      </w:r>
      <w:r w:rsidR="007F4268" w:rsidRPr="007F4268">
        <w:rPr>
          <w:rFonts w:ascii="Times New Roman" w:eastAsia="Times New Roman" w:hAnsi="Times New Roman"/>
          <w:u w:val="single"/>
        </w:rPr>
        <w:t>5</w:t>
      </w:r>
      <w:r>
        <w:rPr>
          <w:rFonts w:ascii="Times New Roman" w:eastAsia="Times New Roman" w:hAnsi="Times New Roman"/>
        </w:rPr>
        <w:t xml:space="preserve">  г.</w:t>
      </w:r>
      <w:proofErr w:type="gramEnd"/>
    </w:p>
    <w:p w14:paraId="4ABB399B" w14:textId="77777777" w:rsidR="00DD62D8" w:rsidRDefault="00DD62D8" w:rsidP="00DD62D8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 w:rsidR="00CB0E67" w:rsidRPr="00CB0E67">
        <w:rPr>
          <w:rFonts w:ascii="Times New Roman" w:eastAsia="Times New Roman" w:hAnsi="Times New Roman"/>
          <w:u w:val="single"/>
        </w:rPr>
        <w:t>24 мая 2025 г.</w:t>
      </w:r>
    </w:p>
    <w:p w14:paraId="0B9DCDF2" w14:textId="77777777" w:rsidR="00DD62D8" w:rsidRDefault="00DD62D8" w:rsidP="00DD62D8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14:paraId="3FF28033" w14:textId="77777777" w:rsidR="009F0869" w:rsidRDefault="009F0869" w:rsidP="002876EE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14:paraId="552D02B6" w14:textId="77777777" w:rsidR="009F0869" w:rsidRDefault="002876EE" w:rsidP="002876E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14:paraId="3ACDE652" w14:textId="77777777" w:rsidR="009F0869" w:rsidRDefault="009F0869" w:rsidP="002876EE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276"/>
        <w:gridCol w:w="1356"/>
      </w:tblGrid>
      <w:tr w:rsidR="009F0869" w:rsidRPr="002876EE" w14:paraId="7D70A840" w14:textId="77777777" w:rsidTr="002876EE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9A857" w14:textId="77777777" w:rsidR="009F0869" w:rsidRPr="002876EE" w:rsidRDefault="002876EE" w:rsidP="002876EE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BCF32" w14:textId="77777777" w:rsidR="009F0869" w:rsidRPr="002876EE" w:rsidRDefault="002876EE" w:rsidP="002876EE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896D8" w14:textId="77777777"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 xml:space="preserve">Срок выполнения </w:t>
            </w:r>
          </w:p>
          <w:p w14:paraId="6BDFA2AD" w14:textId="77777777"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работы</w:t>
            </w:r>
          </w:p>
        </w:tc>
      </w:tr>
      <w:tr w:rsidR="009F0869" w:rsidRPr="002876EE" w14:paraId="2FE6ADB2" w14:textId="77777777" w:rsidTr="00B93C0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3A48C" w14:textId="77777777" w:rsidR="009F0869" w:rsidRPr="002876EE" w:rsidRDefault="009F0869" w:rsidP="00287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851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C6E18" w14:textId="77777777" w:rsidR="009F0869" w:rsidRPr="002876EE" w:rsidRDefault="009F0869" w:rsidP="00287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8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86363" w14:textId="77777777"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По плану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9B08B" w14:textId="77777777" w:rsidR="009F0869" w:rsidRPr="002876EE" w:rsidRDefault="002876EE" w:rsidP="002876EE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2876EE">
              <w:rPr>
                <w:rFonts w:ascii="Times New Roman" w:eastAsia="Times New Roman" w:hAnsi="Times New Roman" w:cs="Times New Roman"/>
                <w:sz w:val="20"/>
              </w:rPr>
              <w:t>Фактически</w:t>
            </w:r>
          </w:p>
        </w:tc>
      </w:tr>
      <w:tr w:rsidR="009F0869" w:rsidRPr="002876EE" w14:paraId="535927FB" w14:textId="77777777" w:rsidTr="002876EE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26067" w14:textId="77777777" w:rsidR="009F0869" w:rsidRPr="002876EE" w:rsidRDefault="002876EE" w:rsidP="002876EE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Инвариантная самостоятельная работа</w:t>
            </w:r>
          </w:p>
        </w:tc>
      </w:tr>
      <w:tr w:rsidR="009F0869" w:rsidRPr="002876EE" w14:paraId="7F452DB2" w14:textId="77777777" w:rsidTr="00B93C0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FBCD9" w14:textId="77777777" w:rsidR="009F0869" w:rsidRPr="002876EE" w:rsidRDefault="002876EE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  <w:i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1.1. Сформировать рабочие материалы по проведению опытно-экспериментальной работы в рамках выполняемой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CA38D" w14:textId="77777777" w:rsidR="009F0869" w:rsidRPr="002876EE" w:rsidRDefault="00DD62D8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Конспект (текстовый документ</w:t>
            </w:r>
            <w:r w:rsidR="002876EE" w:rsidRPr="002876EE">
              <w:rPr>
                <w:rFonts w:ascii="Times New Roman" w:eastAsia="Times New Roman" w:hAnsi="Times New Roman" w:cs="Times New Roman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="002876EE"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="002876EE"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B4672" w14:textId="77777777" w:rsidR="009F0869" w:rsidRPr="002876EE" w:rsidRDefault="00B93C07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0              01.05.2025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A3E50" w14:textId="77777777" w:rsidR="009F0869" w:rsidRPr="002876EE" w:rsidRDefault="00B93C07" w:rsidP="002876E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0              01.05.2025</w:t>
            </w:r>
          </w:p>
        </w:tc>
      </w:tr>
      <w:tr w:rsidR="009F0869" w:rsidRPr="002876EE" w14:paraId="7C42FEDC" w14:textId="77777777" w:rsidTr="00B93C0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6F892" w14:textId="77777777" w:rsidR="009F0869" w:rsidRPr="002876EE" w:rsidRDefault="002876EE" w:rsidP="002876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1.2. </w:t>
            </w:r>
            <w:r w:rsidRPr="002876EE">
              <w:rPr>
                <w:rFonts w:ascii="Times New Roman" w:eastAsia="Times New Roman" w:hAnsi="Times New Roman" w:cs="Times New Roman"/>
                <w:color w:val="000000"/>
              </w:rPr>
              <w:t>Выступить на научно-методическом семинаре (вебинаре) кафедры компьютерных технологий и электронного обучения (КТЭО)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AAE50" w14:textId="77777777" w:rsidR="009F0869" w:rsidRPr="002876EE" w:rsidRDefault="002876EE" w:rsidP="002876EE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Тезисы </w:t>
            </w:r>
            <w:proofErr w:type="gramStart"/>
            <w:r w:rsidRPr="002876EE">
              <w:rPr>
                <w:rFonts w:ascii="Times New Roman" w:eastAsia="Times New Roman" w:hAnsi="Times New Roman" w:cs="Times New Roman"/>
              </w:rPr>
              <w:t xml:space="preserve">выступления  </w:t>
            </w:r>
            <w:r w:rsidR="00DD62D8" w:rsidRPr="002876EE">
              <w:rPr>
                <w:rFonts w:ascii="Times New Roman" w:eastAsia="Times New Roman" w:hAnsi="Times New Roman" w:cs="Times New Roman"/>
              </w:rPr>
              <w:t>(</w:t>
            </w:r>
            <w:proofErr w:type="gramEnd"/>
            <w:r w:rsidR="00DD62D8" w:rsidRPr="002876EE">
              <w:rPr>
                <w:rFonts w:ascii="Times New Roman" w:eastAsia="Times New Roman" w:hAnsi="Times New Roman" w:cs="Times New Roman"/>
              </w:rPr>
              <w:t>опубликовать</w:t>
            </w:r>
            <w:r w:rsidR="00DD62D8"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 w:rsidR="00DD62D8"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 w:rsidR="00DD62D8">
              <w:rPr>
                <w:rFonts w:ascii="Times New Roman" w:eastAsia="Times New Roman" w:hAnsi="Times New Roman" w:cs="Times New Roman"/>
              </w:rPr>
              <w:t>-код</w:t>
            </w:r>
            <w:r w:rsidR="00DD62D8"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E1285" w14:textId="77777777" w:rsidR="009F0869" w:rsidRPr="002876EE" w:rsidRDefault="00B93C07" w:rsidP="00B93C07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0              07.05.2025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9620A" w14:textId="77777777" w:rsidR="009F0869" w:rsidRPr="002876EE" w:rsidRDefault="00B93C07" w:rsidP="00B93C07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0              07.05.2025</w:t>
            </w:r>
          </w:p>
        </w:tc>
      </w:tr>
      <w:tr w:rsidR="009F0869" w:rsidRPr="002876EE" w14:paraId="523BEB68" w14:textId="77777777" w:rsidTr="002876EE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826F9" w14:textId="77777777" w:rsidR="009F0869" w:rsidRPr="002876EE" w:rsidRDefault="002876EE" w:rsidP="002876EE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F0869" w:rsidRPr="002876EE" w14:paraId="4AF6ED1A" w14:textId="77777777" w:rsidTr="00B93C0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2E386" w14:textId="77777777"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2.1. Подготовить и провести (принять участие) круглый стол (в формате вебинара) по вопросам корпоративного электронного обучения / инструментам и технологиям </w:t>
            </w:r>
            <w:r w:rsidRPr="002876EE">
              <w:rPr>
                <w:rFonts w:ascii="Times New Roman" w:eastAsia="Times New Roman" w:hAnsi="Times New Roman" w:cs="Times New Roman"/>
              </w:rPr>
              <w:lastRenderedPageBreak/>
              <w:t>электронного обучения / мобильному обучению / перевернутому обучению.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F775A" w14:textId="77777777"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Текстовый документ</w:t>
            </w:r>
          </w:p>
          <w:p w14:paraId="4AB29235" w14:textId="77777777" w:rsidR="009F0869" w:rsidRPr="002876EE" w:rsidRDefault="00DD62D8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>(опубликовать</w:t>
            </w:r>
            <w:r>
              <w:rPr>
                <w:rFonts w:ascii="Times New Roman" w:eastAsia="Times New Roman" w:hAnsi="Times New Roman" w:cs="Times New Roman"/>
              </w:rPr>
              <w:t xml:space="preserve"> в электронном портфолио,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QR</w:t>
            </w:r>
            <w:r>
              <w:rPr>
                <w:rFonts w:ascii="Times New Roman" w:eastAsia="Times New Roman" w:hAnsi="Times New Roman" w:cs="Times New Roman"/>
              </w:rPr>
              <w:t>-код</w:t>
            </w:r>
            <w:r w:rsidRPr="002876EE">
              <w:rPr>
                <w:rFonts w:ascii="Times New Roman" w:eastAsia="Times New Roman" w:hAnsi="Times New Roman" w:cs="Times New Roman"/>
              </w:rPr>
              <w:t xml:space="preserve"> в отчете)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FE547" w14:textId="77777777" w:rsidR="009F0869" w:rsidRPr="002876EE" w:rsidRDefault="00B93C07" w:rsidP="00B93C07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0              16.05.2025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BAF74" w14:textId="77777777" w:rsidR="009F0869" w:rsidRPr="002876EE" w:rsidRDefault="00B93C07" w:rsidP="00B93C07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0              17.05.2025</w:t>
            </w:r>
          </w:p>
        </w:tc>
      </w:tr>
      <w:tr w:rsidR="009F0869" w:rsidRPr="002876EE" w14:paraId="2760A9D3" w14:textId="77777777" w:rsidTr="00B93C0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2D0F0" w14:textId="77777777" w:rsidR="009F0869" w:rsidRPr="002876EE" w:rsidRDefault="002876EE" w:rsidP="002876E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 w:rsidRPr="002876EE">
              <w:rPr>
                <w:rFonts w:ascii="Times New Roman" w:eastAsia="Times New Roman" w:hAnsi="Times New Roman" w:cs="Times New Roman"/>
                <w:b/>
              </w:rPr>
              <w:t>Подготовить электронное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686DD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Веб-портфолио формируется как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Git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 w:rsidRPr="002876EE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https://git.herzen.spb.ru/igossoudarev/clouds</w:t>
              </w:r>
            </w:hyperlink>
            <w:r w:rsidRPr="002876E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7B0B9E8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Ссылка на репозиторий дублируется в курсе </w:t>
            </w:r>
            <w:proofErr w:type="spellStart"/>
            <w:r w:rsidRPr="002876EE">
              <w:rPr>
                <w:rFonts w:ascii="Times New Roman" w:eastAsia="Times New Roman" w:hAnsi="Times New Roman" w:cs="Times New Roman"/>
              </w:rPr>
              <w:t>Moodle</w:t>
            </w:r>
            <w:proofErr w:type="spellEnd"/>
            <w:r w:rsidRPr="002876EE">
              <w:rPr>
                <w:rFonts w:ascii="Times New Roman" w:eastAsia="Times New Roman" w:hAnsi="Times New Roman" w:cs="Times New Roman"/>
              </w:rPr>
              <w:t xml:space="preserve">  </w:t>
            </w:r>
            <w:hyperlink r:id="rId6">
              <w:r w:rsidRPr="002876EE">
                <w:rPr>
                  <w:rFonts w:ascii="Arial" w:eastAsia="Arial" w:hAnsi="Arial" w:cs="Arial"/>
                  <w:color w:val="1155CC"/>
                  <w:highlight w:val="white"/>
                  <w:u w:val="single"/>
                </w:rPr>
                <w:t>https://moodle.herzen.spb.ru/course/view.php?id=6032</w:t>
              </w:r>
            </w:hyperlink>
          </w:p>
          <w:p w14:paraId="71D8C927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  в разделе, посвящённом результатам практики, а также в отчёте.</w:t>
            </w:r>
          </w:p>
          <w:p w14:paraId="24A9CF23" w14:textId="77777777" w:rsidR="009F0869" w:rsidRPr="002876EE" w:rsidRDefault="002876EE" w:rsidP="002876EE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</w:rPr>
            </w:pPr>
            <w:r w:rsidRPr="002876EE">
              <w:rPr>
                <w:rFonts w:ascii="Times New Roman" w:eastAsia="Times New Roman" w:hAnsi="Times New Roman" w:cs="Times New Roman"/>
              </w:rPr>
              <w:t xml:space="preserve"> Отчет (текстовый документ). Отчет должен содержать все выполненные задания </w:t>
            </w:r>
            <w:proofErr w:type="gramStart"/>
            <w:r w:rsidRPr="002876EE">
              <w:rPr>
                <w:rFonts w:ascii="Times New Roman" w:eastAsia="Times New Roman" w:hAnsi="Times New Roman" w:cs="Times New Roman"/>
              </w:rPr>
              <w:t>и  ссылку</w:t>
            </w:r>
            <w:proofErr w:type="gramEnd"/>
            <w:r w:rsidRPr="002876EE">
              <w:rPr>
                <w:rFonts w:ascii="Times New Roman" w:eastAsia="Times New Roman" w:hAnsi="Times New Roman" w:cs="Times New Roman"/>
              </w:rPr>
              <w:t xml:space="preserve"> на электронное портфолио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C2FD5" w14:textId="77777777" w:rsidR="009F0869" w:rsidRPr="002876EE" w:rsidRDefault="00891B04" w:rsidP="00891B04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0              18.05.2025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3C81C" w14:textId="77777777" w:rsidR="009F0869" w:rsidRPr="002876EE" w:rsidRDefault="00891B04" w:rsidP="00891B04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0              18.05.2025</w:t>
            </w:r>
          </w:p>
        </w:tc>
      </w:tr>
    </w:tbl>
    <w:p w14:paraId="425FBA5A" w14:textId="77777777"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D7CD919" w14:textId="77777777" w:rsidR="009F0869" w:rsidRDefault="009F0869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9A17C15" w14:textId="77777777" w:rsidR="009F0869" w:rsidRDefault="002876EE" w:rsidP="002876E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________________________________.</w:t>
      </w:r>
    </w:p>
    <w:p w14:paraId="73220FF6" w14:textId="2220396E" w:rsidR="009F0869" w:rsidRDefault="002876EE" w:rsidP="002876E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 (подпись руководителя)</w:t>
      </w:r>
    </w:p>
    <w:p w14:paraId="7CCB4481" w14:textId="77777777" w:rsidR="002876EE" w:rsidRDefault="002876EE" w:rsidP="002876E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14:paraId="1D0FF7AF" w14:textId="4027D2C4" w:rsidR="009F0869" w:rsidRDefault="002876EE" w:rsidP="00F475B9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Задание принял к 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>исполнению «</w:t>
      </w:r>
      <w:r w:rsidR="00A06A69" w:rsidRPr="00A06A69">
        <w:rPr>
          <w:rFonts w:ascii="Times New Roman" w:eastAsia="Times New Roman" w:hAnsi="Times New Roman" w:cs="Times New Roman"/>
          <w:sz w:val="20"/>
          <w:szCs w:val="20"/>
          <w:u w:val="single"/>
        </w:rPr>
        <w:t>28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 w:rsidR="00A06A69" w:rsidRPr="00A06A69">
        <w:rPr>
          <w:rFonts w:ascii="Times New Roman" w:eastAsia="Times New Roman" w:hAnsi="Times New Roman" w:cs="Times New Roman"/>
          <w:sz w:val="20"/>
          <w:szCs w:val="20"/>
          <w:u w:val="single"/>
        </w:rPr>
        <w:t>Апреля</w:t>
      </w:r>
      <w:r w:rsidR="00A06A6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D62D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A06A69" w:rsidRPr="00A06A69">
        <w:rPr>
          <w:rFonts w:ascii="Times New Roman" w:eastAsia="Times New Roman" w:hAnsi="Times New Roman" w:cs="Times New Roman"/>
          <w:sz w:val="20"/>
          <w:szCs w:val="20"/>
          <w:u w:val="single"/>
        </w:rPr>
        <w:t>5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г.  </w:t>
      </w:r>
      <w:r w:rsidRPr="00DB4E61">
        <w:rPr>
          <w:rFonts w:ascii="Times New Roman" w:eastAsia="Times New Roman" w:hAnsi="Times New Roman" w:cs="Times New Roman"/>
          <w:sz w:val="20"/>
          <w:szCs w:val="20"/>
          <w:u w:val="single"/>
        </w:rPr>
        <w:t>______</w:t>
      </w:r>
      <w:r w:rsidR="005A2F0A" w:rsidRPr="005A2F0A">
        <w:rPr>
          <w:rFonts w:ascii="Times New Roman" w:eastAsia="Times New Roman" w:hAnsi="Times New Roman" w:cs="Times New Roman"/>
          <w:sz w:val="20"/>
          <w:szCs w:val="20"/>
          <w:u w:val="single"/>
        </w:rPr>
        <w:t>Щербинин А.В.</w:t>
      </w:r>
      <w:r w:rsidR="00F475B9" w:rsidRPr="00DB4E61">
        <w:rPr>
          <w:rFonts w:ascii="Times New Roman" w:eastAsia="Times New Roman" w:hAnsi="Times New Roman" w:cs="Times New Roman"/>
          <w:sz w:val="20"/>
          <w:szCs w:val="20"/>
          <w:u w:val="single"/>
        </w:rPr>
        <w:t>_____</w:t>
      </w:r>
      <w:r w:rsidRPr="00DB4E61">
        <w:rPr>
          <w:rFonts w:ascii="Times New Roman" w:eastAsia="Times New Roman" w:hAnsi="Times New Roman" w:cs="Times New Roman"/>
          <w:sz w:val="20"/>
          <w:szCs w:val="20"/>
          <w:u w:val="single"/>
        </w:rPr>
        <w:t>___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______________</w:t>
      </w:r>
    </w:p>
    <w:p w14:paraId="089DC0EE" w14:textId="77777777" w:rsidR="009F0869" w:rsidRDefault="002876EE" w:rsidP="002876EE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</w:t>
      </w:r>
      <w:r w:rsidR="00F475B9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</w:p>
    <w:sectPr w:rsidR="009F0869" w:rsidSect="002876EE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F08C1"/>
    <w:multiLevelType w:val="multilevel"/>
    <w:tmpl w:val="EFC876F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13108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69"/>
    <w:rsid w:val="00035005"/>
    <w:rsid w:val="00156904"/>
    <w:rsid w:val="00193315"/>
    <w:rsid w:val="002202CA"/>
    <w:rsid w:val="002876EE"/>
    <w:rsid w:val="00395E72"/>
    <w:rsid w:val="005A2F0A"/>
    <w:rsid w:val="005C057E"/>
    <w:rsid w:val="00777892"/>
    <w:rsid w:val="007F4268"/>
    <w:rsid w:val="0081665F"/>
    <w:rsid w:val="00891B04"/>
    <w:rsid w:val="009B79BA"/>
    <w:rsid w:val="009F0869"/>
    <w:rsid w:val="00A06A69"/>
    <w:rsid w:val="00A15A1A"/>
    <w:rsid w:val="00A2261E"/>
    <w:rsid w:val="00B93C07"/>
    <w:rsid w:val="00CB0E67"/>
    <w:rsid w:val="00DB4E61"/>
    <w:rsid w:val="00DC4B44"/>
    <w:rsid w:val="00DD62D8"/>
    <w:rsid w:val="00F4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ED9FB"/>
  <w15:docId w15:val="{EC8F2699-DAF1-4F7B-9D6D-C23A137D0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87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76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2" TargetMode="Externa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Artem Scherbinin</cp:lastModifiedBy>
  <cp:revision>3</cp:revision>
  <dcterms:created xsi:type="dcterms:W3CDTF">2025-05-20T16:17:00Z</dcterms:created>
  <dcterms:modified xsi:type="dcterms:W3CDTF">2025-05-20T16:19:00Z</dcterms:modified>
</cp:coreProperties>
</file>