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55D" w:rsidRPr="000F155D" w:rsidRDefault="000F155D" w:rsidP="00BE0EFF">
      <w:pPr>
        <w:spacing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Обзор программных продуктов, применяемых в организации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 xml:space="preserve">РГПУ им.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А.И.Герцена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ИИТиТО</w:t>
      </w:r>
      <w:proofErr w:type="spellEnd"/>
    </w:p>
    <w:p w:rsidR="000F155D" w:rsidRDefault="000F155D" w:rsidP="00BE0EF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155D" w:rsidRPr="000F155D" w:rsidRDefault="000F155D" w:rsidP="00BE0EFF">
      <w:pPr>
        <w:spacing w:line="36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</w:t>
      </w:r>
      <w:r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рограммны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й</w:t>
      </w:r>
      <w:r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продукт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: </w:t>
      </w:r>
      <w:r w:rsidRPr="000F15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Figma</w:t>
      </w:r>
    </w:p>
    <w:p w:rsidR="000F155D" w:rsidRDefault="000F155D" w:rsidP="00BE0EF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</w:t>
      </w:r>
    </w:p>
    <w:p w:rsidR="000F155D" w:rsidRDefault="000F155D" w:rsidP="00BE0EFF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Figma — это новая программа для веб-дизайнеров. С помощью нее можно создавать не только прототипы, но и сами интерфейсы (сайты, приложения, панель управления). Весомым преимуществом данной программы является ее простота. Именно за счет этого </w:t>
      </w:r>
      <w:proofErr w:type="spellStart"/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Фигма</w:t>
      </w:r>
      <w:proofErr w:type="spellEnd"/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завоевывает сердца специалистов в сфере веб-дизайна.</w:t>
      </w:r>
    </w:p>
    <w:p w:rsidR="000F155D" w:rsidRDefault="000F155D" w:rsidP="00BE0EF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Функции</w:t>
      </w:r>
    </w:p>
    <w:p w:rsidR="000F155D" w:rsidRDefault="000F155D" w:rsidP="00BE0EF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Figma</w:t>
      </w: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можно </w:t>
      </w:r>
      <w:proofErr w:type="spellStart"/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отрисовать</w:t>
      </w:r>
      <w:proofErr w:type="spellEnd"/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 интерфейса, создать интерактивный прототип сайта и приложения, иллюстрации, векторную графику. Многие дизайнеры делают в ней макеты сайтов для Тильды.</w:t>
      </w:r>
    </w:p>
    <w:p w:rsidR="000F155D" w:rsidRDefault="000F155D" w:rsidP="00BE0EF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Figma</w:t>
      </w: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есть основные инструменты для работы с векторными объектами, она позволяет экспортировать дизайн в формат SVG, импортировать векторные объекты из </w:t>
      </w:r>
      <w:proofErr w:type="spellStart"/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Adobe</w:t>
      </w:r>
      <w:proofErr w:type="spellEnd"/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Illustrator</w:t>
      </w:r>
      <w:proofErr w:type="spellEnd"/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редактора </w:t>
      </w:r>
      <w:proofErr w:type="spellStart"/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Sketch</w:t>
      </w:r>
      <w:proofErr w:type="spellEnd"/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F155D" w:rsidRDefault="000F155D" w:rsidP="00BE0EF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Необходимое программное и аппаратное обеспечение</w:t>
      </w:r>
    </w:p>
    <w:p w:rsidR="000F155D" w:rsidRDefault="000F155D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F15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сервисе можно работать из браузера или скачать приложение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Figma</w:t>
      </w: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F15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компьютер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MacOS</w:t>
      </w:r>
      <w:r w:rsidRPr="000F15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или Windows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0F15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0F155D" w:rsidRDefault="000F155D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55D" w:rsidRPr="000F155D" w:rsidRDefault="000F155D" w:rsidP="00BE0EFF">
      <w:pPr>
        <w:spacing w:line="36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</w:t>
      </w:r>
      <w:r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рограммны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й</w:t>
      </w:r>
      <w:r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продукт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Git</w:t>
      </w:r>
    </w:p>
    <w:p w:rsidR="000F155D" w:rsidRDefault="000F155D" w:rsidP="00BE0EF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</w:t>
      </w:r>
    </w:p>
    <w:p w:rsidR="000F155D" w:rsidRPr="007D3D50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Git</w:t>
      </w:r>
      <w:proofErr w:type="spellEnd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 — это распределённая и децентрализованная система управления версиями файлов. Децентрализованная система означает, что у каждого разработчика есть личный репозиторий проекта с полным набором всех версий. А все необходимые для работы файлы находятся на компьютере. При этом постоянное подключение к сети не требуется, поэтому система работает быстро. При командной разработке нужна синхронизация </w:t>
      </w:r>
      <w:proofErr w:type="spellStart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репозиториев</w:t>
      </w:r>
      <w:proofErr w:type="spellEnd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так как проект — один и его состояние должно быть у всех одинаковым.</w:t>
      </w:r>
    </w:p>
    <w:p w:rsidR="000F155D" w:rsidRDefault="000F155D" w:rsidP="00BE0EF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Функции</w:t>
      </w:r>
    </w:p>
    <w:p w:rsidR="007D3D50" w:rsidRPr="007D3D50" w:rsidRDefault="007D3D50" w:rsidP="00BE0EFF">
      <w:pPr>
        <w:pStyle w:val="a4"/>
        <w:spacing w:before="120" w:beforeAutospacing="0" w:after="12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7D3D50">
        <w:rPr>
          <w:color w:val="000000" w:themeColor="text1"/>
          <w:sz w:val="28"/>
          <w:szCs w:val="28"/>
        </w:rPr>
        <w:t>Git</w:t>
      </w:r>
      <w:proofErr w:type="spellEnd"/>
      <w:r w:rsidRPr="007D3D50">
        <w:rPr>
          <w:color w:val="000000" w:themeColor="text1"/>
          <w:sz w:val="28"/>
          <w:szCs w:val="28"/>
        </w:rPr>
        <w:t xml:space="preserve"> поддерживает быстрое разделение и слияние версий, включает инструменты для визуализации и навигации по нелинейной истории разработки. </w:t>
      </w:r>
      <w:proofErr w:type="spellStart"/>
      <w:r w:rsidRPr="007D3D50">
        <w:rPr>
          <w:color w:val="000000" w:themeColor="text1"/>
          <w:sz w:val="28"/>
          <w:szCs w:val="28"/>
        </w:rPr>
        <w:t>Git</w:t>
      </w:r>
      <w:proofErr w:type="spellEnd"/>
      <w:r w:rsidRPr="007D3D50">
        <w:rPr>
          <w:color w:val="000000" w:themeColor="text1"/>
          <w:sz w:val="28"/>
          <w:szCs w:val="28"/>
        </w:rPr>
        <w:t xml:space="preserve"> предоставляет каждому разработчику локальную копию всей истории разработки, изменения копируются из одного </w:t>
      </w:r>
      <w:proofErr w:type="spellStart"/>
      <w:r w:rsidRPr="007D3D50">
        <w:rPr>
          <w:color w:val="000000" w:themeColor="text1"/>
          <w:sz w:val="28"/>
          <w:szCs w:val="28"/>
        </w:rPr>
        <w:t>репозитория</w:t>
      </w:r>
      <w:proofErr w:type="spellEnd"/>
      <w:r w:rsidRPr="007D3D50">
        <w:rPr>
          <w:color w:val="000000" w:themeColor="text1"/>
          <w:sz w:val="28"/>
          <w:szCs w:val="28"/>
        </w:rPr>
        <w:t xml:space="preserve"> в другой.</w:t>
      </w:r>
    </w:p>
    <w:p w:rsidR="000F155D" w:rsidRPr="000F155D" w:rsidRDefault="000F155D" w:rsidP="00BE0EF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Необходимое программное и аппаратное обеспечение</w:t>
      </w:r>
    </w:p>
    <w:p w:rsidR="000F155D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компьютер, браузер, доступ в интернет.</w:t>
      </w:r>
    </w:p>
    <w:p w:rsidR="007D3D50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D50" w:rsidRPr="007D3D50" w:rsidRDefault="007D3D50" w:rsidP="00BE0EFF">
      <w:pPr>
        <w:spacing w:line="36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</w:t>
      </w:r>
      <w:r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рограммны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й</w:t>
      </w:r>
      <w:r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продукт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V</w:t>
      </w:r>
      <w:r w:rsidRPr="007D3D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isual</w:t>
      </w:r>
      <w:r w:rsidRPr="007D3D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S</w:t>
      </w:r>
      <w:r w:rsidRPr="007D3D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tudio</w:t>
      </w:r>
      <w:r w:rsidRPr="007D3D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C</w:t>
      </w:r>
      <w:r w:rsidRPr="007D3D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ode</w:t>
      </w:r>
    </w:p>
    <w:p w:rsidR="007D3D50" w:rsidRPr="007D3D50" w:rsidRDefault="007D3D50" w:rsidP="00BE0EF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D50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</w:t>
      </w:r>
    </w:p>
    <w:p w:rsidR="007D3D50" w:rsidRPr="007D3D50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Visual</w:t>
      </w:r>
      <w:proofErr w:type="spellEnd"/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Studio</w:t>
      </w:r>
      <w:proofErr w:type="spellEnd"/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Code</w:t>
      </w:r>
      <w:proofErr w:type="spellEnd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— кроссплатформенный, бесплатный и свободный (используется лицензия </w:t>
      </w:r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MIT</w:t>
      </w:r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) текстовый редактор, разрабатываемый Microsoft. Он использует </w:t>
      </w:r>
      <w:proofErr w:type="spellStart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фреймворк</w:t>
      </w:r>
      <w:proofErr w:type="spellEnd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Electron</w:t>
      </w:r>
      <w:proofErr w:type="spellEnd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и поддерживает расширения, список которых можно найти на странице </w:t>
      </w:r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магазина расширений</w:t>
      </w:r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 или в самом редакторе. Несмотря на то, что проект является открытым, Microsoft также распространяет </w:t>
      </w:r>
      <w:proofErr w:type="spellStart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проприетарные</w:t>
      </w:r>
      <w:proofErr w:type="spellEnd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сборки с </w:t>
      </w:r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</w:t>
      </w:r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Pr="007D3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льзовательским соглашением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D3D50" w:rsidRDefault="007D3D50" w:rsidP="00BE0EF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Функции</w:t>
      </w:r>
    </w:p>
    <w:p w:rsidR="007D3D50" w:rsidRPr="007D3D50" w:rsidRDefault="007D3D50" w:rsidP="00BE0EFF">
      <w:pPr>
        <w:pStyle w:val="a4"/>
        <w:spacing w:before="120" w:beforeAutospacing="0" w:after="12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D3D50">
        <w:rPr>
          <w:color w:val="000000" w:themeColor="text1"/>
          <w:sz w:val="28"/>
          <w:szCs w:val="28"/>
        </w:rPr>
        <w:t xml:space="preserve">Редактор </w:t>
      </w:r>
      <w:proofErr w:type="spellStart"/>
      <w:r w:rsidRPr="007D3D50">
        <w:rPr>
          <w:color w:val="000000" w:themeColor="text1"/>
          <w:sz w:val="28"/>
          <w:szCs w:val="28"/>
        </w:rPr>
        <w:t>Visual</w:t>
      </w:r>
      <w:proofErr w:type="spellEnd"/>
      <w:r w:rsidRPr="007D3D50">
        <w:rPr>
          <w:color w:val="000000" w:themeColor="text1"/>
          <w:sz w:val="28"/>
          <w:szCs w:val="28"/>
        </w:rPr>
        <w:t xml:space="preserve"> </w:t>
      </w:r>
      <w:proofErr w:type="spellStart"/>
      <w:r w:rsidRPr="007D3D50">
        <w:rPr>
          <w:color w:val="000000" w:themeColor="text1"/>
          <w:sz w:val="28"/>
          <w:szCs w:val="28"/>
        </w:rPr>
        <w:t>Studio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Code</w:t>
      </w:r>
      <w:r w:rsidRPr="007D3D50">
        <w:rPr>
          <w:color w:val="000000" w:themeColor="text1"/>
          <w:sz w:val="28"/>
          <w:szCs w:val="28"/>
        </w:rPr>
        <w:t xml:space="preserve"> предоставляет множество возможностей, облегчающих написание кода и текста, а также управление им. Используя структуру, </w:t>
      </w:r>
      <w:r>
        <w:rPr>
          <w:color w:val="000000" w:themeColor="text1"/>
          <w:sz w:val="28"/>
          <w:szCs w:val="28"/>
        </w:rPr>
        <w:t>можно</w:t>
      </w:r>
      <w:r w:rsidRPr="007D3D50">
        <w:rPr>
          <w:color w:val="000000" w:themeColor="text1"/>
          <w:sz w:val="28"/>
          <w:szCs w:val="28"/>
        </w:rPr>
        <w:t xml:space="preserve"> разворачивать и сворачивать различные блоки кода. Получить дополнительные сведения о коде можно с помощью технологии </w:t>
      </w:r>
      <w:proofErr w:type="spellStart"/>
      <w:r w:rsidRPr="007D3D50">
        <w:rPr>
          <w:color w:val="000000" w:themeColor="text1"/>
          <w:sz w:val="28"/>
          <w:szCs w:val="28"/>
        </w:rPr>
        <w:t>IntelliSense</w:t>
      </w:r>
      <w:proofErr w:type="spellEnd"/>
      <w:r w:rsidRPr="007D3D50">
        <w:rPr>
          <w:color w:val="000000" w:themeColor="text1"/>
          <w:sz w:val="28"/>
          <w:szCs w:val="28"/>
        </w:rPr>
        <w:t>, окна Обозреватель объектов и иерархии вызовов.</w:t>
      </w:r>
    </w:p>
    <w:p w:rsidR="007D3D50" w:rsidRPr="000F155D" w:rsidRDefault="007D3D50" w:rsidP="00BE0EF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Необходимое программное и аппаратное обеспечение</w:t>
      </w:r>
    </w:p>
    <w:p w:rsidR="007D3D50" w:rsidRPr="007D3D50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eastAsia="ru-RU"/>
        </w:rPr>
        <w:t xml:space="preserve">ПК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val="en-US" w:eastAsia="ru-RU"/>
        </w:rPr>
        <w:t>MacOS</w:t>
      </w:r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eastAsia="ru-RU"/>
        </w:rPr>
        <w:t xml:space="preserve">или </w:t>
      </w:r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eastAsia="ru-RU"/>
        </w:rPr>
        <w:t>Windows 7 — Windows 10 (x86 / x64)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eastAsia="ru-RU"/>
        </w:rPr>
        <w:t xml:space="preserve"> </w:t>
      </w:r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eastAsia="ru-RU"/>
        </w:rPr>
        <w:t xml:space="preserve">процессор с частотой 1,6 ГГц и выше, ОЗУ от 1 Гб и выше, Microsoft .NET </w:t>
      </w:r>
      <w:proofErr w:type="spellStart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eastAsia="ru-RU"/>
        </w:rPr>
        <w:t>Framework</w:t>
      </w:r>
      <w:proofErr w:type="spellEnd"/>
      <w:r w:rsidRPr="007D3D50"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eastAsia="ru-RU"/>
        </w:rPr>
        <w:t xml:space="preserve"> 4.5.2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eastAsia="ru-RU"/>
        </w:rPr>
        <w:t>.</w:t>
      </w:r>
    </w:p>
    <w:p w:rsidR="007D3D50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D50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D50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D50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D50" w:rsidRPr="000F155D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D50" w:rsidRPr="007D3D50" w:rsidRDefault="000F155D" w:rsidP="00BE0EFF">
      <w:pPr>
        <w:spacing w:line="36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</w:t>
      </w:r>
      <w:r w:rsidR="007D3D50"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рограммны</w:t>
      </w:r>
      <w:r w:rsid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й</w:t>
      </w:r>
      <w:r w:rsidR="007D3D50"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продукт</w:t>
      </w:r>
      <w:r w:rsidR="007D3D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: </w:t>
      </w:r>
      <w:r w:rsidR="007D3D50" w:rsidRPr="007D3D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Whisk</w:t>
      </w:r>
    </w:p>
    <w:p w:rsidR="007D3D50" w:rsidRPr="007D3D50" w:rsidRDefault="007D3D50" w:rsidP="00BE0EFF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D50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</w:t>
      </w:r>
    </w:p>
    <w:p w:rsidR="007D3D50" w:rsidRPr="007D3D50" w:rsidRDefault="007D3D50" w:rsidP="00BE0EFF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7D3D50">
        <w:rPr>
          <w:color w:val="000000" w:themeColor="text1"/>
          <w:sz w:val="28"/>
          <w:szCs w:val="28"/>
        </w:rPr>
        <w:t>Whisk</w:t>
      </w:r>
      <w:proofErr w:type="spellEnd"/>
      <w:r w:rsidRPr="007D3D50">
        <w:rPr>
          <w:color w:val="000000" w:themeColor="text1"/>
          <w:sz w:val="28"/>
          <w:szCs w:val="28"/>
        </w:rPr>
        <w:t xml:space="preserve"> </w:t>
      </w:r>
      <w:r w:rsidRPr="007D3D50">
        <w:rPr>
          <w:color w:val="000000" w:themeColor="text1"/>
          <w:sz w:val="28"/>
          <w:szCs w:val="28"/>
        </w:rPr>
        <w:t>— это</w:t>
      </w:r>
      <w:r w:rsidRPr="007D3D50">
        <w:rPr>
          <w:color w:val="000000" w:themeColor="text1"/>
          <w:sz w:val="28"/>
          <w:szCs w:val="28"/>
        </w:rPr>
        <w:t xml:space="preserve"> легкий редактор HTML и PHP с предварительным просмотром в реальном времени, который обновляется по мере ввода текста.</w:t>
      </w:r>
    </w:p>
    <w:p w:rsidR="007D3D50" w:rsidRPr="007D3D50" w:rsidRDefault="007D3D50" w:rsidP="00BE0EFF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7D3D50">
        <w:rPr>
          <w:color w:val="000000" w:themeColor="text1"/>
          <w:sz w:val="28"/>
          <w:szCs w:val="28"/>
        </w:rPr>
        <w:t>Whisk</w:t>
      </w:r>
      <w:proofErr w:type="spellEnd"/>
      <w:r w:rsidRPr="007D3D50">
        <w:rPr>
          <w:color w:val="000000" w:themeColor="text1"/>
          <w:sz w:val="28"/>
          <w:szCs w:val="28"/>
        </w:rPr>
        <w:t xml:space="preserve"> — важное приложение в наборе инструментов для программирования HTML, PHP, CSS и </w:t>
      </w:r>
      <w:r>
        <w:rPr>
          <w:color w:val="000000" w:themeColor="text1"/>
          <w:sz w:val="28"/>
          <w:szCs w:val="28"/>
          <w:lang w:val="en-US"/>
        </w:rPr>
        <w:t>J</w:t>
      </w:r>
      <w:r w:rsidRPr="007D3D50">
        <w:rPr>
          <w:color w:val="000000" w:themeColor="text1"/>
          <w:sz w:val="28"/>
          <w:szCs w:val="28"/>
        </w:rPr>
        <w:t>аvascript. Он отлично подходит для изучения веб-разработки, тестирования фрагментов кода или создания целых веб-страниц.</w:t>
      </w:r>
    </w:p>
    <w:p w:rsidR="007D3D50" w:rsidRDefault="007D3D50" w:rsidP="00BE0EFF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Функции</w:t>
      </w:r>
    </w:p>
    <w:p w:rsidR="007D3D50" w:rsidRPr="007D3D50" w:rsidRDefault="007D3D50" w:rsidP="00BE0EF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Интегрированная панель предварительного просмотра </w:t>
      </w:r>
      <w:proofErr w:type="spellStart"/>
      <w:r w:rsidRPr="007D3D50">
        <w:rPr>
          <w:rFonts w:ascii="Times New Roman" w:hAnsi="Times New Roman" w:cs="Times New Roman"/>
          <w:color w:val="000000" w:themeColor="text1"/>
          <w:sz w:val="28"/>
          <w:szCs w:val="28"/>
        </w:rPr>
        <w:t>Whisk</w:t>
      </w:r>
      <w:proofErr w:type="spellEnd"/>
      <w:r w:rsidRPr="007D3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отображает веб-страницу в режиме реального времени по мере ввода. </w:t>
      </w:r>
      <w:proofErr w:type="spellStart"/>
      <w:r w:rsidRPr="007D3D50">
        <w:rPr>
          <w:rFonts w:ascii="Times New Roman" w:hAnsi="Times New Roman" w:cs="Times New Roman"/>
          <w:color w:val="000000" w:themeColor="text1"/>
          <w:sz w:val="28"/>
          <w:szCs w:val="28"/>
        </w:rPr>
        <w:t>Whisk</w:t>
      </w:r>
      <w:proofErr w:type="spellEnd"/>
      <w:r w:rsidRPr="007D3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прерывает утомительный цикл написания HTML, сохранения файла, перезагрузки и просмотра страницы в браузере. Объединение фазы написания с фазой просмотра проясняет последствия ваших изменений и ускоряет весь процесс создания веб-страницы. Проверка на основе W3C подчеркнет все ошибки. Он использует тот же механизм рендеринга, что и в </w:t>
      </w:r>
      <w:proofErr w:type="spellStart"/>
      <w:r w:rsidRPr="007D3D50">
        <w:rPr>
          <w:rFonts w:ascii="Times New Roman" w:hAnsi="Times New Roman" w:cs="Times New Roman"/>
          <w:color w:val="000000" w:themeColor="text1"/>
          <w:sz w:val="28"/>
          <w:szCs w:val="28"/>
        </w:rPr>
        <w:t>Safari</w:t>
      </w:r>
      <w:proofErr w:type="spellEnd"/>
      <w:r w:rsidRPr="007D3D50">
        <w:rPr>
          <w:rFonts w:ascii="Times New Roman" w:hAnsi="Times New Roman" w:cs="Times New Roman"/>
          <w:color w:val="000000" w:themeColor="text1"/>
          <w:sz w:val="28"/>
          <w:szCs w:val="28"/>
        </w:rPr>
        <w:t>, поэтому он не только соответствует стандартам, но и очень быстр.</w:t>
      </w:r>
    </w:p>
    <w:p w:rsidR="007D3D50" w:rsidRPr="000F155D" w:rsidRDefault="007D3D50" w:rsidP="00BE0EFF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Необходимое программное и аппаратное обеспечение</w:t>
      </w:r>
    </w:p>
    <w:p w:rsidR="007D3D50" w:rsidRPr="007D3D50" w:rsidRDefault="007D3D50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eastAsia="ru-RU"/>
        </w:rPr>
        <w:t xml:space="preserve">ПК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shd w:val="clear" w:color="auto" w:fill="FFFFFF"/>
          <w:lang w:val="en-US" w:eastAsia="ru-RU"/>
        </w:rPr>
        <w:t>MacOS</w:t>
      </w:r>
    </w:p>
    <w:p w:rsidR="000F155D" w:rsidRDefault="000F155D" w:rsidP="00BE0EF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0EFF" w:rsidRPr="00BE0EFF" w:rsidRDefault="00BE0EFF" w:rsidP="00BE0EFF">
      <w:pPr>
        <w:spacing w:line="36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</w:t>
      </w:r>
      <w:r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рограммны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й</w:t>
      </w:r>
      <w:r w:rsidRPr="000F155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продукт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Zoom</w:t>
      </w:r>
    </w:p>
    <w:p w:rsidR="00BE0EFF" w:rsidRPr="00BE0EFF" w:rsidRDefault="00BE0EFF" w:rsidP="00BE0EF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0EFF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</w:t>
      </w:r>
    </w:p>
    <w:p w:rsidR="00BE0EFF" w:rsidRPr="00BE0EFF" w:rsidRDefault="00BE0EFF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BE0EF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Zoom</w:t>
      </w:r>
      <w:proofErr w:type="spellEnd"/>
      <w:r w:rsidRPr="00BE0EF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— это сервис беспроводного взаимодействия для организации видеоконференций, </w:t>
      </w:r>
      <w:proofErr w:type="spellStart"/>
      <w:r w:rsidRPr="00BE0EF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вебинаров</w:t>
      </w:r>
      <w:proofErr w:type="spellEnd"/>
      <w:r w:rsidRPr="00BE0EF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групповых чатов. Платформа позволяет общаться посредством видео- и/или </w:t>
      </w:r>
      <w:proofErr w:type="spellStart"/>
      <w:r w:rsidRPr="00BE0EF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аудиосвязи</w:t>
      </w:r>
      <w:proofErr w:type="spellEnd"/>
      <w:r w:rsidRPr="00BE0EF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BE0EFF" w:rsidRDefault="00BE0EFF" w:rsidP="00BE0EF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Функции</w:t>
      </w:r>
    </w:p>
    <w:p w:rsidR="00BE0EFF" w:rsidRPr="00BE0EFF" w:rsidRDefault="00BE0EFF" w:rsidP="00BE0EFF">
      <w:pPr>
        <w:numPr>
          <w:ilvl w:val="0"/>
          <w:numId w:val="6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E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Видео- и/или </w:t>
      </w:r>
      <w:proofErr w:type="spellStart"/>
      <w:r w:rsidRPr="00BE0E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аудиосвязь</w:t>
      </w:r>
      <w:proofErr w:type="spellEnd"/>
      <w:r w:rsidRPr="00BE0E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Реализуется посредством конференций или </w:t>
      </w:r>
      <w:proofErr w:type="spellStart"/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вебинаров</w:t>
      </w:r>
      <w:bookmarkStart w:id="0" w:name="_GoBack"/>
      <w:bookmarkEnd w:id="0"/>
      <w:proofErr w:type="spellEnd"/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0EFF" w:rsidRPr="00BE0EFF" w:rsidRDefault="00BE0EFF" w:rsidP="00BE0EFF">
      <w:pPr>
        <w:numPr>
          <w:ilvl w:val="0"/>
          <w:numId w:val="6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E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Общий доступ к экрану</w:t>
      </w:r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Поддержка общего доступа к рабочему столу для удаленной работы исполнителей над совместными проектами.</w:t>
      </w:r>
    </w:p>
    <w:p w:rsidR="00BE0EFF" w:rsidRPr="00BE0EFF" w:rsidRDefault="00BE0EFF" w:rsidP="00BE0EFF">
      <w:pPr>
        <w:numPr>
          <w:ilvl w:val="0"/>
          <w:numId w:val="6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E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Коллективные чаты в группах</w:t>
      </w:r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Обмен текстом, аудио и изображениями, сохранение данных на протяжении 10 лет.</w:t>
      </w:r>
    </w:p>
    <w:p w:rsidR="00BE0EFF" w:rsidRPr="00BE0EFF" w:rsidRDefault="00BE0EFF" w:rsidP="00BE0EFF">
      <w:pPr>
        <w:numPr>
          <w:ilvl w:val="0"/>
          <w:numId w:val="6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E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Комнаты для совместной работы</w:t>
      </w:r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Zoom</w:t>
      </w:r>
      <w:proofErr w:type="spellEnd"/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Rooms</w:t>
      </w:r>
      <w:proofErr w:type="spellEnd"/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программное обеспечение для </w:t>
      </w:r>
      <w:proofErr w:type="spellStart"/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</w:t>
      </w:r>
      <w:proofErr w:type="spellEnd"/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–зала, обеспечивающее более высокое качество связи.</w:t>
      </w:r>
    </w:p>
    <w:p w:rsidR="00BE0EFF" w:rsidRPr="00BE0EFF" w:rsidRDefault="00BE0EFF" w:rsidP="00BE0EFF">
      <w:pPr>
        <w:numPr>
          <w:ilvl w:val="0"/>
          <w:numId w:val="6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E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Рассылка приглашений</w:t>
      </w:r>
      <w:r w:rsidRPr="00BE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почте или по телефонным номерам.</w:t>
      </w:r>
    </w:p>
    <w:p w:rsidR="00BE0EFF" w:rsidRPr="007D3D50" w:rsidRDefault="00BE0EFF" w:rsidP="00BE0EF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0EFF" w:rsidRPr="000F155D" w:rsidRDefault="00BE0EFF" w:rsidP="00BE0EF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55D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Необходимое программное и аппаратное обеспечение</w:t>
      </w:r>
    </w:p>
    <w:p w:rsidR="00BE0EFF" w:rsidRDefault="00BE0EFF" w:rsidP="00BE0EF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компьютер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браузер, доступ в интернет.</w:t>
      </w:r>
    </w:p>
    <w:p w:rsidR="00BE0EFF" w:rsidRPr="000F155D" w:rsidRDefault="00BE0EFF" w:rsidP="00BE0EF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0EFF" w:rsidRPr="000F155D" w:rsidRDefault="00BE0EFF" w:rsidP="00BE0EF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E0EFF" w:rsidRPr="000F155D" w:rsidSect="00CB17D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F0233"/>
    <w:multiLevelType w:val="hybridMultilevel"/>
    <w:tmpl w:val="A19C698E"/>
    <w:lvl w:ilvl="0" w:tplc="DC623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8E554B"/>
    <w:multiLevelType w:val="hybridMultilevel"/>
    <w:tmpl w:val="C9F07B38"/>
    <w:lvl w:ilvl="0" w:tplc="DC623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033782"/>
    <w:multiLevelType w:val="hybridMultilevel"/>
    <w:tmpl w:val="A19C698E"/>
    <w:lvl w:ilvl="0" w:tplc="DC623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906BCB"/>
    <w:multiLevelType w:val="multilevel"/>
    <w:tmpl w:val="56F0C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7764AE5"/>
    <w:multiLevelType w:val="hybridMultilevel"/>
    <w:tmpl w:val="9B00C4CC"/>
    <w:lvl w:ilvl="0" w:tplc="DC623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B94919"/>
    <w:multiLevelType w:val="hybridMultilevel"/>
    <w:tmpl w:val="78B40540"/>
    <w:lvl w:ilvl="0" w:tplc="DC623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55D"/>
    <w:rsid w:val="000F155D"/>
    <w:rsid w:val="00721D88"/>
    <w:rsid w:val="007D3D50"/>
    <w:rsid w:val="00BE0EFF"/>
    <w:rsid w:val="00CB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B7C34C"/>
  <w15:chartTrackingRefBased/>
  <w15:docId w15:val="{594CC42D-642A-DD46-B9B6-B0C33423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55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D3D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7D3D50"/>
  </w:style>
  <w:style w:type="character" w:styleId="a5">
    <w:name w:val="Hyperlink"/>
    <w:basedOn w:val="a0"/>
    <w:uiPriority w:val="99"/>
    <w:semiHidden/>
    <w:unhideWhenUsed/>
    <w:rsid w:val="007D3D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2021-09-14T09:22:00Z</dcterms:created>
  <dcterms:modified xsi:type="dcterms:W3CDTF">2021-09-14T10:15:00Z</dcterms:modified>
</cp:coreProperties>
</file>