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A8E45" w14:textId="562688A8" w:rsidR="004F44CA" w:rsidRPr="006D3388" w:rsidRDefault="006D3388" w:rsidP="006D3388">
      <w:pPr>
        <w:jc w:val="center"/>
        <w:rPr>
          <w:rFonts w:ascii="Times New Roman" w:hAnsi="Times New Roman" w:cs="Times New Roman"/>
          <w:sz w:val="32"/>
          <w:szCs w:val="32"/>
        </w:rPr>
      </w:pPr>
      <w:r w:rsidRPr="006D3388">
        <w:rPr>
          <w:rFonts w:ascii="Times New Roman" w:hAnsi="Times New Roman" w:cs="Times New Roman"/>
          <w:sz w:val="32"/>
          <w:szCs w:val="32"/>
        </w:rPr>
        <w:t>Инсталляция программного обеспечения</w:t>
      </w:r>
    </w:p>
    <w:p w14:paraId="7478D7B3" w14:textId="389928B0" w:rsidR="006D3388" w:rsidRDefault="006D3388">
      <w:pPr>
        <w:rPr>
          <w:rFonts w:ascii="Times New Roman" w:hAnsi="Times New Roman" w:cs="Times New Roman"/>
          <w:sz w:val="28"/>
          <w:szCs w:val="28"/>
        </w:rPr>
      </w:pPr>
    </w:p>
    <w:p w14:paraId="66BAC5F8" w14:textId="06D8B5A1" w:rsidR="006D3388" w:rsidRDefault="006D3388" w:rsidP="006D33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Скачиваем установщик нужной вам программы</w:t>
      </w:r>
    </w:p>
    <w:p w14:paraId="42BC9EDB" w14:textId="4EF1F828" w:rsidR="006D3388" w:rsidRDefault="006D3388" w:rsidP="006D33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Запускаем</w:t>
      </w:r>
      <w:r w:rsidRPr="006D33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программу</w:t>
      </w:r>
      <w:r w:rsidRPr="006D33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Silent Install Helper</w:t>
      </w:r>
    </w:p>
    <w:p w14:paraId="33CA067A" w14:textId="36D550F5" w:rsidR="006D3388" w:rsidRDefault="006D3388" w:rsidP="006D33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пункт установщик и среди выпадающих плиток ищем «добавить файлы»</w:t>
      </w:r>
    </w:p>
    <w:p w14:paraId="308FA531" w14:textId="567EC30E" w:rsidR="006D3388" w:rsidRDefault="006D3388" w:rsidP="006D33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Добавляем установщик нужной вам программы</w:t>
      </w:r>
    </w:p>
    <w:p w14:paraId="580DCE32" w14:textId="214A49EB" w:rsidR="006D3388" w:rsidRDefault="006D3388" w:rsidP="006D33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его галочкой</w:t>
      </w:r>
    </w:p>
    <w:p w14:paraId="3A0288B9" w14:textId="3DDFA5DC" w:rsidR="006D3388" w:rsidRDefault="006D3388" w:rsidP="006D3388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216402B" wp14:editId="39930BF2">
            <wp:extent cx="5940425" cy="23221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AB0DA" w14:textId="5061DF18" w:rsidR="009F3F8A" w:rsidRDefault="009F3F8A" w:rsidP="009F3F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Выбираем пункт </w:t>
      </w:r>
      <w:r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и среди выпадающих плиток ищем «</w:t>
      </w: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cmd</w:t>
      </w:r>
      <w:proofErr w:type="spellEnd"/>
      <w:r w:rsidRPr="009F3F8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5B88272" w14:textId="03E28E83" w:rsidR="009F3F8A" w:rsidRDefault="009F3F8A" w:rsidP="009F3F8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505E7B8" wp14:editId="2E9777FA">
            <wp:extent cx="4791075" cy="1676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1DF27" w14:textId="69B361E8" w:rsidR="009F3F8A" w:rsidRDefault="009F3F8A" w:rsidP="009F3F8A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1BFF9EB" w14:textId="14634A0C" w:rsidR="009F3F8A" w:rsidRDefault="009F3F8A" w:rsidP="009F3F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создается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BAT</w:t>
      </w:r>
      <w:r w:rsidRPr="009F3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 для установки программы, его содержание выглядит следующим образом:</w:t>
      </w:r>
    </w:p>
    <w:p w14:paraId="02E7EDF2" w14:textId="3890C844" w:rsidR="009F3F8A" w:rsidRDefault="009F3F8A" w:rsidP="009F3F8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2C3D692" wp14:editId="1E0B74E9">
            <wp:extent cx="4562475" cy="1304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FA655" w14:textId="15B07B4B" w:rsidR="009F3F8A" w:rsidRPr="009F3F8A" w:rsidRDefault="009F3F8A" w:rsidP="009F3F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Запустив данный файл и нажав любую кнопку на клавиатуре, вы запустите процесс установки выбранной вами программы.</w:t>
      </w:r>
    </w:p>
    <w:sectPr w:rsidR="009F3F8A" w:rsidRPr="009F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D5A51"/>
    <w:multiLevelType w:val="hybridMultilevel"/>
    <w:tmpl w:val="625E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F49B0"/>
    <w:multiLevelType w:val="hybridMultilevel"/>
    <w:tmpl w:val="78CA3A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D8"/>
    <w:rsid w:val="004F44CA"/>
    <w:rsid w:val="006D3388"/>
    <w:rsid w:val="009F3F8A"/>
    <w:rsid w:val="00F004D8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E1A6"/>
  <w15:chartTrackingRefBased/>
  <w15:docId w15:val="{D159B52A-5AC0-47A1-B2E3-17F2B739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2021-02-15T14:49:00Z</dcterms:created>
  <dcterms:modified xsi:type="dcterms:W3CDTF">2021-02-15T15:12:00Z</dcterms:modified>
</cp:coreProperties>
</file>