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  <w:r>
        <w:rPr>
          <w:rFonts w:ascii="Times New Roman" w:hAnsi="Times New Roman"/>
          <w:sz w:val="26"/>
          <w:szCs w:val="26"/>
        </w:rPr>
        <w:t xml:space="preserve">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профиль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>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18960151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130592">
        <w:rPr>
          <w:rFonts w:ascii="Times New Roman" w:hAnsi="Times New Roman"/>
          <w:sz w:val="26"/>
          <w:szCs w:val="26"/>
        </w:rPr>
        <w:t>преподаватель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5A2E070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74DA0">
        <w:rPr>
          <w:rFonts w:ascii="Times New Roman" w:hAnsi="Times New Roman"/>
        </w:rPr>
        <w:t>Ушинский Б. М.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6D97327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74DA0">
        <w:rPr>
          <w:rFonts w:ascii="Times New Roman" w:hAnsi="Times New Roman"/>
        </w:rPr>
        <w:t>Родионов Д</w:t>
      </w:r>
      <w:r w:rsidR="00E2610B">
        <w:rPr>
          <w:rFonts w:ascii="Times New Roman" w:hAnsi="Times New Roman"/>
        </w:rPr>
        <w:t>.</w:t>
      </w:r>
      <w:r w:rsidR="00574DA0">
        <w:rPr>
          <w:rFonts w:ascii="Times New Roman" w:hAnsi="Times New Roman"/>
        </w:rPr>
        <w:t xml:space="preserve"> М</w:t>
      </w:r>
      <w:r w:rsidR="00E261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5904746C" w:rsidR="00DF6A71" w:rsidRPr="00EC1EF3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6F448F5" w14:textId="77777777" w:rsidR="00574DA0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578CD852" w14:textId="5153B241" w:rsidR="00574DA0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7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BC0F629" w14:textId="77777777" w:rsidR="00574DA0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="00574DA0">
        <w:rPr>
          <w:rFonts w:ascii="Times New Roman" w:hAnsi="Times New Roman"/>
          <w:sz w:val="24"/>
        </w:rPr>
        <w:t xml:space="preserve"> </w:t>
      </w:r>
      <w:hyperlink r:id="rId8" w:history="1">
        <w:r w:rsidR="00574DA0" w:rsidRPr="00D21185">
          <w:rPr>
            <w:rStyle w:val="a4"/>
            <w:rFonts w:ascii="Times New Roman" w:hAnsi="Times New Roman"/>
            <w:sz w:val="24"/>
          </w:rPr>
          <w:t>https://git.herzen.spb.ru/190710/2sem-pr/blob/master/Родионов_Дмитрий__ИСР_1.1.pdf</w:t>
        </w:r>
      </w:hyperlink>
    </w:p>
    <w:p w14:paraId="6697E86B" w14:textId="0C6FAE48" w:rsidR="00DF6A71" w:rsidRPr="000565D9" w:rsidRDefault="00574DA0" w:rsidP="00574DA0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8387F82" wp14:editId="1B340C40">
            <wp:extent cx="1838325" cy="1838325"/>
            <wp:effectExtent l="0" t="0" r="9525" b="9525"/>
            <wp:docPr id="2" name="Рисунок 2" descr="http://qrcoder.ru/code/?https%3A%2F%2Fgit.herzen.spb.ru%2F190710%2F2sem-pr%2Fblob%2Fmaster%2F%D0%EE%E4%E8%EE%ED%EE%E2_%C4%EC%E8%F2%F0%E8%E9__%C8%D1%D0_1.1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710%2F2sem-pr%2Fblob%2Fmaster%2F%D0%EE%E4%E8%EE%ED%EE%E2_%C4%EC%E8%F2%F0%E8%E9__%C8%D1%D0_1.1.pdf&amp;10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70B01B58" w14:textId="77777777" w:rsidR="00574DA0" w:rsidRDefault="000565D9" w:rsidP="00574DA0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0" w:history="1">
        <w:r w:rsidR="00574DA0" w:rsidRPr="00D21185">
          <w:rPr>
            <w:rStyle w:val="a4"/>
            <w:rFonts w:ascii="Times New Roman" w:hAnsi="Times New Roman"/>
            <w:sz w:val="24"/>
          </w:rPr>
          <w:t>https://git.herzen.spb.ru/190710/2sem-pr/blob/master/Родионов_Дмитрий__ИСР_1.2.JPG</w:t>
        </w:r>
      </w:hyperlink>
      <w:r w:rsidR="00574DA0">
        <w:rPr>
          <w:rFonts w:ascii="Times New Roman" w:hAnsi="Times New Roman"/>
          <w:sz w:val="24"/>
        </w:rPr>
        <w:t xml:space="preserve"> </w:t>
      </w:r>
    </w:p>
    <w:p w14:paraId="0FB9BB77" w14:textId="2F16040B" w:rsidR="000565D9" w:rsidRDefault="00574DA0" w:rsidP="00574DA0">
      <w:pPr>
        <w:spacing w:after="0" w:line="360" w:lineRule="auto"/>
        <w:jc w:val="center"/>
      </w:pPr>
      <w:r>
        <w:rPr>
          <w:noProof/>
          <w:lang w:eastAsia="ru-RU"/>
        </w:rPr>
        <w:drawing>
          <wp:inline distT="0" distB="0" distL="0" distR="0" wp14:anchorId="19A455A0" wp14:editId="7580A428">
            <wp:extent cx="1943100" cy="1943100"/>
            <wp:effectExtent l="0" t="0" r="0" b="0"/>
            <wp:docPr id="4" name="Рисунок 4" descr="http://qrcoder.ru/code/?https%3A%2F%2Fgit.herzen.spb.ru%2F190710%2F2sem-pr%2Fblob%2Fmaster%2F%D0%EE%E4%E8%EE%ED%EE%E2_%C4%EC%E8%F2%F0%E8%E9__%C8%D1%D0_1.2.JPG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710%2F2sem-pr%2Fblob%2Fmaster%2F%D0%EE%E4%E8%EE%ED%EE%E2_%C4%EC%E8%F2%F0%E8%E9__%C8%D1%D0_1.2.JPG&amp;10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598632E5" w:rsidR="000565D9" w:rsidRPr="00181A3F" w:rsidRDefault="00574DA0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2" w:history="1">
        <w:r w:rsidRPr="00D21185">
          <w:rPr>
            <w:rStyle w:val="a4"/>
            <w:rFonts w:ascii="Times New Roman" w:hAnsi="Times New Roman"/>
            <w:sz w:val="24"/>
          </w:rPr>
          <w:t>https://git.herzen.spb.ru/190710/2sem-pr/blob/master/ИСР_1.3.docx</w:t>
        </w:r>
      </w:hyperlink>
      <w:r>
        <w:rPr>
          <w:rFonts w:ascii="Times New Roman" w:hAnsi="Times New Roman"/>
          <w:sz w:val="24"/>
        </w:rPr>
        <w:t xml:space="preserve"> </w:t>
      </w:r>
    </w:p>
    <w:p w14:paraId="33B405B5" w14:textId="2F1D9C82" w:rsidR="000565D9" w:rsidRDefault="00574DA0" w:rsidP="00574DA0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ACEF914" wp14:editId="6B11CBDA">
            <wp:extent cx="2200275" cy="2200275"/>
            <wp:effectExtent l="0" t="0" r="9525" b="9525"/>
            <wp:docPr id="5" name="Рисунок 5" descr="http://qrcoder.ru/code/?https%3A%2F%2Fgit.herzen.spb.ru%2F190710%2F2sem-pr%2Fblob%2Fmaster%2F%C8%D1%D0_1.3.docx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710%2F2sem-pr%2Fblob%2Fmaster%2F%C8%D1%D0_1.3.docx&amp;10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075BB7CB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4" w:history="1">
        <w:r w:rsidR="00574DA0" w:rsidRPr="00D21185">
          <w:rPr>
            <w:rStyle w:val="a4"/>
            <w:rFonts w:ascii="Times New Roman" w:hAnsi="Times New Roman"/>
            <w:sz w:val="24"/>
          </w:rPr>
          <w:t>https://git.herzen.spb.ru/190710/2sem-pr/blob/master/ИСР_1.4.docx</w:t>
        </w:r>
      </w:hyperlink>
      <w:r w:rsidR="00574DA0">
        <w:rPr>
          <w:rFonts w:ascii="Times New Roman" w:hAnsi="Times New Roman"/>
          <w:sz w:val="24"/>
        </w:rPr>
        <w:t xml:space="preserve"> </w:t>
      </w:r>
    </w:p>
    <w:p w14:paraId="4E15CA31" w14:textId="79BFCFBE" w:rsidR="00574DA0" w:rsidRDefault="00574DA0" w:rsidP="002364AB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363FA36E" wp14:editId="4A4EE4C1">
            <wp:extent cx="2171700" cy="2171700"/>
            <wp:effectExtent l="0" t="0" r="0" b="0"/>
            <wp:docPr id="6" name="Рисунок 6" descr="http://qrcoder.ru/code/?https%3A%2F%2Fgit.herzen.spb.ru%2F190710%2F2sem-pr%2Fblob%2Fmaster%2F%C8%D1%D0_1.4.docx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710%2F2sem-pr%2Fblob%2Fmaster%2F%C8%D1%D0_1.4.docx&amp;10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1A7BB" w14:textId="77777777" w:rsidR="002364AB" w:rsidRDefault="002364AB" w:rsidP="002364AB">
      <w:pPr>
        <w:spacing w:after="0" w:line="240" w:lineRule="auto"/>
        <w:jc w:val="center"/>
      </w:pPr>
    </w:p>
    <w:p w14:paraId="44DC8694" w14:textId="77777777" w:rsidR="002364AB" w:rsidRDefault="002364AB" w:rsidP="002364AB">
      <w:pPr>
        <w:spacing w:after="0" w:line="240" w:lineRule="auto"/>
        <w:jc w:val="center"/>
      </w:pPr>
    </w:p>
    <w:p w14:paraId="540BF638" w14:textId="77777777" w:rsidR="002364AB" w:rsidRDefault="002364AB" w:rsidP="000565D9">
      <w:pPr>
        <w:pStyle w:val="2"/>
        <w:jc w:val="both"/>
      </w:pPr>
    </w:p>
    <w:p w14:paraId="115A5AE4" w14:textId="2C96A749" w:rsidR="000565D9" w:rsidRDefault="000565D9" w:rsidP="000565D9">
      <w:pPr>
        <w:pStyle w:val="2"/>
        <w:jc w:val="both"/>
      </w:pPr>
      <w:r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5CC87A2" w14:textId="77777777" w:rsidR="00574DA0" w:rsidRDefault="000565D9" w:rsidP="00574DA0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26353DD6" w14:textId="10D395F7" w:rsidR="000565D9" w:rsidRPr="00574DA0" w:rsidRDefault="000565D9" w:rsidP="00574DA0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6" w:history="1">
        <w:r w:rsidR="00574DA0" w:rsidRPr="00D21185">
          <w:rPr>
            <w:rStyle w:val="a4"/>
            <w:rFonts w:ascii="Times New Roman" w:hAnsi="Times New Roman"/>
            <w:sz w:val="24"/>
          </w:rPr>
          <w:t>https://git.herzen.spb.ru/190710/2sem-pr/blob/master/ИСР_1.5.docx</w:t>
        </w:r>
      </w:hyperlink>
      <w:r w:rsidR="00574DA0">
        <w:rPr>
          <w:rFonts w:ascii="Times New Roman" w:hAnsi="Times New Roman"/>
          <w:sz w:val="24"/>
        </w:rPr>
        <w:t xml:space="preserve"> </w:t>
      </w:r>
    </w:p>
    <w:p w14:paraId="2B80E942" w14:textId="20A39DC3" w:rsidR="000565D9" w:rsidRDefault="00574DA0" w:rsidP="00574DA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65950D9" wp14:editId="7FA6B12D">
            <wp:extent cx="2276475" cy="2276475"/>
            <wp:effectExtent l="0" t="0" r="9525" b="9525"/>
            <wp:docPr id="7" name="Рисунок 7" descr="http://qrcoder.ru/code/?https%3A%2F%2Fgit.herzen.spb.ru%2F190710%2F2sem-pr%2Fblob%2Fmaster%2F%C8%D1%D0_1.5.docx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710%2F2sem-pr%2Fblob%2Fmaster%2F%C8%D1%D0_1.5.docx&amp;10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2B54418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8" w:history="1">
        <w:r w:rsidR="00574DA0" w:rsidRPr="00D21185">
          <w:rPr>
            <w:rStyle w:val="a4"/>
            <w:rFonts w:ascii="Times New Roman" w:hAnsi="Times New Roman"/>
            <w:sz w:val="24"/>
          </w:rPr>
          <w:t>https://pedsovet.org/publikatsii/bez-rubriki/instruktsiya-po-ohrane-truda-injenera-programmista-i-dr</w:t>
        </w:r>
      </w:hyperlink>
      <w:r w:rsidR="00574DA0">
        <w:rPr>
          <w:rFonts w:ascii="Times New Roman" w:hAnsi="Times New Roman"/>
          <w:sz w:val="24"/>
        </w:rPr>
        <w:t xml:space="preserve"> </w:t>
      </w:r>
    </w:p>
    <w:p w14:paraId="788E7916" w14:textId="40834FD7" w:rsidR="000565D9" w:rsidRDefault="002364AB" w:rsidP="002364AB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A782890" wp14:editId="46ABB3BA">
            <wp:extent cx="2228850" cy="2228850"/>
            <wp:effectExtent l="0" t="0" r="0" b="0"/>
            <wp:docPr id="8" name="Рисунок 8" descr="http://qrcoder.ru/code/?https%3A%2F%2Fpedsovet.org%2Fpublikatsii%2Fbez-rubriki%2Finstruktsiya-po-ohrane-truda-injenera-programmista-i-dr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pedsovet.org%2Fpublikatsii%2Fbez-rubriki%2Finstruktsiya-po-ohrane-truda-injenera-programmista-i-dr&amp;10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DE86C" w14:textId="49EC26CD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</w:t>
      </w:r>
      <w:proofErr w:type="gramStart"/>
      <w:r w:rsidRPr="000565D9">
        <w:rPr>
          <w:rFonts w:ascii="Times New Roman" w:hAnsi="Times New Roman"/>
          <w:sz w:val="24"/>
        </w:rPr>
        <w:t>утв.</w:t>
      </w:r>
      <w:proofErr w:type="gramEnd"/>
      <w:r w:rsidRPr="000565D9">
        <w:rPr>
          <w:rFonts w:ascii="Times New Roman" w:hAnsi="Times New Roman"/>
          <w:sz w:val="24"/>
        </w:rPr>
        <w:t xml:space="preserve">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6DB6B3C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0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https://git.herzen.spb.ru/190710/2sem-pr/blob/master/1.7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5F72B148" w14:textId="25391FEA" w:rsidR="000565D9" w:rsidRDefault="00C863D7" w:rsidP="00C863D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DC1FF0B" wp14:editId="3B5C48AE">
            <wp:extent cx="2676525" cy="2676525"/>
            <wp:effectExtent l="0" t="0" r="9525" b="9525"/>
            <wp:docPr id="9" name="Рисунок 9" descr="http://qrcoder.ru/code/?https%3A%2F%2Fgit.herzen.spb.ru%2F190710%2F2sem-pr%2Fblob%2Fmaster%2F1.7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710%2F2sem-pr%2Fblob%2Fmaster%2F1.7&amp;10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130592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22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4A46DC2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3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https://git.herzen.spb.ru/190710/2sem-pr/blob/master/1_8.pdf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396BC89E" w14:textId="77B62575" w:rsidR="000565D9" w:rsidRDefault="00C863D7" w:rsidP="00C863D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925E08E" wp14:editId="732A226C">
            <wp:extent cx="2733675" cy="2733675"/>
            <wp:effectExtent l="0" t="0" r="9525" b="9525"/>
            <wp:docPr id="10" name="Рисунок 10" descr="http://qrcoder.ru/code/?https%3A%2F%2Fgit.herzen.spb.ru%2F190710%2F2sem-pr%2Fblob%2Fmaster%2F1_8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710%2F2sem-pr%2Fblob%2Fmaster%2F1_8.pdf&amp;10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FBD1B" w14:textId="17161332" w:rsidR="000565D9" w:rsidRDefault="000565D9" w:rsidP="000565D9">
      <w:pPr>
        <w:pStyle w:val="2"/>
        <w:jc w:val="both"/>
      </w:pPr>
      <w:r>
        <w:lastRenderedPageBreak/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13059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25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133D1C0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6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https://git.herzen.spb.ru/190710/2sem-pr/blob/master/1_9.pdf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419660E3" w14:textId="612DC6E7" w:rsidR="000565D9" w:rsidRDefault="00C863D7" w:rsidP="00C863D7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FC4D900" wp14:editId="469D03F8">
            <wp:extent cx="2238375" cy="2238375"/>
            <wp:effectExtent l="0" t="0" r="9525" b="9525"/>
            <wp:docPr id="11" name="Рисунок 11" descr="http://qrcoder.ru/code/?https%3A%2F%2Fgit.herzen.spb.ru%2F190710%2F2sem-pr%2Fblob%2Fmaster%2F1_9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710%2F2sem-pr%2Fblob%2Fmaster%2F1_9.pdf&amp;10&amp;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B10564F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1358716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8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https://git.herzen.spb.ru/190710/2sem-pr/blob/master/1_10.pdf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48AFAD1A" w14:textId="7CB57422" w:rsidR="000565D9" w:rsidRDefault="00C863D7" w:rsidP="00C863D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CDF4E4E" wp14:editId="19285908">
            <wp:extent cx="2400300" cy="2400300"/>
            <wp:effectExtent l="0" t="0" r="0" b="0"/>
            <wp:docPr id="12" name="Рисунок 12" descr="http://qrcoder.ru/code/?https%3A%2F%2Fgit.herzen.spb.ru%2F190710%2F2sem-pr%2Fblob%2Fmaster%2F1_10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710%2F2sem-pr%2Fblob%2Fmaster%2F1_10.pdf&amp;10&amp;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85957" w14:textId="6A5A0E33" w:rsidR="000565D9" w:rsidRDefault="000565D9" w:rsidP="000565D9">
      <w:pPr>
        <w:pStyle w:val="2"/>
        <w:jc w:val="both"/>
      </w:pPr>
      <w:r>
        <w:lastRenderedPageBreak/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6259DBC" w14:textId="40570C2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C21112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717D01F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0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https://git.herzen.spb.ru/190710/2sem-pr/blob/master/1.11.jpg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01E5B702" w14:textId="4537A8CF" w:rsidR="000565D9" w:rsidRDefault="00C863D7" w:rsidP="00C863D7">
      <w:pPr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1AF39DA" wp14:editId="6CD7F7FA">
            <wp:extent cx="2790825" cy="2790825"/>
            <wp:effectExtent l="0" t="0" r="9525" b="9525"/>
            <wp:docPr id="13" name="Рисунок 13" descr="http://qrcoder.ru/code/?https%3A%2F%2Fgit.herzen.spb.ru%2F190710%2F2sem-pr%2Fblob%2Fmaster%2F1.11.jpg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710%2F2sem-pr%2Fblob%2Fmaster%2F1.11.jpg&amp;10&amp;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14:paraId="1C008674" w14:textId="345135D8" w:rsidR="000565D9" w:rsidRPr="00C863D7" w:rsidRDefault="00711D36" w:rsidP="00C863D7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2131A4AF" w14:textId="77777777" w:rsidR="000565D9" w:rsidRPr="00181A3F" w:rsidRDefault="000565D9" w:rsidP="000565D9">
      <w:pPr>
        <w:pStyle w:val="2"/>
        <w:jc w:val="both"/>
      </w:pPr>
      <w:r w:rsidRPr="00181A3F">
        <w:t xml:space="preserve">Задание 2.1 </w:t>
      </w:r>
    </w:p>
    <w:p w14:paraId="0887876C" w14:textId="6F31F46E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993A1CA" w14:textId="4EE7544A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</w:t>
      </w:r>
    </w:p>
    <w:p w14:paraId="6FB28A1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6867AD" w14:textId="3DCEBDC9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2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https://git.herzen.spb.ru/190710/2sem-pr/blob/master/2_1.pdf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19560DC0" w14:textId="4B822803" w:rsidR="000565D9" w:rsidRDefault="00C863D7" w:rsidP="00C863D7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1FA357B" wp14:editId="292CE758">
            <wp:extent cx="2390775" cy="2390775"/>
            <wp:effectExtent l="0" t="0" r="9525" b="9525"/>
            <wp:docPr id="14" name="Рисунок 14" descr="http://qrcoder.ru/code/?https%3A%2F%2Fgit.herzen.spb.ru%2F190710%2F2sem-pr%2Fblob%2Fmaster%2F2_1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710%2F2sem-pr%2Fblob%2Fmaster%2F2_1.pdf&amp;10&amp;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7F79D54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4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https://git.herzen.spb.ru/190710/2sem-pr/blob/master/2_2.pdf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71E40002" w14:textId="610E4B2E" w:rsidR="000565D9" w:rsidRDefault="00C863D7" w:rsidP="00C863D7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CB1C680" wp14:editId="62029ECB">
            <wp:extent cx="2257425" cy="2257425"/>
            <wp:effectExtent l="0" t="0" r="9525" b="9525"/>
            <wp:docPr id="15" name="Рисунок 15" descr="http://qrcoder.ru/code/?https%3A%2F%2Fgit.herzen.spb.ru%2F190710%2F2sem-pr%2Fblob%2Fmaster%2F2_2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710%2F2sem-pr%2Fblob%2Fmaster%2F2_2.pdf&amp;10&amp;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4474A65B" w14:textId="300B00ED"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F9E4417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312F535F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31649C1F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9C531F4" w14:textId="0CFF18BC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3D1A2725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5C978D" w14:textId="0888877A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6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https://git.herzen.spb.ru/190710/2sem-pr/blob/master/2_3.pdf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326D1CCD" w14:textId="66BCCE62" w:rsidR="000565D9" w:rsidRDefault="00C863D7" w:rsidP="00C863D7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D04AE9C" wp14:editId="3235120B">
            <wp:extent cx="2619375" cy="2619375"/>
            <wp:effectExtent l="0" t="0" r="9525" b="9525"/>
            <wp:docPr id="16" name="Рисунок 16" descr="http://qrcoder.ru/code/?https%3A%2F%2Fgit.herzen.spb.ru%2F190710%2F2sem-pr%2Fblob%2Fmaster%2F2_3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710%2F2sem-pr%2Fblob%2Fmaster%2F2_3.pdf&amp;10&amp;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D72D8">
        <w:rPr>
          <w:rFonts w:ascii="Times New Roman" w:hAnsi="Times New Roman"/>
          <w:sz w:val="24"/>
        </w:rPr>
        <w:t>модель</w:t>
      </w:r>
      <w:proofErr w:type="gramEnd"/>
      <w:r w:rsidRPr="005D72D8">
        <w:rPr>
          <w:rFonts w:ascii="Times New Roman" w:hAnsi="Times New Roman"/>
          <w:sz w:val="24"/>
        </w:rPr>
        <w:t xml:space="preserve">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</w:t>
      </w:r>
      <w:proofErr w:type="spellEnd"/>
      <w:r w:rsidRPr="005D72D8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19CFBA31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8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https://git.herzen.spb.ru/190710/2sem-pr/blob/master/2_4.pdf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71370DA9" w14:textId="674B36BD" w:rsidR="005D72D8" w:rsidRDefault="00C863D7" w:rsidP="00C863D7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493D47D" wp14:editId="5E99AC90">
            <wp:extent cx="2800350" cy="2800350"/>
            <wp:effectExtent l="0" t="0" r="0" b="0"/>
            <wp:docPr id="17" name="Рисунок 17" descr="http://qrcoder.ru/code/?https%3A%2F%2Fgit.herzen.spb.ru%2F190710%2F2sem-pr%2Fblob%2Fmaster%2F2_4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710%2F2sem-pr%2Fblob%2Fmaster%2F2_4.pdf&amp;10&amp;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19BE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DE452D4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746BBC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</w:t>
      </w:r>
      <w:proofErr w:type="gramStart"/>
      <w:r w:rsidRPr="00B65FCF">
        <w:rPr>
          <w:rFonts w:ascii="Times New Roman" w:hAnsi="Times New Roman"/>
          <w:sz w:val="24"/>
          <w:szCs w:val="28"/>
          <w:vertAlign w:val="superscript"/>
        </w:rPr>
        <w:t>подпись</w:t>
      </w:r>
      <w:proofErr w:type="gramEnd"/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</w:t>
      </w:r>
      <w:proofErr w:type="gramStart"/>
      <w:r w:rsidRPr="00B65FCF">
        <w:rPr>
          <w:rFonts w:ascii="Times New Roman" w:hAnsi="Times New Roman"/>
          <w:sz w:val="24"/>
          <w:szCs w:val="28"/>
          <w:vertAlign w:val="superscript"/>
        </w:rPr>
        <w:t>подпись</w:t>
      </w:r>
      <w:proofErr w:type="gramEnd"/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студента)</w:t>
      </w:r>
    </w:p>
    <w:sectPr w:rsidR="001C3D11" w:rsidRPr="00B65FCF" w:rsidSect="00574DA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0592"/>
    <w:rsid w:val="00131221"/>
    <w:rsid w:val="00181A3F"/>
    <w:rsid w:val="001C3D11"/>
    <w:rsid w:val="001D20CF"/>
    <w:rsid w:val="00200223"/>
    <w:rsid w:val="0023257E"/>
    <w:rsid w:val="002364AB"/>
    <w:rsid w:val="002425F4"/>
    <w:rsid w:val="00266CA1"/>
    <w:rsid w:val="002809C8"/>
    <w:rsid w:val="0028485F"/>
    <w:rsid w:val="002B5B8D"/>
    <w:rsid w:val="002E46CE"/>
    <w:rsid w:val="00383791"/>
    <w:rsid w:val="003F6D62"/>
    <w:rsid w:val="00407AAF"/>
    <w:rsid w:val="004818EC"/>
    <w:rsid w:val="005441C0"/>
    <w:rsid w:val="00546A13"/>
    <w:rsid w:val="00574DA0"/>
    <w:rsid w:val="005A09E8"/>
    <w:rsid w:val="005C42F7"/>
    <w:rsid w:val="005D72D8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319F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C863D7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190710/2sem-pr/blob/master/&#1056;&#1086;&#1076;&#1080;&#1086;&#1085;&#1086;&#1074;_&#1044;&#1084;&#1080;&#1090;&#1088;&#1080;&#1081;__&#1048;&#1057;&#1056;_1.1.pdf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s://pedsovet.org/publikatsii/bez-rubriki/instruktsiya-po-ohrane-truda-injenera-programmista-i-dr" TargetMode="External"/><Relationship Id="rId26" Type="http://schemas.openxmlformats.org/officeDocument/2006/relationships/hyperlink" Target="https://git.herzen.spb.ru/190710/2sem-pr/blob/master/1_9.pdf" TargetMode="External"/><Relationship Id="rId39" Type="http://schemas.openxmlformats.org/officeDocument/2006/relationships/image" Target="media/image16.gif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34" Type="http://schemas.openxmlformats.org/officeDocument/2006/relationships/hyperlink" Target="https://git.herzen.spb.ru/190710/2sem-pr/blob/master/2_2.pdf" TargetMode="External"/><Relationship Id="rId42" Type="http://schemas.microsoft.com/office/2016/09/relationships/commentsIds" Target="commentsIds.xml"/><Relationship Id="rId7" Type="http://schemas.openxmlformats.org/officeDocument/2006/relationships/hyperlink" Target="http://kodaktor.ru/ref.pdf" TargetMode="External"/><Relationship Id="rId12" Type="http://schemas.openxmlformats.org/officeDocument/2006/relationships/hyperlink" Target="https://git.herzen.spb.ru/190710/2sem-pr/blob/master/&#1048;&#1057;&#1056;_1.3.docx" TargetMode="External"/><Relationship Id="rId17" Type="http://schemas.openxmlformats.org/officeDocument/2006/relationships/image" Target="media/image6.gif"/><Relationship Id="rId25" Type="http://schemas.openxmlformats.org/officeDocument/2006/relationships/hyperlink" Target="http://www.consultant.ru/document/cons_doc_LAW_203183/" TargetMode="External"/><Relationship Id="rId33" Type="http://schemas.openxmlformats.org/officeDocument/2006/relationships/image" Target="media/image13.gif"/><Relationship Id="rId38" Type="http://schemas.openxmlformats.org/officeDocument/2006/relationships/hyperlink" Target="https://git.herzen.spb.ru/190710/2sem-pr/blob/master/2_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it.herzen.spb.ru/190710/2sem-pr/blob/master/&#1048;&#1057;&#1056;_1.5.docx" TargetMode="External"/><Relationship Id="rId20" Type="http://schemas.openxmlformats.org/officeDocument/2006/relationships/hyperlink" Target="https://git.herzen.spb.ru/190710/2sem-pr/blob/master/1.7" TargetMode="External"/><Relationship Id="rId29" Type="http://schemas.openxmlformats.org/officeDocument/2006/relationships/image" Target="media/image11.gi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gif"/><Relationship Id="rId24" Type="http://schemas.openxmlformats.org/officeDocument/2006/relationships/image" Target="media/image9.gif"/><Relationship Id="rId32" Type="http://schemas.openxmlformats.org/officeDocument/2006/relationships/hyperlink" Target="https://git.herzen.spb.ru/190710/2sem-pr/blob/master/2_1.pdf" TargetMode="External"/><Relationship Id="rId37" Type="http://schemas.openxmlformats.org/officeDocument/2006/relationships/image" Target="media/image15.gi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hyperlink" Target="https://git.herzen.spb.ru/190710/2sem-pr/blob/master/1_8.pdf" TargetMode="External"/><Relationship Id="rId28" Type="http://schemas.openxmlformats.org/officeDocument/2006/relationships/hyperlink" Target="https://git.herzen.spb.ru/190710/2sem-pr/blob/master/1_10.pdf" TargetMode="External"/><Relationship Id="rId36" Type="http://schemas.openxmlformats.org/officeDocument/2006/relationships/hyperlink" Target="https://git.herzen.spb.ru/190710/2sem-pr/blob/master/2_3.pdf" TargetMode="External"/><Relationship Id="rId10" Type="http://schemas.openxmlformats.org/officeDocument/2006/relationships/hyperlink" Target="https://git.herzen.spb.ru/190710/2sem-pr/blob/master/&#1056;&#1086;&#1076;&#1080;&#1086;&#1085;&#1086;&#1074;_&#1044;&#1084;&#1080;&#1090;&#1088;&#1080;&#1081;__&#1048;&#1057;&#1056;_1.2.JPG" TargetMode="External"/><Relationship Id="rId19" Type="http://schemas.openxmlformats.org/officeDocument/2006/relationships/image" Target="media/image7.gif"/><Relationship Id="rId31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git.herzen.spb.ru/190710/2sem-pr/blob/master/&#1048;&#1057;&#1056;_1.4.docx" TargetMode="External"/><Relationship Id="rId22" Type="http://schemas.openxmlformats.org/officeDocument/2006/relationships/hyperlink" Target="http://vip.1otruda.ru/%23/document/16/22020/bssPhr1/?of=copy-063d39f27a" TargetMode="External"/><Relationship Id="rId27" Type="http://schemas.openxmlformats.org/officeDocument/2006/relationships/image" Target="media/image10.gif"/><Relationship Id="rId30" Type="http://schemas.openxmlformats.org/officeDocument/2006/relationships/hyperlink" Target="https://git.herzen.spb.ru/190710/2sem-pr/blob/master/1.11.jpg" TargetMode="External"/><Relationship Id="rId35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1057-96DB-4ABE-B0E9-93C821C0D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1237</Words>
  <Characters>7053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8274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Дмитрий Родионов</cp:lastModifiedBy>
  <cp:revision>10</cp:revision>
  <cp:lastPrinted>2015-03-24T07:53:00Z</cp:lastPrinted>
  <dcterms:created xsi:type="dcterms:W3CDTF">2020-02-17T09:57:00Z</dcterms:created>
  <dcterms:modified xsi:type="dcterms:W3CDTF">2020-02-20T18:32:00Z</dcterms:modified>
  <cp:category/>
</cp:coreProperties>
</file>