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B52" w:rsidRDefault="009A4E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E70B52" w:rsidRDefault="009A4E40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E70B52" w:rsidRDefault="009A4E4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hidden="0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b="0" l="0" r="0" t="0"/>
                <wp:wrapNone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E70B52" w:rsidRDefault="009A4E4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:rsidR="00E70B52" w:rsidRDefault="009A4E40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:rsidR="00E70B52" w:rsidRDefault="00E70B52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E70B52" w:rsidRDefault="00E70B52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E70B52" w:rsidRDefault="00E70B52"/>
    <w:p w:rsidR="00E70B52" w:rsidRDefault="00E70B52"/>
    <w:p w:rsidR="00E70B52" w:rsidRDefault="00E70B52"/>
    <w:p w:rsidR="00E70B52" w:rsidRDefault="009A4E4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</w:p>
    <w:p w:rsidR="00E70B52" w:rsidRDefault="009A4E4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 ПРОХОЖДЕНИИ ПРОИЗВОДСТВЕННОЙ ПРАКТИКИ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(научно-исследовательская работа) </w:t>
      </w:r>
    </w:p>
    <w:p w:rsidR="00E70B52" w:rsidRDefault="009A4E4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техника ”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E70B52" w:rsidRDefault="009A4E4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:rsidR="00E70B52" w:rsidRDefault="00E70B52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E70B52" w:rsidRDefault="00E70B52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E70B52" w:rsidRDefault="009A4E4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:rsidR="00E70B52" w:rsidRDefault="00E70B52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E70B52" w:rsidRDefault="009A4E4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E70B52" w:rsidRDefault="009A4E4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:rsidR="00E70B52" w:rsidRDefault="00E70B52">
      <w:pPr>
        <w:spacing w:after="0"/>
        <w:jc w:val="right"/>
        <w:rPr>
          <w:rFonts w:ascii="Times New Roman" w:eastAsia="Times New Roman" w:hAnsi="Times New Roman"/>
        </w:rPr>
      </w:pPr>
    </w:p>
    <w:p w:rsidR="00E70B52" w:rsidRDefault="009A4E4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 профессор</w:t>
      </w:r>
      <w:r w:rsidR="00F85FC7">
        <w:rPr>
          <w:rFonts w:ascii="Times New Roman" w:eastAsia="Times New Roman" w:hAnsi="Times New Roman"/>
          <w:sz w:val="26"/>
          <w:szCs w:val="26"/>
        </w:rPr>
        <w:t xml:space="preserve"> кафедры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:rsidR="00E70B52" w:rsidRDefault="00E70B52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E70B52" w:rsidRDefault="009A4E4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 w:rsidRPr="009A4E40">
        <w:rPr>
          <w:rFonts w:ascii="Times New Roman" w:eastAsia="Times New Roman" w:hAnsi="Times New Roman"/>
          <w:sz w:val="26"/>
          <w:szCs w:val="26"/>
          <w:u w:val="single"/>
        </w:rPr>
        <w:t xml:space="preserve">Власова Елена </w:t>
      </w:r>
      <w:proofErr w:type="spellStart"/>
      <w:r w:rsidRPr="009A4E40">
        <w:rPr>
          <w:rFonts w:ascii="Times New Roman" w:eastAsia="Times New Roman" w:hAnsi="Times New Roman"/>
          <w:sz w:val="26"/>
          <w:szCs w:val="26"/>
          <w:u w:val="single"/>
        </w:rPr>
        <w:t>Зотиковна</w:t>
      </w:r>
      <w:proofErr w:type="spellEnd"/>
    </w:p>
    <w:p w:rsidR="00E70B52" w:rsidRDefault="009A4E4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(ФИО)</w:t>
      </w:r>
    </w:p>
    <w:p w:rsidR="00E70B52" w:rsidRDefault="00E70B52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E70B52" w:rsidRDefault="009A4E4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4 курса</w:t>
      </w:r>
    </w:p>
    <w:p w:rsidR="00E70B52" w:rsidRDefault="00E70B52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E70B52" w:rsidRPr="009A4E40" w:rsidRDefault="009A4E40">
      <w:pPr>
        <w:spacing w:after="0"/>
        <w:jc w:val="right"/>
        <w:rPr>
          <w:rFonts w:ascii="Times New Roman" w:eastAsia="Times New Roman" w:hAnsi="Times New Roman"/>
          <w:sz w:val="26"/>
          <w:szCs w:val="26"/>
          <w:u w:val="single"/>
        </w:rPr>
      </w:pPr>
      <w:r w:rsidRPr="009A4E40">
        <w:rPr>
          <w:rFonts w:ascii="Times New Roman" w:eastAsia="Times New Roman" w:hAnsi="Times New Roman"/>
          <w:sz w:val="26"/>
          <w:szCs w:val="26"/>
          <w:u w:val="single"/>
        </w:rPr>
        <w:t>Козырьков Игорь Викторович</w:t>
      </w:r>
    </w:p>
    <w:p w:rsidR="00E70B52" w:rsidRDefault="009A4E4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(ФИО)</w:t>
      </w:r>
    </w:p>
    <w:p w:rsidR="00E70B52" w:rsidRDefault="00E70B52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E70B52" w:rsidRDefault="00E70B52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E70B52" w:rsidRDefault="009A4E40" w:rsidP="00F85FC7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  <w:r w:rsidR="00F85FC7">
        <w:rPr>
          <w:rFonts w:ascii="Times New Roman" w:eastAsia="Times New Roman" w:hAnsi="Times New Roman"/>
          <w:sz w:val="26"/>
          <w:szCs w:val="26"/>
        </w:rPr>
        <w:t xml:space="preserve"> 2022</w:t>
      </w:r>
    </w:p>
    <w:p w:rsidR="00E70B52" w:rsidRDefault="009A4E40">
      <w:pPr>
        <w:pStyle w:val="1"/>
        <w:tabs>
          <w:tab w:val="left" w:pos="1360"/>
          <w:tab w:val="center" w:pos="4677"/>
        </w:tabs>
      </w:pPr>
      <w:r>
        <w:lastRenderedPageBreak/>
        <w:t>I. Инвариантная самостоятельная работа</w:t>
      </w:r>
    </w:p>
    <w:p w:rsidR="00E70B52" w:rsidRDefault="00E70B52"/>
    <w:p w:rsidR="00E70B52" w:rsidRDefault="009A4E4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</w:p>
    <w:p w:rsidR="00E70B52" w:rsidRDefault="00E70B52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:rsidR="00E70B52" w:rsidRDefault="009A4E40">
      <w:pPr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/>
          <w:b/>
          <w:i/>
          <w:sz w:val="24"/>
          <w:szCs w:val="24"/>
        </w:rPr>
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</w:r>
    </w:p>
    <w:p w:rsidR="00E70B52" w:rsidRDefault="009A4E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 </w:t>
      </w:r>
    </w:p>
    <w:p w:rsidR="00E70B52" w:rsidRDefault="00E70B5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E70B52" w:rsidRDefault="009A4E4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По результатам выполнения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заданий  1.1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-1.3 студент предоставляет разработанное техническое задание. Текстовый документ</w:t>
      </w:r>
    </w:p>
    <w:p w:rsidR="00E70B52" w:rsidRDefault="009A4E4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D628B9" w:rsidRDefault="00D628B9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</w:p>
    <w:p w:rsidR="00E70B52" w:rsidRDefault="00F22E4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2E44">
        <w:rPr>
          <w:rFonts w:ascii="Times New Roman" w:eastAsia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113182" cy="1113182"/>
            <wp:effectExtent l="0" t="0" r="0" b="0"/>
            <wp:docPr id="2" name="Рисунок 2" descr="D:\Downloads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wnloads\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43" cy="1139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B52" w:rsidRDefault="009A4E40">
      <w:pPr>
        <w:pStyle w:val="1"/>
        <w:tabs>
          <w:tab w:val="left" w:pos="1360"/>
          <w:tab w:val="center" w:pos="4677"/>
        </w:tabs>
      </w:pPr>
      <w:r>
        <w:t>II. Вариативная са</w:t>
      </w:r>
      <w:bookmarkStart w:id="0" w:name="_GoBack"/>
      <w:bookmarkEnd w:id="0"/>
      <w:r>
        <w:t>мостоятельная работа</w:t>
      </w:r>
    </w:p>
    <w:p w:rsidR="00E70B52" w:rsidRDefault="009A4E4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E70B52" w:rsidRDefault="00E70B5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E70B52" w:rsidRDefault="00E70B52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E70B52" w:rsidRDefault="009A4E4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:rsidR="00E70B52" w:rsidRDefault="009A4E40">
      <w:pPr>
        <w:pBdr>
          <w:top w:val="nil"/>
          <w:left w:val="nil"/>
          <w:bottom w:val="nil"/>
          <w:right w:val="nil"/>
          <w:between w:val="nil"/>
        </w:pBdr>
        <w:tabs>
          <w:tab w:val="left" w:pos="31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интеллектуальные системы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Artificial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intelligence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:rsidR="00E70B52" w:rsidRDefault="009A4E4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биоинформатика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Bioinformatics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:rsidR="00E70B52" w:rsidRPr="00F85FC7" w:rsidRDefault="009A4E4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когнитивные</w:t>
      </w: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(Cognitive science);</w:t>
      </w:r>
    </w:p>
    <w:p w:rsidR="00E70B52" w:rsidRPr="00F85FC7" w:rsidRDefault="009A4E4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вычислительная</w:t>
      </w: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математика</w:t>
      </w: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(Computational science);</w:t>
      </w:r>
    </w:p>
    <w:p w:rsidR="00E70B52" w:rsidRPr="00F85FC7" w:rsidRDefault="009A4E4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компьютерные</w:t>
      </w: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науки</w:t>
      </w: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(Computer science);</w:t>
      </w:r>
    </w:p>
    <w:p w:rsidR="00E70B52" w:rsidRPr="00F85FC7" w:rsidRDefault="009A4E4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баз</w:t>
      </w: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данных</w:t>
      </w: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(Database engineering);</w:t>
      </w:r>
    </w:p>
    <w:p w:rsidR="00E70B52" w:rsidRPr="00F85FC7" w:rsidRDefault="009A4E4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цифровые</w:t>
      </w: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библиотеки</w:t>
      </w: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(Digital library science);</w:t>
      </w:r>
    </w:p>
    <w:p w:rsidR="00E70B52" w:rsidRDefault="009A4E4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компьютерная графика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Graphics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:rsidR="00E70B52" w:rsidRDefault="009A4E4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человеко-машинное взаимодействие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Human-computer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interaction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).</w:t>
      </w:r>
    </w:p>
    <w:p w:rsidR="00E70B52" w:rsidRDefault="00E70B52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E70B52" w:rsidRDefault="009A4E4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:rsidR="00E70B52" w:rsidRPr="00F85FC7" w:rsidRDefault="009A4E4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теория</w:t>
      </w: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информации</w:t>
      </w: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(Information science);</w:t>
      </w:r>
    </w:p>
    <w:p w:rsidR="00E70B52" w:rsidRPr="00F85FC7" w:rsidRDefault="009A4E4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архитектура</w:t>
      </w: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ЭВМ</w:t>
      </w: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(Instructional design);</w:t>
      </w:r>
    </w:p>
    <w:p w:rsidR="00E70B52" w:rsidRPr="00F85FC7" w:rsidRDefault="009A4E4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инженерия</w:t>
      </w: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знаний</w:t>
      </w: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(Knowledge engineering);</w:t>
      </w:r>
    </w:p>
    <w:p w:rsidR="00E70B52" w:rsidRPr="00F85FC7" w:rsidRDefault="009A4E4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обучающие</w:t>
      </w: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системы</w:t>
      </w: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(Learning theory);</w:t>
      </w:r>
    </w:p>
    <w:p w:rsidR="00E70B52" w:rsidRDefault="009A4E4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управленческие информационные системы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Management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information</w:t>
      </w:r>
      <w:proofErr w:type="spellEnd"/>
    </w:p>
    <w:p w:rsidR="00E70B52" w:rsidRDefault="009A4E4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systems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:rsidR="00E70B52" w:rsidRDefault="009A4E4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технологии мультимедиа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Multimedia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design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:rsidR="00E70B52" w:rsidRDefault="009A4E4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сетевые технологии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Network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:rsidR="00E70B52" w:rsidRDefault="009A4E4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анализ качества информационных систем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Performance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analysis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:rsidR="00E70B52" w:rsidRDefault="009A4E4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автоматизация научных исследований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Scientific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computing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:rsidR="00E70B52" w:rsidRDefault="009A4E4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архитектура программного обеспечения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Software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architecture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:rsidR="00E70B52" w:rsidRDefault="009A4E4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инженерия обеспечения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Software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:rsidR="00E70B52" w:rsidRDefault="009A4E4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системное администрирование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System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administration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:rsidR="00E70B52" w:rsidRPr="00F85FC7" w:rsidRDefault="009A4E4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безопасность</w:t>
      </w: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(System security and privacy);</w:t>
      </w:r>
    </w:p>
    <w:p w:rsidR="00E70B52" w:rsidRPr="00F85FC7" w:rsidRDefault="009A4E4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• web-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F85FC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(Web service design);</w:t>
      </w:r>
    </w:p>
    <w:p w:rsidR="00E70B52" w:rsidRDefault="009A4E4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тема предлагается самостоятельно студентом.</w:t>
      </w:r>
    </w:p>
    <w:p w:rsidR="00E70B52" w:rsidRDefault="009A4E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ab/>
      </w:r>
    </w:p>
    <w:p w:rsidR="00E70B52" w:rsidRDefault="009A4E4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E70B52" w:rsidRDefault="00E70B5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70B52" w:rsidRDefault="009A4E4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</w:r>
    </w:p>
    <w:p w:rsidR="00E70B52" w:rsidRDefault="009A4E4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E70B52" w:rsidRDefault="00E70B5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70B52" w:rsidRDefault="009A4E4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</w:r>
    </w:p>
    <w:p w:rsidR="00E70B52" w:rsidRDefault="009A4E4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результате выполнения 2.1 – 2.3 студент формирует текстовый документ, оформленного в соответствии с ГОСТ. Текстовый документ</w:t>
      </w:r>
    </w:p>
    <w:p w:rsidR="00E70B52" w:rsidRDefault="009A4E4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D628B9" w:rsidRDefault="00D628B9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noProof/>
        </w:rPr>
        <w:drawing>
          <wp:inline distT="0" distB="0" distL="0" distR="0">
            <wp:extent cx="1256306" cy="1256306"/>
            <wp:effectExtent l="0" t="0" r="1270" b="1270"/>
            <wp:docPr id="1" name="Рисунок 1" descr="http://qrcoder.ru/code/?https%3A%2F%2Fgit.herzen.spb.ru%2F190691%2Fsem7-practice-%2Fblob%2Fmaster%2F%25D0%2592%25D0%25A1%25D0%25A0_%25D0%259A%25D0%25BE%25D0%25B7%25D1%258B%25D1%2580%25D1%258C%25D0%25BA%25D0%25BE%25D0%25B2_%25D0%2598.%25D0%2592.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90691%2Fsem7-practice-%2Fblob%2Fmaster%2F%25D0%2592%25D0%25A1%25D0%25A0_%25D0%259A%25D0%25BE%25D0%25B7%25D1%258B%25D1%2580%25D1%258C%25D0%25BA%25D0%25BE%25D0%25B2_%25D0%2598.%25D0%2592..pdf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125" cy="126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B52" w:rsidRDefault="00E70B52"/>
    <w:p w:rsidR="00E70B52" w:rsidRDefault="009A4E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:rsidR="00E70B52" w:rsidRDefault="009A4E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:rsidR="00E70B52" w:rsidRDefault="00E70B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:rsidR="00E70B52" w:rsidRDefault="00E70B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:rsidR="00E70B52" w:rsidRDefault="009A4E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:rsidR="00E70B52" w:rsidRDefault="009A4E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p w:rsidR="00E70B52" w:rsidRDefault="00E70B52"/>
    <w:p w:rsidR="00E70B52" w:rsidRDefault="00E70B52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E70B52" w:rsidRDefault="00E70B52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:rsidR="00E70B52" w:rsidRDefault="00E70B52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E70B52" w:rsidRDefault="00E70B52">
      <w:pPr>
        <w:rPr>
          <w:rFonts w:ascii="Times New Roman" w:eastAsia="Times New Roman" w:hAnsi="Times New Roman"/>
          <w:sz w:val="28"/>
          <w:szCs w:val="28"/>
        </w:rPr>
      </w:pPr>
    </w:p>
    <w:sectPr w:rsidR="00E70B52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214999"/>
    <w:multiLevelType w:val="multilevel"/>
    <w:tmpl w:val="7B6A0CF4"/>
    <w:lvl w:ilvl="0">
      <w:start w:val="1"/>
      <w:numFmt w:val="decimal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B52"/>
    <w:rsid w:val="009A4E40"/>
    <w:rsid w:val="00D628B9"/>
    <w:rsid w:val="00E70B52"/>
    <w:rsid w:val="00F22E44"/>
    <w:rsid w:val="00F8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D0C88"/>
  <w15:docId w15:val="{639E17C8-4A51-4B0D-9046-28FCF1983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1814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8149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18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o5/44GLoPtg8IWhv2R9U4NMgUQ==">AMUW2mUZYQFSBMd+yqEhb2EetqR0gAZMMDS9L5N+KfkPggOoUu3zIomjU0p4Kz8dDYeRUOOZYM8l23NPTdPxzFw/xA9tsVADUO2zBXTzhrnkizaR7iAfixe7qzZE166cQS6Rw+eyU7M7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Igor Kozyrkov</cp:lastModifiedBy>
  <cp:revision>3</cp:revision>
  <dcterms:created xsi:type="dcterms:W3CDTF">2022-12-21T21:45:00Z</dcterms:created>
  <dcterms:modified xsi:type="dcterms:W3CDTF">2022-12-25T09:55:00Z</dcterms:modified>
</cp:coreProperties>
</file>