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CF" w:rsidRDefault="00633C67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ПРОСВЕЩЕНИЯ  РОССИЙСКОЙ ФЕДЕРАЦИИ </w:t>
      </w:r>
    </w:p>
    <w:p w:rsidR="00687FCF" w:rsidRDefault="00633C67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687FCF" w:rsidRDefault="00633C6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:rsidR="00687FCF" w:rsidRDefault="00633C6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687FCF" w:rsidRDefault="00687FC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687FCF" w:rsidRDefault="00633C6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687FCF" w:rsidRDefault="00633C6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687FCF" w:rsidRDefault="00687FCF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687FCF" w:rsidRDefault="00633C67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687FCF" w:rsidRDefault="00633C67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</w:t>
      </w:r>
      <w:r>
        <w:rPr>
          <w:rFonts w:ascii="Times New Roman" w:eastAsia="Times New Roman" w:hAnsi="Times New Roman" w:cs="Times New Roman"/>
        </w:rPr>
        <w:t>федрой  д.п.н., проф.</w:t>
      </w:r>
    </w:p>
    <w:p w:rsidR="00687FCF" w:rsidRDefault="00633C67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687FCF" w:rsidRDefault="00633C67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:rsidR="00687FCF" w:rsidRDefault="00633C67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 202_ г.</w:t>
      </w:r>
    </w:p>
    <w:p w:rsidR="00687FCF" w:rsidRDefault="00687FCF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687FCF" w:rsidRDefault="00633C67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687FCF" w:rsidRDefault="00687FCF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687FCF" w:rsidRDefault="000B54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</w:t>
      </w:r>
      <w:r w:rsidR="00633C67">
        <w:rPr>
          <w:rFonts w:ascii="Times New Roman" w:eastAsia="Times New Roman" w:hAnsi="Times New Roman" w:cs="Times New Roman"/>
          <w:b/>
        </w:rPr>
        <w:t xml:space="preserve">ЧЕБНАЯ ПРАКТИКА </w:t>
      </w:r>
    </w:p>
    <w:p w:rsidR="00687FCF" w:rsidRDefault="00633C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(научно-исследовательская работа 1 сем)</w:t>
      </w:r>
    </w:p>
    <w:p w:rsidR="00687FCF" w:rsidRDefault="00687FCF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687FCF" w:rsidRDefault="00687FCF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687FCF" w:rsidRPr="001E1502" w:rsidRDefault="00633C6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 xml:space="preserve">Студента  </w:t>
      </w:r>
      <w:r w:rsidR="008D5386" w:rsidRPr="001E1502">
        <w:rPr>
          <w:rFonts w:ascii="Times New Roman" w:eastAsia="Times New Roman" w:hAnsi="Times New Roman" w:cs="Times New Roman"/>
          <w:u w:val="single"/>
        </w:rPr>
        <w:t>Гольдфельда Якова Евгеньевича</w:t>
      </w:r>
    </w:p>
    <w:p w:rsidR="00687FCF" w:rsidRDefault="00633C67">
      <w:pPr>
        <w:spacing w:after="0" w:line="240" w:lineRule="auto"/>
        <w:ind w:left="56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687FCF" w:rsidRPr="00ED723A" w:rsidRDefault="00633C6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="00ED723A">
        <w:rPr>
          <w:rFonts w:ascii="Times New Roman" w:eastAsia="Times New Roman" w:hAnsi="Times New Roman" w:cs="Times New Roman"/>
          <w:u w:val="single"/>
        </w:rPr>
        <w:t>Готская Ирина Борисовна</w:t>
      </w:r>
      <w:r w:rsidR="00ED723A">
        <w:rPr>
          <w:rFonts w:ascii="Times New Roman" w:eastAsia="Times New Roman" w:hAnsi="Times New Roman" w:cs="Times New Roman"/>
          <w:u w:val="single"/>
          <w:lang w:val="en-US"/>
        </w:rPr>
        <w:t xml:space="preserve">, </w:t>
      </w:r>
      <w:r w:rsidR="00ED723A">
        <w:rPr>
          <w:rFonts w:ascii="Times New Roman" w:eastAsia="Times New Roman" w:hAnsi="Times New Roman" w:cs="Times New Roman"/>
          <w:u w:val="single"/>
        </w:rPr>
        <w:t>профе</w:t>
      </w:r>
      <w:r w:rsidR="006F0467">
        <w:rPr>
          <w:rFonts w:ascii="Times New Roman" w:eastAsia="Times New Roman" w:hAnsi="Times New Roman" w:cs="Times New Roman"/>
          <w:u w:val="single"/>
        </w:rPr>
        <w:t>с</w:t>
      </w:r>
      <w:r w:rsidR="00ED723A">
        <w:rPr>
          <w:rFonts w:ascii="Times New Roman" w:eastAsia="Times New Roman" w:hAnsi="Times New Roman" w:cs="Times New Roman"/>
          <w:u w:val="single"/>
        </w:rPr>
        <w:t>сор кафедры ИТиЭО</w:t>
      </w:r>
    </w:p>
    <w:p w:rsidR="00687FCF" w:rsidRDefault="00633C67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(Фамилия, имя, отчество, ученое звание и степень, должность)</w:t>
      </w:r>
    </w:p>
    <w:p w:rsidR="00687FCF" w:rsidRDefault="00687FC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687FCF" w:rsidRDefault="00633C6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__________202__  г.</w:t>
      </w:r>
    </w:p>
    <w:p w:rsidR="00687FCF" w:rsidRPr="000B5442" w:rsidRDefault="00633C6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 w:rsidR="000B5442">
        <w:rPr>
          <w:rFonts w:ascii="Times New Roman" w:eastAsia="Times New Roman" w:hAnsi="Times New Roman" w:cs="Times New Roman"/>
          <w:u w:val="single"/>
          <w:lang w:val="en-US"/>
        </w:rPr>
        <w:t>28.12.2023</w:t>
      </w:r>
    </w:p>
    <w:p w:rsidR="00687FCF" w:rsidRDefault="00687FC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687FCF" w:rsidRDefault="00633C6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687FCF" w:rsidRDefault="00687FCF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687FCF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687FCF" w:rsidRDefault="00633C6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687FCF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87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87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687FCF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687FC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1.1. Формирование электронной среды "Магистерская диссертация" (этапы идентификации и концептуализации)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87FCF" w:rsidRDefault="00633C67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Moodle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</w:t>
              </w:r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42" w:rsidRDefault="000B5442" w:rsidP="000B5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687FCF" w:rsidRPr="000B5442" w:rsidRDefault="000B5442" w:rsidP="000B5442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15.12.2023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42" w:rsidRDefault="000B5442" w:rsidP="000B544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              </w:t>
            </w:r>
          </w:p>
          <w:p w:rsidR="00687FCF" w:rsidRPr="000B5442" w:rsidRDefault="000B5442" w:rsidP="000B5442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15.12.2023</w:t>
            </w:r>
          </w:p>
        </w:tc>
      </w:tr>
      <w:tr w:rsidR="00687FCF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687FCF" w:rsidRDefault="00633C6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42" w:rsidRDefault="000B544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687FCF" w:rsidRPr="000B5442" w:rsidRDefault="000B5442" w:rsidP="000B5442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17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42" w:rsidRDefault="000B544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FCF" w:rsidRPr="000B5442" w:rsidRDefault="000B5442" w:rsidP="000B54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17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.12.2023</w:t>
            </w:r>
          </w:p>
        </w:tc>
      </w:tr>
      <w:tr w:rsidR="00687FC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1.3. Провести сопоставительный анализ изученных источников.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687FCF" w:rsidRDefault="00633C6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42" w:rsidRDefault="000B544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FCF" w:rsidRPr="000B5442" w:rsidRDefault="000B5442" w:rsidP="000B54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19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42" w:rsidRDefault="000B544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FCF" w:rsidRPr="000B5442" w:rsidRDefault="000B5442" w:rsidP="000B54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20.12.2023</w:t>
            </w:r>
          </w:p>
        </w:tc>
      </w:tr>
      <w:tr w:rsidR="00687FCF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1.4. Рецензирование научной статьи (по проблеме, исследуемой в магистерской диссертации). Написать рецензию на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Рецензия (текстовый файл)</w:t>
            </w:r>
          </w:p>
          <w:p w:rsidR="00687FCF" w:rsidRDefault="00633C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  <w:p w:rsidR="00687FCF" w:rsidRDefault="00687F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42" w:rsidRDefault="000B544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FCF" w:rsidRPr="000B5442" w:rsidRDefault="000B5442" w:rsidP="000B54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21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42" w:rsidRDefault="000B544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FCF" w:rsidRPr="000B5442" w:rsidRDefault="000B5442" w:rsidP="000B54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21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.12.2023</w:t>
            </w:r>
          </w:p>
        </w:tc>
      </w:tr>
      <w:tr w:rsidR="00687FCF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687FCF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2.1. Создать электронный глоссарий по теме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Глоссарий (текстовый файл)</w:t>
            </w:r>
          </w:p>
          <w:p w:rsidR="00687FCF" w:rsidRDefault="00633C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42" w:rsidRDefault="000B544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FCF" w:rsidRPr="000B5442" w:rsidRDefault="000B5442" w:rsidP="000B54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23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42" w:rsidRDefault="000B544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FCF" w:rsidRPr="000B5442" w:rsidRDefault="000B5442" w:rsidP="000B54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23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.12.2023</w:t>
            </w:r>
          </w:p>
        </w:tc>
      </w:tr>
      <w:tr w:rsidR="00687FCF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2.1. Создать (сформировать) раздел электронной библиотеки кафедры ИТиЭО (в соответствии с темой диссертации) со ссылкой на национальные и зарубежные полнотекстовые источники.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Аннотированный список источников </w:t>
            </w:r>
          </w:p>
          <w:p w:rsidR="00687FCF" w:rsidRDefault="00633C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  <w:p w:rsidR="00687FCF" w:rsidRDefault="00687FCF">
            <w:pP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87FCF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87FCF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87FCF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CF" w:rsidRDefault="00633C67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</w:t>
              </w:r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87FCF" w:rsidRDefault="00633C67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Moodle 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в разделе, посвящённом результатам практики, а также в отчёте.</w:t>
            </w:r>
          </w:p>
          <w:p w:rsidR="00687FCF" w:rsidRDefault="00633C67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Отчет (текстов</w:t>
            </w:r>
            <w:r>
              <w:rPr>
                <w:rFonts w:ascii="Times New Roman" w:eastAsia="Times New Roman" w:hAnsi="Times New Roman" w:cs="Times New Roman"/>
              </w:rPr>
              <w:t>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42" w:rsidRDefault="000B544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FCF" w:rsidRPr="000B5442" w:rsidRDefault="000B5442" w:rsidP="000B54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27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42" w:rsidRDefault="000B544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FCF" w:rsidRPr="000B5442" w:rsidRDefault="000B5442" w:rsidP="000B54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27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.12.2023</w:t>
            </w:r>
          </w:p>
        </w:tc>
      </w:tr>
    </w:tbl>
    <w:p w:rsidR="00687FCF" w:rsidRDefault="00687FC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7FCF" w:rsidRDefault="00687FC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7FCF" w:rsidRDefault="00633C6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:rsidR="00687FCF" w:rsidRDefault="00633C67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:rsidR="00687FCF" w:rsidRDefault="00687FCF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687FCF" w:rsidRDefault="00633C6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</w:t>
      </w:r>
      <w:r w:rsidR="00936975">
        <w:rPr>
          <w:rFonts w:ascii="Times New Roman" w:eastAsia="Times New Roman" w:hAnsi="Times New Roman" w:cs="Times New Roman"/>
          <w:sz w:val="20"/>
          <w:szCs w:val="20"/>
        </w:rPr>
        <w:t>дание принял к исполнению  «</w:t>
      </w:r>
      <w:r w:rsidR="00936975">
        <w:rPr>
          <w:rFonts w:ascii="Times New Roman" w:eastAsia="Times New Roman" w:hAnsi="Times New Roman" w:cs="Times New Roman"/>
          <w:sz w:val="20"/>
          <w:szCs w:val="20"/>
          <w:lang w:val="en-US"/>
        </w:rPr>
        <w:t>15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936975">
        <w:rPr>
          <w:rFonts w:ascii="Times New Roman" w:eastAsia="Times New Roman" w:hAnsi="Times New Roman" w:cs="Times New Roman"/>
          <w:sz w:val="20"/>
          <w:szCs w:val="20"/>
        </w:rPr>
        <w:t xml:space="preserve">декабря </w:t>
      </w:r>
      <w:r>
        <w:rPr>
          <w:rFonts w:ascii="Times New Roman" w:eastAsia="Times New Roman" w:hAnsi="Times New Roman" w:cs="Times New Roman"/>
          <w:sz w:val="20"/>
          <w:szCs w:val="20"/>
        </w:rPr>
        <w:t>2023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</w:t>
      </w:r>
      <w:r w:rsidR="00936975">
        <w:rPr>
          <w:rFonts w:ascii="Times New Roman" w:eastAsia="Times New Roman" w:hAnsi="Times New Roman" w:cs="Times New Roman"/>
          <w:sz w:val="20"/>
          <w:szCs w:val="20"/>
        </w:rPr>
        <w:t>Гольдфельд Я</w:t>
      </w:r>
      <w:r w:rsidR="0093697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r w:rsidR="00936975">
        <w:rPr>
          <w:rFonts w:ascii="Times New Roman" w:eastAsia="Times New Roman" w:hAnsi="Times New Roman" w:cs="Times New Roman"/>
          <w:sz w:val="20"/>
          <w:szCs w:val="20"/>
        </w:rPr>
        <w:t>Е</w:t>
      </w:r>
      <w:r w:rsidR="0093697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93697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</w:rPr>
        <w:t>______________</w:t>
      </w:r>
    </w:p>
    <w:p w:rsidR="00687FCF" w:rsidRDefault="00633C67">
      <w:pPr>
        <w:spacing w:after="0" w:line="240" w:lineRule="auto"/>
        <w:ind w:left="-851"/>
        <w:jc w:val="both"/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удента)</w:t>
      </w:r>
    </w:p>
    <w:sectPr w:rsidR="00687FCF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3E2D"/>
    <w:multiLevelType w:val="multilevel"/>
    <w:tmpl w:val="127A4DA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687FCF"/>
    <w:rsid w:val="000B5442"/>
    <w:rsid w:val="001E1502"/>
    <w:rsid w:val="003E0D75"/>
    <w:rsid w:val="00633C67"/>
    <w:rsid w:val="00687FCF"/>
    <w:rsid w:val="006F0467"/>
    <w:rsid w:val="008D5386"/>
    <w:rsid w:val="00936975"/>
    <w:rsid w:val="00ED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oodle.herzen.spb.ru/course/view.php?id=60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oodle.herzen.spb.ru/course/view.php?id=60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618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Яша Гольдфельд</cp:lastModifiedBy>
  <cp:revision>9</cp:revision>
  <dcterms:created xsi:type="dcterms:W3CDTF">2023-12-25T15:34:00Z</dcterms:created>
  <dcterms:modified xsi:type="dcterms:W3CDTF">2023-12-25T15:45:00Z</dcterms:modified>
</cp:coreProperties>
</file>