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8B4" w:rsidRDefault="0078372D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ПРОСВЕЩЕНИЯ  РОССИЙСКОЙ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 </w:t>
      </w:r>
    </w:p>
    <w:p w:rsidR="00BB48B4" w:rsidRDefault="0078372D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BB48B4" w:rsidRDefault="0078372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BB48B4" w:rsidRDefault="0078372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BB48B4" w:rsidRDefault="00BB48B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BB48B4" w:rsidRDefault="0078372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BB48B4" w:rsidRDefault="0078372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BB48B4" w:rsidRDefault="00BB48B4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BB48B4" w:rsidRDefault="0078372D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BB48B4" w:rsidRDefault="0078372D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>ка</w:t>
      </w:r>
      <w:r>
        <w:rPr>
          <w:rFonts w:ascii="Times New Roman" w:eastAsia="Times New Roman" w:hAnsi="Times New Roman" w:cs="Times New Roman"/>
        </w:rPr>
        <w:t xml:space="preserve">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:rsidR="00BB48B4" w:rsidRDefault="0078372D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BB48B4" w:rsidRDefault="0078372D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BB48B4" w:rsidRDefault="0078372D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:rsidR="00BB48B4" w:rsidRDefault="00BB48B4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BB48B4" w:rsidRDefault="0078372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BB48B4" w:rsidRDefault="00BB48B4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BB48B4" w:rsidRDefault="007837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ЧЕБНАЯ ПРАКТИКА </w:t>
      </w:r>
    </w:p>
    <w:p w:rsidR="00BB48B4" w:rsidRDefault="007837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сем)</w:t>
      </w:r>
    </w:p>
    <w:p w:rsidR="00BB48B4" w:rsidRDefault="00BB48B4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:rsidR="00BB48B4" w:rsidRDefault="00BB48B4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BB48B4" w:rsidRDefault="0078372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Кузнецова Марка Сергеевича__________________________________________________________</w:t>
      </w:r>
    </w:p>
    <w:p w:rsidR="00BB48B4" w:rsidRDefault="0078372D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BB48B4" w:rsidRDefault="0078372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Готская Ирина Борисовна, профессор кафедры </w:t>
      </w:r>
      <w:proofErr w:type="spellStart"/>
      <w:r>
        <w:rPr>
          <w:rFonts w:ascii="Times New Roman" w:eastAsia="Times New Roman" w:hAnsi="Times New Roman" w:cs="Times New Roman"/>
        </w:rPr>
        <w:t>ИТиЭО</w:t>
      </w:r>
      <w:proofErr w:type="spellEnd"/>
      <w:r>
        <w:rPr>
          <w:rFonts w:ascii="Times New Roman" w:eastAsia="Times New Roman" w:hAnsi="Times New Roman" w:cs="Times New Roman"/>
          <w:u w:val="single"/>
        </w:rPr>
        <w:t>_________________________________</w:t>
      </w:r>
    </w:p>
    <w:p w:rsidR="00BB48B4" w:rsidRDefault="0078372D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(Фамилия, имя, отчество, ученое звание и степень, должность)</w:t>
      </w:r>
    </w:p>
    <w:p w:rsidR="00BB48B4" w:rsidRDefault="00BB48B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BB48B4" w:rsidRDefault="0078372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№0104-1545/03-ПР «29»  ноября____2023  г.</w:t>
      </w:r>
    </w:p>
    <w:p w:rsidR="00BB48B4" w:rsidRDefault="0078372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_28.12.2023________________________</w:t>
      </w:r>
    </w:p>
    <w:p w:rsidR="00BB48B4" w:rsidRDefault="00BB48B4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BB48B4" w:rsidRDefault="0078372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BB48B4" w:rsidRDefault="00BB48B4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90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3120"/>
        <w:gridCol w:w="1276"/>
        <w:gridCol w:w="1364"/>
      </w:tblGrid>
      <w:tr w:rsidR="00BB48B4">
        <w:tc>
          <w:tcPr>
            <w:tcW w:w="4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BB48B4" w:rsidRDefault="0078372D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BB48B4" w:rsidTr="0078372D">
        <w:tc>
          <w:tcPr>
            <w:tcW w:w="4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BB48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BB48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BB48B4">
        <w:trPr>
          <w:trHeight w:val="600"/>
        </w:trPr>
        <w:tc>
          <w:tcPr>
            <w:tcW w:w="10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BB48B4" w:rsidTr="0078372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B48B4" w:rsidRDefault="0078372D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B48B4" w:rsidRPr="0078372D" w:rsidRDefault="0078372D" w:rsidP="007837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17.12.2023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BB48B4" w:rsidTr="0078372D">
        <w:trPr>
          <w:trHeight w:val="5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BB48B4" w:rsidRDefault="007837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19.12.2023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  <w:p w:rsidR="00BB48B4" w:rsidRPr="0078372D" w:rsidRDefault="0078372D" w:rsidP="007837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BB48B4" w:rsidTr="0078372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BB48B4" w:rsidRDefault="007837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</w:tr>
      <w:tr w:rsidR="00BB48B4" w:rsidTr="0078372D">
        <w:trPr>
          <w:trHeight w:val="48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исследуемой в магистерской диссертации). Написать рецензию на статью.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BB48B4" w:rsidRDefault="007837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BB48B4" w:rsidRDefault="00BB48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 w:rsidP="0078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</w:tr>
      <w:tr w:rsidR="00BB48B4">
        <w:trPr>
          <w:trHeight w:val="480"/>
        </w:trPr>
        <w:tc>
          <w:tcPr>
            <w:tcW w:w="10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BB48B4" w:rsidTr="0078372D">
        <w:trPr>
          <w:trHeight w:val="48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BB48B4" w:rsidRDefault="007837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19.12.2</w:t>
            </w:r>
          </w:p>
          <w:p w:rsidR="00BB48B4" w:rsidRPr="0078372D" w:rsidRDefault="0078372D" w:rsidP="007837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72D" w:rsidRDefault="0078372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48B4" w:rsidRPr="0078372D" w:rsidRDefault="0078372D" w:rsidP="007837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</w:tr>
      <w:tr w:rsidR="00BB48B4" w:rsidTr="0078372D">
        <w:trPr>
          <w:trHeight w:val="48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B48B4" w:rsidRDefault="0078372D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  <w:proofErr w:type="gramEnd"/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BB48B4" w:rsidRDefault="0078372D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 электронное портфолио.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Default="0078372D" w:rsidP="0078372D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8B4" w:rsidRPr="0078372D" w:rsidRDefault="0078372D" w:rsidP="007837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>
              <w:rPr>
                <w:rFonts w:ascii="Times New Roman" w:eastAsia="Times New Roman" w:hAnsi="Times New Roman" w:cs="Times New Roman"/>
              </w:rPr>
              <w:t>.12.2023</w:t>
            </w:r>
          </w:p>
        </w:tc>
      </w:tr>
    </w:tbl>
    <w:p w:rsidR="00BB48B4" w:rsidRDefault="00BB48B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8B4" w:rsidRDefault="00BB48B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48B4" w:rsidRDefault="0078372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BB48B4" w:rsidRDefault="0078372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BB48B4" w:rsidRDefault="00BB48B4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BB48B4" w:rsidRDefault="0078372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z w:val="20"/>
          <w:szCs w:val="20"/>
        </w:rPr>
        <w:t>» _декабря_________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0"/>
          <w:szCs w:val="20"/>
        </w:rPr>
        <w:t>2023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:rsidR="00BB48B4" w:rsidRDefault="0078372D">
      <w:pPr>
        <w:spacing w:after="0" w:line="240" w:lineRule="auto"/>
        <w:ind w:left="-851"/>
        <w:jc w:val="both"/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удента)</w:t>
      </w:r>
    </w:p>
    <w:sectPr w:rsidR="00BB48B4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36216"/>
    <w:multiLevelType w:val="multilevel"/>
    <w:tmpl w:val="89807D7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B4"/>
    <w:rsid w:val="0078372D"/>
    <w:rsid w:val="00BB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3BBD5-83BB-4563-BD75-DB8F8CBF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60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QS/ig/rH9wZf08CDbMDxtOpkg==">CgMxLjAyCGguZ2pkZ3hzMgloLjMwajB6bGw4AHIhMWFSQ2ZEQWk0VnRVaG92eFFIRVFveUx1WE5rSlEwMVZi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indeec</cp:lastModifiedBy>
  <cp:revision>2</cp:revision>
  <dcterms:created xsi:type="dcterms:W3CDTF">2023-12-28T12:58:00Z</dcterms:created>
  <dcterms:modified xsi:type="dcterms:W3CDTF">2023-12-28T13:02:00Z</dcterms:modified>
</cp:coreProperties>
</file>