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ja-JP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74AA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профиль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>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3BF9197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8B0F57" w:rsidRPr="008B0F57">
        <w:rPr>
          <w:rFonts w:ascii="Times New Roman" w:hAnsi="Times New Roman"/>
          <w:sz w:val="26"/>
          <w:szCs w:val="26"/>
        </w:rPr>
        <w:t>&lt;</w:t>
      </w:r>
      <w:r w:rsidR="008B0F57">
        <w:rPr>
          <w:rFonts w:ascii="Times New Roman" w:hAnsi="Times New Roman"/>
          <w:sz w:val="26"/>
          <w:szCs w:val="26"/>
        </w:rPr>
        <w:t>регалии и должность</w:t>
      </w:r>
      <w:r w:rsidR="008B0F57" w:rsidRPr="008B0F57">
        <w:rPr>
          <w:rFonts w:ascii="Times New Roman" w:hAnsi="Times New Roman"/>
          <w:sz w:val="26"/>
          <w:szCs w:val="26"/>
        </w:rPr>
        <w:t xml:space="preserve">&gt;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5D5C17B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F36CA">
        <w:rPr>
          <w:rFonts w:ascii="Times New Roman" w:eastAsiaTheme="minorEastAsia" w:hAnsi="Times New Roman"/>
          <w:lang w:eastAsia="ja-JP"/>
        </w:rPr>
        <w:t>Маляр Д.А.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D4863A3" w14:textId="77777777" w:rsidR="00252464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 w:rsidR="00252464">
        <w:rPr>
          <w:rFonts w:ascii="Times New Roman" w:hAnsi="Times New Roman"/>
          <w:sz w:val="24"/>
        </w:rPr>
        <w:t xml:space="preserve">: </w:t>
      </w:r>
    </w:p>
    <w:p w14:paraId="0F4C4B84" w14:textId="77777777" w:rsidR="00252464" w:rsidRDefault="00252464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89E5A" w14:textId="3D2353A2" w:rsidR="00A10C97" w:rsidRDefault="00252464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52464">
        <w:rPr>
          <w:rFonts w:ascii="Times New Roman" w:hAnsi="Times New Roman"/>
          <w:sz w:val="24"/>
        </w:rPr>
        <w:t>https://git.herzen.spb.ru/190499/practice_2-sem_3/blob/master/%D0%97%D0%B0%D0%B4%D0%B0%D0%BD%D0%B8%D0%B5_1.1.docx</w:t>
      </w:r>
    </w:p>
    <w:p w14:paraId="212C1DB1" w14:textId="449A8618" w:rsidR="008B0F57" w:rsidRDefault="00252464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ja-JP"/>
        </w:rPr>
        <w:drawing>
          <wp:inline distT="0" distB="0" distL="0" distR="0" wp14:anchorId="4A525416" wp14:editId="6A0E608A">
            <wp:extent cx="1866900" cy="1866900"/>
            <wp:effectExtent l="0" t="0" r="0" b="0"/>
            <wp:docPr id="4" name="Рисунок 4" descr="http://qrcoder.ru/code/?http%3A%2F%2Fhttps%3A%2F%2Fgit.herzen.spb.ru%2F190499%2Fpractice_2-sem_3%2Fblob%2Fmaster%2F%25D0%2597%25D0%25B0%25D0%25B4%25D0%25B0%25D0%25BD%25D0%25B8%25D0%25B5_1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%3A%2F%2Fhttps%3A%2F%2Fgit.herzen.spb.ru%2F190499%2Fpractice_2-sem_3%2Fblob%2Fmaster%2F%25D0%2597%25D0%25B0%25D0%25B4%25D0%25B0%25D0%25BD%25D0%25B8%25D0%25B5_1.1.docx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28DF04EB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eastAsia="Calibri"/>
          <w:szCs w:val="22"/>
          <w:lang w:eastAsia="en-US"/>
        </w:rP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 w:rsidR="00320BC2">
        <w:rPr>
          <w:rFonts w:eastAsia="Calibri"/>
          <w:szCs w:val="22"/>
          <w:lang w:eastAsia="en-US"/>
        </w:rPr>
        <w:t>:</w:t>
      </w:r>
    </w:p>
    <w:p w14:paraId="77F5B99F" w14:textId="5B1C4853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320BC2">
        <w:t>https://git.herzen.spb.ru/190499/practice_2-sem_3/blob/master/%D0%97%D0%B0%D0%B4%D0%B0%D0%BD%D0%B8%D0%B5_1.2_%D0%BF%D0%BB%D0%B0%D0%BD.docx</w:t>
      </w:r>
    </w:p>
    <w:p w14:paraId="154BDF5E" w14:textId="235E7234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rPr>
          <w:noProof/>
          <w:lang w:eastAsia="ja-JP"/>
        </w:rPr>
        <w:drawing>
          <wp:inline distT="0" distB="0" distL="0" distR="0" wp14:anchorId="1D086FB0" wp14:editId="65770DEF">
            <wp:extent cx="1866900" cy="1866900"/>
            <wp:effectExtent l="0" t="0" r="0" b="0"/>
            <wp:docPr id="6" name="Рисунок 6" descr="http://qrcoder.ru/code/?https%3A%2F%2Fgit.herzen.spb.ru%2F190499%2Fpractice_2-sem_3%2Fblob%2Fmaster%2F%25D0%2597%25D0%25B0%25D0%25B4%25D0%25B0%25D0%25BD%25D0%25B8%25D0%25B5_1.2_%25D0%25BF%25D0%25BB%25D0%25B0%25D0%25BD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git.herzen.spb.ru%2F190499%2Fpractice_2-sem_3%2Fblob%2Fmaster%2F%25D0%2597%25D0%25B0%25D0%25B4%25D0%25B0%25D0%25BD%25D0%25B8%25D0%25B5_1.2_%25D0%25BF%25D0%25BB%25D0%25B0%25D0%25BD.docx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FE956" w14:textId="55D177BD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 xml:space="preserve">(Ссылка на задание по теме 3 </w:t>
      </w:r>
      <w:r>
        <w:rPr>
          <w:rFonts w:eastAsiaTheme="minorEastAsia"/>
          <w:lang w:eastAsia="ja-JP"/>
        </w:rPr>
        <w:t xml:space="preserve">и </w:t>
      </w:r>
      <w:r w:rsidRPr="008B0F57">
        <w:t>QR-код задания</w:t>
      </w:r>
      <w:r>
        <w:t>)</w:t>
      </w:r>
    </w:p>
    <w:p w14:paraId="5FEB72BD" w14:textId="46D45BF9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320BC2">
        <w:lastRenderedPageBreak/>
        <w:t>https://git.herzen.spb.ru/190499/practice_2-sem_3/blob/master/%D0%97%D0%B0%D0%B4%D0%B0%D0%BD%D0%B8%D0%B5_1.2.docx</w:t>
      </w:r>
    </w:p>
    <w:p w14:paraId="0FB9BB77" w14:textId="71A1177A" w:rsidR="000565D9" w:rsidRDefault="00252464" w:rsidP="000565D9">
      <w:pPr>
        <w:jc w:val="both"/>
      </w:pPr>
      <w:r>
        <w:rPr>
          <w:noProof/>
          <w:lang w:eastAsia="ja-JP"/>
        </w:rPr>
        <w:drawing>
          <wp:inline distT="0" distB="0" distL="0" distR="0" wp14:anchorId="58160A38" wp14:editId="2B54DCA3">
            <wp:extent cx="1866900" cy="1866900"/>
            <wp:effectExtent l="0" t="0" r="0" b="0"/>
            <wp:docPr id="5" name="Рисунок 5" descr="http://qrcoder.ru/code/?https%3A%2F%2Fgit.herzen.spb.ru%2F190499%2Fpractice_2-sem_3%2Fblob%2Fmaster%2F%25D0%2597%25D0%25B0%25D0%25B4%25D0%25B0%25D0%25BD%25D0%25B8%25D0%25B5_1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.herzen.spb.ru%2F190499%2Fpractice_2-sem_3%2Fblob%2Fmaster%2F%25D0%2597%25D0%25B0%25D0%25B4%25D0%25B0%25D0%25BD%25D0%25B8%25D0%25B5_1.2.docx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216F76E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  <w:r w:rsidR="00320BC2">
        <w:rPr>
          <w:color w:val="000000"/>
        </w:rPr>
        <w:t xml:space="preserve"> (аудиофайлов много, поэтому была создана папка):</w:t>
      </w:r>
    </w:p>
    <w:p w14:paraId="10EE53F1" w14:textId="19C80A1E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20BC2">
        <w:rPr>
          <w:color w:val="000000"/>
        </w:rPr>
        <w:t>https://git.herzen.spb.ru/190499/practice_2-sem_3/tree/master/%D0%97%D0%B0%D0%B4%D0%B0%D0%BD%D0%B8%D0%B5%201.3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8667F8C" w14:textId="41B67D36" w:rsidR="00320BC2" w:rsidRDefault="00320BC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ja-JP"/>
        </w:rPr>
        <w:drawing>
          <wp:inline distT="0" distB="0" distL="0" distR="0" wp14:anchorId="7CBBBA3E" wp14:editId="5B7C1174">
            <wp:extent cx="1714500" cy="1714500"/>
            <wp:effectExtent l="0" t="0" r="0" b="0"/>
            <wp:docPr id="7" name="Рисунок 7" descr="http://qrcoder.ru/code/?https%3A%2F%2Fgit.herzen.spb.ru%2F190499%2Fpractice_2-sem_3%2Ftree%2Fmaster%2F%25D0%2597%25D0%25B0%25D0%25B4%25D0%25B0%25D0%25BD%25D0%25B8%25D0%25B5%25201.3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qrcoder.ru/code/?https%3A%2F%2Fgit.herzen.spb.ru%2F190499%2Fpractice_2-sem_3%2Ftree%2Fmaster%2F%25D0%2597%25D0%25B0%25D0%25B4%25D0%25B0%25D0%25BD%25D0%25B8%25D0%25B5%25201.3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2D7282C7" w14:textId="499DF88D" w:rsidR="00320BC2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</w:t>
      </w:r>
      <w:r w:rsidR="00320BC2">
        <w:t>:</w:t>
      </w:r>
      <w:r w:rsidR="00320BC2" w:rsidRPr="00320BC2">
        <w:t xml:space="preserve"> https://git.herzen.spb.ru/190499/practice_2-sem_3/blob/master/%D0%97%D0%B0%D0%B4%D0%B0%D0%BD%D0%B8%D0%B5_2.1_%D1%82%D0%B5%D0%BC%D0%B0.docx</w:t>
      </w:r>
    </w:p>
    <w:p w14:paraId="3830BD82" w14:textId="77777777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</w:p>
    <w:p w14:paraId="5E289022" w14:textId="77777777" w:rsidR="00320BC2" w:rsidRDefault="00320BC2" w:rsidP="00320BC2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0E2F6F3" w14:textId="628BA671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rPr>
          <w:noProof/>
          <w:lang w:eastAsia="ja-JP"/>
        </w:rPr>
        <w:drawing>
          <wp:inline distT="0" distB="0" distL="0" distR="0" wp14:anchorId="15B899D1" wp14:editId="00FC1A5A">
            <wp:extent cx="1714500" cy="1714500"/>
            <wp:effectExtent l="0" t="0" r="0" b="0"/>
            <wp:docPr id="8" name="Рисунок 8" descr="http://qrcoder.ru/code/?https%3A%2F%2Fgit.herzen.spb.ru%2F190499%2Fpractice_2-sem_3%2Ftree%2Fmaster%2F%25D0%2597%25D0%25B0%25D0%25B4%25D0%25B0%25D0%25BD%25D0%25B8%25D0%25B5%25201.3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qrcoder.ru/code/?https%3A%2F%2Fgit.herzen.spb.ru%2F190499%2Fpractice_2-sem_3%2Ftree%2Fmaster%2F%25D0%2597%25D0%25B0%25D0%25B4%25D0%25B0%25D0%25BD%25D0%25B8%25D0%25B5%25201.3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AF0C8" w14:textId="1FF8A5ED" w:rsidR="00435667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 xml:space="preserve"> С</w:t>
      </w:r>
      <w:r w:rsidR="00435667">
        <w:t>тендовый доклад</w:t>
      </w:r>
      <w:r>
        <w:t>:</w:t>
      </w:r>
    </w:p>
    <w:p w14:paraId="51936E3B" w14:textId="75564F2A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320BC2">
        <w:t>https://git.herzen.spb.ru/190499/practice_2-sem_3/blob/master/%D0%97%D0%B0%D0%B4%D0%B0%D0%BD%D0%B8%D0%B5_2.1.pptx</w:t>
      </w:r>
    </w:p>
    <w:p w14:paraId="37798F15" w14:textId="77777777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</w:p>
    <w:p w14:paraId="66013E57" w14:textId="77777777" w:rsidR="00320BC2" w:rsidRDefault="00320BC2" w:rsidP="00320BC2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E80A6EB" w14:textId="2EAB8F14" w:rsidR="00320BC2" w:rsidRDefault="00320BC2" w:rsidP="00320BC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ja-JP"/>
        </w:rPr>
        <w:drawing>
          <wp:inline distT="0" distB="0" distL="0" distR="0" wp14:anchorId="5DFE2B9A" wp14:editId="4B80FE60">
            <wp:extent cx="1866900" cy="1866900"/>
            <wp:effectExtent l="0" t="0" r="0" b="0"/>
            <wp:docPr id="9" name="Рисунок 9" descr="http://qrcoder.ru/code/?https%3A%2F%2Fgit.herzen.spb.ru%2F190499%2Fpractice_2-sem_3%2Fblob%2Fmaster%2F%25D0%2597%25D0%25B0%25D0%25B4%25D0%25B0%25D0%25BD%25D0%25B8%25D0%25B5_2.1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qrcoder.ru/code/?https%3A%2F%2Fgit.herzen.spb.ru%2F190499%2Fpractice_2-sem_3%2Fblob%2Fmaster%2F%25D0%2597%25D0%25B0%25D0%25B4%25D0%25B0%25D0%25BD%25D0%25B8%25D0%25B5_2.1.pptx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C9DDF" w14:textId="77777777" w:rsidR="00320BC2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697CE7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2</w:t>
      </w:r>
      <w:r w:rsidRPr="00181A3F">
        <w:t xml:space="preserve"> </w:t>
      </w:r>
    </w:p>
    <w:p w14:paraId="580A4355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0FE7B077" w14:textId="3EC98901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 xml:space="preserve">Язык </w:t>
      </w:r>
      <w:proofErr w:type="spellStart"/>
      <w:r w:rsidRPr="00500510">
        <w:rPr>
          <w:color w:val="000000"/>
        </w:rPr>
        <w:t>Julia</w:t>
      </w:r>
      <w:proofErr w:type="spellEnd"/>
      <w:r w:rsidRPr="00500510">
        <w:rPr>
          <w:color w:val="000000"/>
        </w:rPr>
        <w:t xml:space="preserve"> - язык научного программирования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Pr="00320BC2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proofErr w:type="gramStart"/>
      <w:r w:rsidRPr="00500510">
        <w:rPr>
          <w:rFonts w:ascii="Times New Roman" w:hAnsi="Times New Roman"/>
          <w:sz w:val="24"/>
          <w:szCs w:val="24"/>
        </w:rPr>
        <w:t>краткая</w:t>
      </w:r>
      <w:proofErr w:type="gramEnd"/>
      <w:r w:rsidRPr="00500510">
        <w:rPr>
          <w:rFonts w:ascii="Times New Roman" w:hAnsi="Times New Roman"/>
          <w:sz w:val="24"/>
          <w:szCs w:val="24"/>
        </w:rPr>
        <w:t xml:space="preserve"> аннотация</w:t>
      </w:r>
    </w:p>
    <w:p w14:paraId="46EA8984" w14:textId="263A559B" w:rsidR="00320BC2" w:rsidRPr="00320BC2" w:rsidRDefault="00320BC2" w:rsidP="00320BC2">
      <w:p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320BC2">
        <w:rPr>
          <w:rFonts w:ascii="Times New Roman" w:hAnsi="Times New Roman"/>
          <w:sz w:val="24"/>
          <w:szCs w:val="24"/>
        </w:rPr>
        <w:lastRenderedPageBreak/>
        <w:t>https://git.herzen.spb.ru/190499/practice_2-sem_3/blob/master/%D0%97%D0%B0%D0%B4%D0%B0%D0%BD%D0%B8%D0%B5_2.2.docx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6F2D3E2" w14:textId="4E25BEC7" w:rsidR="00320BC2" w:rsidRDefault="00320BC2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ja-JP"/>
        </w:rPr>
        <w:drawing>
          <wp:inline distT="0" distB="0" distL="0" distR="0" wp14:anchorId="5B5346DE" wp14:editId="1585EEC5">
            <wp:extent cx="1866900" cy="1866900"/>
            <wp:effectExtent l="0" t="0" r="0" b="0"/>
            <wp:docPr id="10" name="Рисунок 10" descr="http://qrcoder.ru/code/?https%3A%2F%2Fgit.herzen.spb.ru%2F190499%2Fpractice_2-sem_3%2Fblob%2Fmaster%2F%25D0%2597%25D0%25B0%25D0%25B4%25D0%25B0%25D0%25BD%25D0%25B8%25D0%25B5_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qrcoder.ru/code/?https%3A%2F%2Fgit.herzen.spb.ru%2F190499%2Fpractice_2-sem_3%2Fblob%2Fmaster%2F%25D0%2597%25D0%25B0%25D0%25B4%25D0%25B0%25D0%25BD%25D0%25B8%25D0%25B5_2.2.docx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4E27853D" w14:textId="0B27F88B" w:rsidR="000565D9" w:rsidRDefault="000565D9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2DE52386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66DA8C13" w14:textId="693C99E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500510">
        <w:rPr>
          <w:color w:val="000000"/>
        </w:rPr>
        <w:t xml:space="preserve">Язык </w:t>
      </w:r>
      <w:proofErr w:type="spellStart"/>
      <w:r w:rsidRPr="00500510">
        <w:rPr>
          <w:color w:val="000000"/>
        </w:rPr>
        <w:t>Julia</w:t>
      </w:r>
      <w:proofErr w:type="spellEnd"/>
      <w:r w:rsidRPr="00500510">
        <w:rPr>
          <w:color w:val="000000"/>
        </w:rPr>
        <w:t xml:space="preserve"> - язык научного программирования</w:t>
      </w:r>
      <w:r>
        <w:rPr>
          <w:color w:val="000000"/>
        </w:rPr>
        <w:t>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6D40729B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>Тексто</w:t>
      </w:r>
      <w:r w:rsidR="00320BC2">
        <w:t>вый документ стендового доклада:</w:t>
      </w:r>
    </w:p>
    <w:p w14:paraId="12E81A2A" w14:textId="3F857003" w:rsidR="00320BC2" w:rsidRPr="00435667" w:rsidRDefault="00320BC2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320BC2">
        <w:t>https://git.herzen.spb.ru/190499/practice_2-sem_3/blob/master/%D0%97%D0%B0%D0%B4%D0%B0%D0%BD%D0%B8%D0%B5_2.3.pptx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D26F25C" w14:textId="0DDEAF72" w:rsidR="00320BC2" w:rsidRDefault="00320BC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ja-JP"/>
        </w:rPr>
        <w:drawing>
          <wp:inline distT="0" distB="0" distL="0" distR="0" wp14:anchorId="13E45BD4" wp14:editId="745F7A2B">
            <wp:extent cx="1866900" cy="1866900"/>
            <wp:effectExtent l="0" t="0" r="0" b="0"/>
            <wp:docPr id="11" name="Рисунок 11" descr="http://qrcoder.ru/code/?https%3A%2F%2Fgit.herzen.spb.ru%2F190499%2Fpractice_2-sem_3%2Fblob%2Fmaster%2F%25D0%2597%25D0%25B0%25D0%25B4%25D0%25B0%25D0%25BD%25D0%25B8%25D0%25B5_2.3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qrcoder.ru/code/?https%3A%2F%2Fgit.herzen.spb.ru%2F190499%2Fpractice_2-sem_3%2Fblob%2Fmaster%2F%25D0%2597%25D0%25B0%25D0%25B4%25D0%25B0%25D0%25BD%25D0%25B8%25D0%25B5_2.3.pptx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  <w:bookmarkStart w:id="0" w:name="_GoBack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</w:t>
      </w:r>
    </w:p>
    <w:bookmarkEnd w:id="0"/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lastRenderedPageBreak/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617A10E2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</w:t>
      </w:r>
      <w:r w:rsidR="00320BC2" w:rsidRPr="00B65FCF">
        <w:rPr>
          <w:rFonts w:ascii="Times New Roman" w:hAnsi="Times New Roman"/>
          <w:sz w:val="24"/>
          <w:szCs w:val="28"/>
        </w:rPr>
        <w:t>____________________________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</w:t>
      </w:r>
      <w:proofErr w:type="gramStart"/>
      <w:r w:rsidRPr="00B65FCF">
        <w:rPr>
          <w:rFonts w:ascii="Times New Roman" w:hAnsi="Times New Roman"/>
          <w:sz w:val="24"/>
          <w:szCs w:val="28"/>
          <w:vertAlign w:val="superscript"/>
        </w:rPr>
        <w:t>подпись</w:t>
      </w:r>
      <w:proofErr w:type="gramEnd"/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DejaVu Sans Condensed"/>
    <w:charset w:val="CC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52464"/>
    <w:rsid w:val="00266CA1"/>
    <w:rsid w:val="002809C8"/>
    <w:rsid w:val="0028485F"/>
    <w:rsid w:val="002B5B8D"/>
    <w:rsid w:val="002D6D81"/>
    <w:rsid w:val="002E46CE"/>
    <w:rsid w:val="00320BC2"/>
    <w:rsid w:val="00383791"/>
    <w:rsid w:val="003F6D62"/>
    <w:rsid w:val="00407AAF"/>
    <w:rsid w:val="00435667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EF36CA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24FA4331-CD66-4EDC-BF6A-F2100272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F2672-A04B-4D2B-9B9E-F143CFDBB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6</Pages>
  <Words>601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4019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Dasha</cp:lastModifiedBy>
  <cp:revision>3</cp:revision>
  <cp:lastPrinted>2015-03-24T07:53:00Z</cp:lastPrinted>
  <dcterms:created xsi:type="dcterms:W3CDTF">2020-09-02T08:59:00Z</dcterms:created>
  <dcterms:modified xsi:type="dcterms:W3CDTF">2020-09-27T18:30:00Z</dcterms:modified>
</cp:coreProperties>
</file>