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5F" w:rsidRDefault="00A6395F" w:rsidP="00A6395F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:rsidR="00A6395F" w:rsidRDefault="00A6395F" w:rsidP="00A6395F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(эксплуатационная)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Pr="00AD2E94">
        <w:rPr>
          <w:color w:val="000000"/>
          <w:sz w:val="22"/>
          <w:szCs w:val="22"/>
          <w:u w:val="single"/>
        </w:rPr>
        <w:t>Маляр Дарьи Алексеевны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:rsidR="00A6395F" w:rsidRPr="00AD2E94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Pr="00A6395F">
        <w:rPr>
          <w:color w:val="000000"/>
          <w:sz w:val="22"/>
          <w:szCs w:val="22"/>
          <w:u w:val="single"/>
        </w:rPr>
        <w:t>Карпова Наталья Александровна</w:t>
      </w:r>
      <w:r w:rsidRPr="00AD2E94">
        <w:rPr>
          <w:color w:val="000000"/>
          <w:sz w:val="22"/>
          <w:szCs w:val="22"/>
          <w:u w:val="single"/>
        </w:rPr>
        <w:t>,</w:t>
      </w:r>
      <w:r>
        <w:rPr>
          <w:color w:val="000000"/>
          <w:sz w:val="22"/>
          <w:szCs w:val="22"/>
          <w:u w:val="single"/>
        </w:rPr>
        <w:t xml:space="preserve"> </w:t>
      </w:r>
      <w:bookmarkStart w:id="0" w:name="_GoBack"/>
      <w:bookmarkEnd w:id="0"/>
      <w:r>
        <w:rPr>
          <w:sz w:val="22"/>
          <w:szCs w:val="22"/>
          <w:u w:val="single"/>
        </w:rPr>
        <w:t xml:space="preserve">к.т.н. </w:t>
      </w:r>
      <w:r w:rsidRPr="00AD2E94">
        <w:rPr>
          <w:sz w:val="22"/>
          <w:szCs w:val="22"/>
          <w:u w:val="single"/>
        </w:rPr>
        <w:t xml:space="preserve">доцент кафедры </w:t>
      </w:r>
      <w:proofErr w:type="spellStart"/>
      <w:r w:rsidRPr="00AD2E94">
        <w:rPr>
          <w:sz w:val="22"/>
          <w:szCs w:val="22"/>
          <w:u w:val="single"/>
        </w:rPr>
        <w:t>ИТиЭО</w:t>
      </w:r>
      <w:proofErr w:type="spellEnd"/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№_______________ «___» ______20_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A6395F" w:rsidTr="004366A6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A6395F" w:rsidTr="004366A6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A6395F" w:rsidTr="004366A6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A6395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A6395F" w:rsidTr="004366A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t xml:space="preserve">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</w:t>
            </w:r>
          </w:p>
        </w:tc>
      </w:tr>
      <w:tr w:rsidR="00A6395F" w:rsidTr="004366A6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Pr="0030460D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03.03</w:t>
            </w:r>
          </w:p>
        </w:tc>
      </w:tr>
      <w:tr w:rsidR="00A6395F" w:rsidTr="004366A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:rsidR="00A6395F" w:rsidRPr="00AF6E7E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anchor="/document/16/22020/bssPhr1/?of=copy-063d39f27a" w:history="1">
              <w:r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</w:t>
            </w:r>
            <w:proofErr w:type="gramStart"/>
            <w:r>
              <w:t>презентация</w:t>
            </w:r>
            <w:proofErr w:type="gramEnd"/>
            <w:r>
              <w:t xml:space="preserve">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8" w:history="1">
              <w:r w:rsidRPr="0081658A">
                <w:rPr>
                  <w:rStyle w:val="ab"/>
                </w:rPr>
                <w:t>http://www.consultant.ru/document/cons_doc_LAW_203183/</w:t>
              </w:r>
            </w:hyperlink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:rsidR="00A6395F" w:rsidRDefault="00A6395F" w:rsidP="004366A6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</w:t>
            </w:r>
          </w:p>
        </w:tc>
      </w:tr>
      <w:tr w:rsidR="00A6395F" w:rsidTr="004366A6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A6395F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6395F" w:rsidTr="004366A6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A6395F" w:rsidRDefault="00A6395F" w:rsidP="004366A6">
            <w:pPr>
              <w:pStyle w:val="10"/>
            </w:pPr>
            <w:r>
              <w:t xml:space="preserve">Представить в виде схемы (интеллект-карта) </w:t>
            </w:r>
          </w:p>
          <w:p w:rsidR="00A6395F" w:rsidRDefault="00A6395F" w:rsidP="004366A6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395F" w:rsidTr="004366A6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Pr="0030460D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20.02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Pr="0030460D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28.02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395F" w:rsidTr="004366A6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:rsidR="00A6395F" w:rsidRDefault="00A6395F" w:rsidP="004366A6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A6395F" w:rsidTr="004366A6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A6395F" w:rsidRDefault="00A6395F" w:rsidP="004366A6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:rsidR="00A6395F" w:rsidRDefault="00A6395F" w:rsidP="004366A6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:rsidR="00A6395F" w:rsidRDefault="00A6395F" w:rsidP="004366A6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:rsidR="00A6395F" w:rsidRDefault="00A6395F" w:rsidP="004366A6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Pr="0030460D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28.02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Pr="0030460D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28.02</w:t>
            </w:r>
          </w:p>
        </w:tc>
      </w:tr>
      <w:tr w:rsidR="00A6395F" w:rsidTr="004366A6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395F" w:rsidTr="004366A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10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lastRenderedPageBreak/>
              <w:t>03.</w:t>
            </w: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5F" w:rsidRDefault="00A6395F" w:rsidP="004366A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03.03</w:t>
            </w:r>
          </w:p>
        </w:tc>
      </w:tr>
    </w:tbl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:rsidR="00A6395F" w:rsidRDefault="00A6395F" w:rsidP="00A6395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 w:rsidR="00544BDB" w:rsidRPr="00A6395F" w:rsidRDefault="00544BDB" w:rsidP="00A6395F">
      <w:pPr>
        <w:rPr>
          <w:rFonts w:eastAsia="Calibri"/>
        </w:rPr>
      </w:pPr>
    </w:p>
    <w:sectPr w:rsidR="00544BDB" w:rsidRPr="00A6395F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44AA"/>
    <w:multiLevelType w:val="multilevel"/>
    <w:tmpl w:val="DEFC17DE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DB"/>
    <w:rsid w:val="00544BDB"/>
    <w:rsid w:val="00A6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E1332"/>
  <w15:docId w15:val="{6A124EE1-1380-4387-8CE7-42D338E4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3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3" Type="http://schemas.openxmlformats.org/officeDocument/2006/relationships/styles" Target="styles.xml"/><Relationship Id="rId7" Type="http://schemas.openxmlformats.org/officeDocument/2006/relationships/hyperlink" Target="http://vip.1otrud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odle.herzen.spb.ru/course/view.php?id=6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Daria</cp:lastModifiedBy>
  <cp:revision>2</cp:revision>
  <dcterms:created xsi:type="dcterms:W3CDTF">2022-03-03T19:09:00Z</dcterms:created>
  <dcterms:modified xsi:type="dcterms:W3CDTF">2022-03-03T19:09:00Z</dcterms:modified>
</cp:coreProperties>
</file>