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D3998" w14:textId="77777777" w:rsidR="005F6E64" w:rsidRPr="005F6E64" w:rsidRDefault="005F6E64" w:rsidP="005F6E64">
      <w:pPr>
        <w:ind w:left="-426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F6E64">
        <w:rPr>
          <w:rFonts w:ascii="Times New Roman" w:hAnsi="Times New Roman" w:cs="Times New Roman"/>
          <w:b/>
          <w:bCs/>
          <w:sz w:val="32"/>
          <w:szCs w:val="32"/>
        </w:rPr>
        <w:t>Комплекс физических упражнений для программиста</w:t>
      </w:r>
    </w:p>
    <w:p w14:paraId="0D57200A" w14:textId="77777777" w:rsidR="005F6E64" w:rsidRDefault="005F6E64" w:rsidP="005F6E64">
      <w:pPr>
        <w:ind w:left="-426"/>
        <w:jc w:val="center"/>
        <w:rPr>
          <w:rFonts w:ascii="Times New Roman" w:hAnsi="Times New Roman" w:cs="Times New Roman"/>
          <w:sz w:val="20"/>
          <w:szCs w:val="20"/>
        </w:rPr>
      </w:pPr>
    </w:p>
    <w:p w14:paraId="6274CC5D" w14:textId="77777777" w:rsidR="005F6E64" w:rsidRDefault="005F6E64" w:rsidP="005F6E64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Схема комплекса физкультурной паузы для трудящихся, выполняющих однообразную работу сидя:</w:t>
      </w:r>
    </w:p>
    <w:p w14:paraId="35D0F67C" w14:textId="77777777" w:rsidR="005F6E64" w:rsidRPr="005F6E64" w:rsidRDefault="005F6E64" w:rsidP="005F6E64">
      <w:pPr>
        <w:ind w:left="-426" w:firstLine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F6E64">
        <w:rPr>
          <w:rFonts w:ascii="Times New Roman" w:hAnsi="Times New Roman" w:cs="Times New Roman"/>
          <w:i/>
          <w:iCs/>
          <w:sz w:val="24"/>
          <w:szCs w:val="24"/>
        </w:rPr>
        <w:t>1. Упражнения в потягивании.</w:t>
      </w:r>
    </w:p>
    <w:p w14:paraId="2C8CBFB3" w14:textId="77777777" w:rsidR="005F6E64" w:rsidRPr="005F6E64" w:rsidRDefault="005F6E64" w:rsidP="005F6E64">
      <w:pPr>
        <w:ind w:left="-426" w:firstLine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F6E64">
        <w:rPr>
          <w:rFonts w:ascii="Times New Roman" w:hAnsi="Times New Roman" w:cs="Times New Roman"/>
          <w:i/>
          <w:iCs/>
          <w:sz w:val="24"/>
          <w:szCs w:val="24"/>
        </w:rPr>
        <w:t>2. Упражнения для мышц туловища, рук и ног.</w:t>
      </w:r>
    </w:p>
    <w:p w14:paraId="2EA308E6" w14:textId="77777777" w:rsidR="005F6E64" w:rsidRPr="005F6E64" w:rsidRDefault="005F6E64" w:rsidP="005F6E64">
      <w:pPr>
        <w:ind w:left="-426" w:firstLine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F6E64">
        <w:rPr>
          <w:rFonts w:ascii="Times New Roman" w:hAnsi="Times New Roman" w:cs="Times New Roman"/>
          <w:i/>
          <w:iCs/>
          <w:sz w:val="24"/>
          <w:szCs w:val="24"/>
        </w:rPr>
        <w:t>3. Те же упражнения, но более интенсивные.</w:t>
      </w:r>
    </w:p>
    <w:p w14:paraId="3F993559" w14:textId="77777777" w:rsidR="005F6E64" w:rsidRPr="005F6E64" w:rsidRDefault="005F6E64" w:rsidP="005F6E64">
      <w:pPr>
        <w:ind w:left="-426" w:firstLine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F6E64">
        <w:rPr>
          <w:rFonts w:ascii="Times New Roman" w:hAnsi="Times New Roman" w:cs="Times New Roman"/>
          <w:i/>
          <w:iCs/>
          <w:sz w:val="24"/>
          <w:szCs w:val="24"/>
        </w:rPr>
        <w:t>4. Упражнения в приседаниях, беге, прыжках, переходящих в ходьбу.</w:t>
      </w:r>
    </w:p>
    <w:p w14:paraId="73A07058" w14:textId="77777777" w:rsidR="005F6E64" w:rsidRPr="005F6E64" w:rsidRDefault="005F6E64" w:rsidP="005F6E64">
      <w:pPr>
        <w:ind w:left="-426" w:firstLine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F6E64">
        <w:rPr>
          <w:rFonts w:ascii="Times New Roman" w:hAnsi="Times New Roman" w:cs="Times New Roman"/>
          <w:i/>
          <w:iCs/>
          <w:sz w:val="24"/>
          <w:szCs w:val="24"/>
        </w:rPr>
        <w:t>5.  Упражнения для мышц туловища, рук и ног.</w:t>
      </w:r>
    </w:p>
    <w:p w14:paraId="6D02D814" w14:textId="77777777" w:rsidR="005F6E64" w:rsidRPr="005F6E64" w:rsidRDefault="005F6E64" w:rsidP="005F6E64">
      <w:pPr>
        <w:ind w:left="-426" w:firstLine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F6E64">
        <w:rPr>
          <w:rFonts w:ascii="Times New Roman" w:hAnsi="Times New Roman" w:cs="Times New Roman"/>
          <w:i/>
          <w:iCs/>
          <w:sz w:val="24"/>
          <w:szCs w:val="24"/>
        </w:rPr>
        <w:t>6. Упражнения на расслабление мышц рук.</w:t>
      </w:r>
    </w:p>
    <w:p w14:paraId="212857B3" w14:textId="77777777" w:rsidR="005F6E64" w:rsidRPr="005F6E64" w:rsidRDefault="005F6E64" w:rsidP="005F6E64">
      <w:pPr>
        <w:ind w:left="-426" w:firstLine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F6E64">
        <w:rPr>
          <w:rFonts w:ascii="Times New Roman" w:hAnsi="Times New Roman" w:cs="Times New Roman"/>
          <w:i/>
          <w:iCs/>
          <w:sz w:val="24"/>
          <w:szCs w:val="24"/>
        </w:rPr>
        <w:t>7. Упражнения на координацию движений (заключительно упражнение).</w:t>
      </w:r>
    </w:p>
    <w:p w14:paraId="23B93F2D" w14:textId="77777777" w:rsidR="005F6E64" w:rsidRDefault="005F6E64" w:rsidP="005F6E64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Применение этой схемы может облегчит работу при составлении комплекса, но она не является жестким каноном, которому следует подчиняться безоговорочно. В силу особенностей профессий можно и нужно вносить в схему комплекса изменения, дополнения, следуя приведенным выше требованиям.</w:t>
      </w:r>
    </w:p>
    <w:p w14:paraId="14B97053" w14:textId="77777777" w:rsidR="005F6E64" w:rsidRPr="005F6E64" w:rsidRDefault="005F6E64" w:rsidP="005F6E64">
      <w:pPr>
        <w:ind w:left="-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6E64">
        <w:rPr>
          <w:rFonts w:ascii="Times New Roman" w:hAnsi="Times New Roman" w:cs="Times New Roman"/>
          <w:b/>
          <w:bCs/>
          <w:sz w:val="28"/>
          <w:szCs w:val="28"/>
        </w:rPr>
        <w:t>Примерный комплекс</w:t>
      </w:r>
    </w:p>
    <w:p w14:paraId="2916E4DD" w14:textId="77777777" w:rsidR="005F6E64" w:rsidRDefault="005F6E64" w:rsidP="005F6E6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1-е упражнение</w:t>
      </w:r>
    </w:p>
    <w:p w14:paraId="6E56BB6A" w14:textId="77777777" w:rsidR="005F6E64" w:rsidRDefault="005F6E64" w:rsidP="005F6E64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Исходное положение - основная стойка (</w:t>
      </w:r>
      <w:proofErr w:type="spellStart"/>
      <w:r>
        <w:rPr>
          <w:rFonts w:ascii="Times New Roman" w:hAnsi="Times New Roman" w:cs="Times New Roman"/>
          <w:sz w:val="24"/>
          <w:szCs w:val="24"/>
        </w:rPr>
        <w:t>И.п</w:t>
      </w:r>
      <w:proofErr w:type="spellEnd"/>
      <w:r>
        <w:rPr>
          <w:rFonts w:ascii="Times New Roman" w:hAnsi="Times New Roman" w:cs="Times New Roman"/>
          <w:sz w:val="24"/>
          <w:szCs w:val="24"/>
        </w:rPr>
        <w:t>. - о. с.)</w:t>
      </w:r>
    </w:p>
    <w:p w14:paraId="1060B624" w14:textId="77777777" w:rsidR="005F6E64" w:rsidRDefault="005F6E64" w:rsidP="005F6E64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Счет 1. Правую ногу назад на носок, руки вверх.</w:t>
      </w:r>
    </w:p>
    <w:p w14:paraId="69383474" w14:textId="77777777" w:rsidR="005F6E64" w:rsidRDefault="005F6E64" w:rsidP="005F6E64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Потянуться.</w:t>
      </w:r>
    </w:p>
    <w:p w14:paraId="2C413AE1" w14:textId="77777777" w:rsidR="005F6E64" w:rsidRDefault="005F6E64" w:rsidP="005F6E64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3-4. Приставить ногу, руки через стороны вниз.</w:t>
      </w:r>
    </w:p>
    <w:p w14:paraId="5D7CA36D" w14:textId="77777777" w:rsidR="005F6E64" w:rsidRDefault="005F6E64" w:rsidP="005F6E64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 же с другой ноги. Повторить 6 - 8 раз.</w:t>
      </w:r>
    </w:p>
    <w:p w14:paraId="119676B3" w14:textId="77777777" w:rsidR="005F6E64" w:rsidRDefault="005F6E64" w:rsidP="005F6E6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2-е упражнение</w:t>
      </w:r>
    </w:p>
    <w:p w14:paraId="54546C4B" w14:textId="77777777" w:rsidR="005F6E64" w:rsidRDefault="005F6E64" w:rsidP="005F6E64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И.П. - стойка ноги врозь, руки за спиной, правой рукой обхватить пальцы левой.</w:t>
      </w:r>
    </w:p>
    <w:p w14:paraId="45CB6D16" w14:textId="77777777" w:rsidR="005F6E64" w:rsidRDefault="005F6E64" w:rsidP="005F6E64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Согнуть руки возможно больше.</w:t>
      </w:r>
    </w:p>
    <w:p w14:paraId="2824B7CA" w14:textId="77777777" w:rsidR="005F6E64" w:rsidRDefault="005F6E64" w:rsidP="005F6E64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Прогнуться.</w:t>
      </w:r>
    </w:p>
    <w:p w14:paraId="23AB8F36" w14:textId="77777777" w:rsidR="005F6E64" w:rsidRDefault="005F6E64" w:rsidP="005F6E64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Наклон туловища вперед.</w:t>
      </w:r>
    </w:p>
    <w:p w14:paraId="07A1C165" w14:textId="77777777" w:rsidR="005F6E64" w:rsidRDefault="005F6E64" w:rsidP="005F6E64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И.П.</w:t>
      </w:r>
    </w:p>
    <w:p w14:paraId="6384EAB3" w14:textId="77777777" w:rsidR="005F6E64" w:rsidRDefault="005F6E64" w:rsidP="005F6E64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Повторить 6 - 8 раз.</w:t>
      </w:r>
    </w:p>
    <w:p w14:paraId="7D2CB8E7" w14:textId="77777777" w:rsidR="005F6E64" w:rsidRDefault="005F6E64" w:rsidP="005F6E6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3-е упражнение</w:t>
      </w:r>
    </w:p>
    <w:p w14:paraId="37BE7AFE" w14:textId="77777777" w:rsidR="005F6E64" w:rsidRDefault="005F6E64" w:rsidP="005F6E64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И.П. - </w:t>
      </w:r>
      <w:proofErr w:type="spellStart"/>
      <w:r>
        <w:rPr>
          <w:rFonts w:ascii="Times New Roman" w:hAnsi="Times New Roman" w:cs="Times New Roman"/>
          <w:sz w:val="24"/>
          <w:szCs w:val="24"/>
        </w:rPr>
        <w:t>о.с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1812C88" w14:textId="77777777" w:rsidR="005F6E64" w:rsidRDefault="005F6E64" w:rsidP="005F6E64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Полуприсед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правой ноге, левую вперед на носок,  руки вверх.</w:t>
      </w:r>
    </w:p>
    <w:p w14:paraId="7396111B" w14:textId="77777777" w:rsidR="005F6E64" w:rsidRDefault="005F6E64" w:rsidP="005F6E64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2-3. Отклонить туловище назад, держа его прямым.</w:t>
      </w:r>
    </w:p>
    <w:p w14:paraId="5F1B1F62" w14:textId="77777777" w:rsidR="005F6E64" w:rsidRDefault="005F6E64" w:rsidP="005F6E64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E8FE611" w14:textId="77777777" w:rsidR="005F6E64" w:rsidRDefault="005F6E64" w:rsidP="005F6E64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 же с другой ноги. Повторить 8 раз.</w:t>
      </w:r>
    </w:p>
    <w:p w14:paraId="6179F07E" w14:textId="77777777" w:rsidR="005F6E64" w:rsidRDefault="005F6E64" w:rsidP="005F6E6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4-е упражнение</w:t>
      </w:r>
    </w:p>
    <w:p w14:paraId="1E0BF535" w14:textId="77777777" w:rsidR="005F6E64" w:rsidRDefault="005F6E64" w:rsidP="005F6E64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И.П. - руки на пояс.</w:t>
      </w:r>
    </w:p>
    <w:p w14:paraId="4BCAA727" w14:textId="77777777" w:rsidR="005F6E64" w:rsidRDefault="005F6E64" w:rsidP="005F6E64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Шаг правой ногой вправо.</w:t>
      </w:r>
    </w:p>
    <w:p w14:paraId="387B6626" w14:textId="77777777" w:rsidR="005F6E64" w:rsidRDefault="005F6E64" w:rsidP="005F6E64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Шаг левой ногой влево.</w:t>
      </w:r>
    </w:p>
    <w:p w14:paraId="710A979E" w14:textId="77777777" w:rsidR="005F6E64" w:rsidRDefault="005F6E64" w:rsidP="005F6E64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3-4. Прыжком ноги вместе.</w:t>
      </w:r>
    </w:p>
    <w:p w14:paraId="3E67841B" w14:textId="77777777" w:rsidR="005F6E64" w:rsidRDefault="005F6E64" w:rsidP="005F6E64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 же с другой ноги. Повторить 6-8 раз.</w:t>
      </w:r>
    </w:p>
    <w:p w14:paraId="2443D574" w14:textId="77777777" w:rsidR="005F6E64" w:rsidRDefault="005F6E64" w:rsidP="005F6E6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5-е упражнение</w:t>
      </w:r>
    </w:p>
    <w:p w14:paraId="59608E38" w14:textId="77777777" w:rsidR="005F6E64" w:rsidRDefault="005F6E64" w:rsidP="005F6E64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И.П. - </w:t>
      </w:r>
      <w:proofErr w:type="spellStart"/>
      <w:r>
        <w:rPr>
          <w:rFonts w:ascii="Times New Roman" w:hAnsi="Times New Roman" w:cs="Times New Roman"/>
          <w:sz w:val="24"/>
          <w:szCs w:val="24"/>
        </w:rPr>
        <w:t>о.с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83CD455" w14:textId="77777777" w:rsidR="005F6E64" w:rsidRDefault="005F6E64" w:rsidP="005F6E64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Шаг правой ногой вправо, руки за голову.</w:t>
      </w:r>
    </w:p>
    <w:p w14:paraId="00AAA07E" w14:textId="77777777" w:rsidR="005F6E64" w:rsidRDefault="005F6E64" w:rsidP="005F6E64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Наклон туловища влево.</w:t>
      </w:r>
    </w:p>
    <w:p w14:paraId="2CDBAC8F" w14:textId="77777777" w:rsidR="005F6E64" w:rsidRDefault="005F6E64" w:rsidP="005F6E64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Выпрямиться. </w:t>
      </w:r>
    </w:p>
    <w:p w14:paraId="0277B8EE" w14:textId="77777777" w:rsidR="005F6E64" w:rsidRDefault="005F6E64" w:rsidP="005F6E64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5FE2C4F" w14:textId="77777777" w:rsidR="005F6E64" w:rsidRDefault="005F6E64" w:rsidP="005F6E64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 же в другую сторону. Повторить по 4-6 раз в обе стороны.</w:t>
      </w:r>
    </w:p>
    <w:p w14:paraId="42F6AA7B" w14:textId="77777777" w:rsidR="005F6E64" w:rsidRDefault="005F6E64" w:rsidP="005F6E6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6-е упражнение</w:t>
      </w:r>
    </w:p>
    <w:p w14:paraId="0BF70655" w14:textId="77777777" w:rsidR="005F6E64" w:rsidRDefault="005F6E64" w:rsidP="005F6E64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>
        <w:rPr>
          <w:rFonts w:ascii="Times New Roman" w:hAnsi="Times New Roman" w:cs="Times New Roman"/>
          <w:sz w:val="24"/>
          <w:szCs w:val="24"/>
        </w:rPr>
        <w:t>о.с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EBA8F99" w14:textId="77777777" w:rsidR="005F6E64" w:rsidRDefault="005F6E64" w:rsidP="005F6E64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1-2. Наклон туловища вперед, руки в стороны, подняв их повыше.</w:t>
      </w:r>
    </w:p>
    <w:p w14:paraId="76239434" w14:textId="77777777" w:rsidR="005F6E64" w:rsidRDefault="005F6E64" w:rsidP="005F6E64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3-4. Уменьшить напряжение мышц рук, слегка опустить их.</w:t>
      </w:r>
    </w:p>
    <w:p w14:paraId="4DF994DD" w14:textId="77777777" w:rsidR="005F6E64" w:rsidRDefault="005F6E64" w:rsidP="005F6E64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5-6. Расслабить мышцы, “уронить” руки.</w:t>
      </w:r>
    </w:p>
    <w:p w14:paraId="7AD0B36E" w14:textId="77777777" w:rsidR="005F6E64" w:rsidRDefault="005F6E64" w:rsidP="005F6E64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7-8. Принять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380784D" w14:textId="77777777" w:rsidR="005F6E64" w:rsidRDefault="005F6E64" w:rsidP="005F6E64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Повторить 4 раза</w:t>
      </w:r>
    </w:p>
    <w:p w14:paraId="6293E6D4" w14:textId="77777777" w:rsidR="005F6E64" w:rsidRDefault="005F6E64" w:rsidP="005F6E6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7-е упражнение</w:t>
      </w:r>
    </w:p>
    <w:p w14:paraId="5F0B5072" w14:textId="77777777" w:rsidR="005F6E64" w:rsidRDefault="005F6E64" w:rsidP="005F6E64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И.п</w:t>
      </w:r>
      <w:proofErr w:type="spellEnd"/>
      <w:r>
        <w:rPr>
          <w:rFonts w:ascii="Times New Roman" w:hAnsi="Times New Roman" w:cs="Times New Roman"/>
          <w:sz w:val="24"/>
          <w:szCs w:val="24"/>
        </w:rPr>
        <w:t>. - ноги врозь, руки согнуты в локтях.</w:t>
      </w:r>
    </w:p>
    <w:p w14:paraId="501A01CD" w14:textId="77777777" w:rsidR="005F6E64" w:rsidRDefault="005F6E64" w:rsidP="005F6E64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Движения руками как при беге в темпе, соответствующему музыкальному сопровождению.</w:t>
      </w:r>
    </w:p>
    <w:p w14:paraId="10C3EDE4" w14:textId="77777777" w:rsidR="005F6E64" w:rsidRDefault="005F6E64" w:rsidP="005F6E64">
      <w:pPr>
        <w:ind w:left="-426"/>
        <w:jc w:val="both"/>
        <w:rPr>
          <w:rFonts w:ascii="Times New Roman" w:hAnsi="Times New Roman" w:cs="Times New Roman"/>
          <w:sz w:val="8"/>
          <w:szCs w:val="8"/>
        </w:rPr>
      </w:pPr>
    </w:p>
    <w:p w14:paraId="478A0431" w14:textId="6F92E10B" w:rsidR="005F6E64" w:rsidRPr="005F6E64" w:rsidRDefault="005F6E64" w:rsidP="005F6E64">
      <w:pPr>
        <w:ind w:left="-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6E64">
        <w:rPr>
          <w:rFonts w:ascii="Times New Roman" w:hAnsi="Times New Roman" w:cs="Times New Roman"/>
          <w:b/>
          <w:bCs/>
          <w:sz w:val="28"/>
          <w:szCs w:val="28"/>
        </w:rPr>
        <w:lastRenderedPageBreak/>
        <w:t>Второй вариант комплекса</w:t>
      </w:r>
    </w:p>
    <w:p w14:paraId="14CFA6C4" w14:textId="77777777" w:rsidR="005F6E64" w:rsidRDefault="005F6E64" w:rsidP="005F6E6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1-е упражнение</w:t>
      </w:r>
    </w:p>
    <w:p w14:paraId="7D3D744F" w14:textId="77777777" w:rsidR="005F6E64" w:rsidRDefault="005F6E64" w:rsidP="005F6E64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Сидя на стуле, обопритесь о его спинку. </w:t>
      </w:r>
    </w:p>
    <w:p w14:paraId="39A3E300" w14:textId="77777777" w:rsidR="005F6E64" w:rsidRDefault="005F6E64" w:rsidP="005F6E64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Заведите руки за голову, сделайте вдох и 3-5 раз сильно прогнитесь назад. </w:t>
      </w:r>
    </w:p>
    <w:p w14:paraId="5F484AD8" w14:textId="77777777" w:rsidR="005F6E64" w:rsidRDefault="005F6E64" w:rsidP="005F6E64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Сделайте выдох.</w:t>
      </w:r>
    </w:p>
    <w:p w14:paraId="16B2A96F" w14:textId="74941267" w:rsidR="005F6E64" w:rsidRPr="005F6E64" w:rsidRDefault="005F6E64" w:rsidP="005F6E6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2-е упражнение</w:t>
      </w:r>
    </w:p>
    <w:p w14:paraId="5F1AB7A7" w14:textId="77777777" w:rsidR="005F6E64" w:rsidRDefault="005F6E64" w:rsidP="005F6E64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Потянитесь, поднимая руки вверх, </w:t>
      </w:r>
    </w:p>
    <w:p w14:paraId="1F046194" w14:textId="77777777" w:rsidR="005F6E64" w:rsidRDefault="005F6E64" w:rsidP="005F6E64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глубоким вдохом и выдохом.</w:t>
      </w:r>
    </w:p>
    <w:p w14:paraId="0620316D" w14:textId="77777777" w:rsidR="005F6E64" w:rsidRDefault="005F6E64" w:rsidP="005F6E6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3-е упражнение</w:t>
      </w:r>
    </w:p>
    <w:p w14:paraId="1C14E117" w14:textId="77777777" w:rsidR="005F6E64" w:rsidRDefault="005F6E64" w:rsidP="005F6E64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Медленно поднимайте и опускайте плечи.</w:t>
      </w:r>
    </w:p>
    <w:p w14:paraId="680BF590" w14:textId="77777777" w:rsidR="005F6E64" w:rsidRDefault="005F6E64" w:rsidP="005F6E64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Медленно повращайте головой вправо и влево</w:t>
      </w:r>
    </w:p>
    <w:p w14:paraId="2DD876B9" w14:textId="77777777" w:rsidR="005F6E64" w:rsidRDefault="005F6E64" w:rsidP="005F6E6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4-е упражнение</w:t>
      </w:r>
    </w:p>
    <w:p w14:paraId="644F4FC7" w14:textId="77777777" w:rsidR="005F6E64" w:rsidRDefault="005F6E64" w:rsidP="005F6E64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Наклоняйтесь в стороны, касаясь руками пола.</w:t>
      </w:r>
    </w:p>
    <w:p w14:paraId="51B46473" w14:textId="77777777" w:rsidR="005F6E64" w:rsidRDefault="005F6E64" w:rsidP="005F6E64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Затем попеременно поднимайте согнутые ноги, опираясь руками на сиденье стула.</w:t>
      </w:r>
    </w:p>
    <w:p w14:paraId="107E83D8" w14:textId="77777777" w:rsidR="005F6E64" w:rsidRDefault="005F6E64" w:rsidP="005F6E6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5-е упражнение</w:t>
      </w:r>
    </w:p>
    <w:p w14:paraId="6094B6CE" w14:textId="77777777" w:rsidR="005F6E64" w:rsidRDefault="005F6E64" w:rsidP="005F6E64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Встаньте со стула, глубоко вдохните, надавите кистью на висок. Отнимите руку и расслабьтесь, уронив голову на грудь. Выполните 2-3раза.</w:t>
      </w:r>
    </w:p>
    <w:p w14:paraId="4435E5A9" w14:textId="77777777" w:rsidR="005F6E64" w:rsidRDefault="005F6E64" w:rsidP="005F6E6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6-е упражнение</w:t>
      </w:r>
    </w:p>
    <w:p w14:paraId="62B862A7" w14:textId="77777777" w:rsidR="005F6E64" w:rsidRDefault="005F6E64" w:rsidP="005F6E64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Руки, сомкнутые в замок, заведите за спину и надавливайте на затылок, как бы испытывая его сопротивление. </w:t>
      </w:r>
    </w:p>
    <w:p w14:paraId="56AD8DD6" w14:textId="77777777" w:rsidR="005F6E64" w:rsidRDefault="005F6E64" w:rsidP="005F6E64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Опустите руки и максимально расслабьте мышцы шеи. Выполните 2-3 раза.</w:t>
      </w:r>
    </w:p>
    <w:p w14:paraId="5B273D88" w14:textId="77777777" w:rsidR="005F6E64" w:rsidRDefault="005F6E64" w:rsidP="005F6E6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7-е упражнение</w:t>
      </w:r>
    </w:p>
    <w:p w14:paraId="0B706EBD" w14:textId="77777777" w:rsidR="005F6E64" w:rsidRDefault="005F6E64" w:rsidP="005F6E64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силой сведите лопатки. Подержитесь так 5-6 секунд и расслабьте мышцы. Выполните 8-10 раз.</w:t>
      </w:r>
    </w:p>
    <w:p w14:paraId="73550473" w14:textId="77777777" w:rsidR="005F6E64" w:rsidRDefault="005F6E64" w:rsidP="005F6E6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8-е упражнение</w:t>
      </w:r>
    </w:p>
    <w:p w14:paraId="1F98AE09" w14:textId="77777777" w:rsidR="005F6E64" w:rsidRDefault="005F6E64" w:rsidP="005F6E64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Сведите перед собой локти, вернитесь в исходное положение и расслабьте мышцы. </w:t>
      </w:r>
    </w:p>
    <w:p w14:paraId="3F59454B" w14:textId="77777777" w:rsidR="005F6E64" w:rsidRDefault="005F6E64" w:rsidP="005F6E64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Повторите 8-10 раз.</w:t>
      </w:r>
    </w:p>
    <w:p w14:paraId="5EC426A9" w14:textId="77777777" w:rsidR="005F6E64" w:rsidRDefault="005F6E64" w:rsidP="005F6E6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9-е упражнение</w:t>
      </w:r>
    </w:p>
    <w:p w14:paraId="260C0820" w14:textId="77777777" w:rsidR="005F6E64" w:rsidRDefault="005F6E64" w:rsidP="005F6E64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Согните руки в локтях и отведите их в стороны. </w:t>
      </w:r>
    </w:p>
    <w:p w14:paraId="2F67F261" w14:textId="22FB418C" w:rsidR="00E04AE4" w:rsidRPr="005F6E64" w:rsidRDefault="005F6E64" w:rsidP="005F6E64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таком положении крутите торсом влево-вправо, выполняйте упражнение 2-3 минуты.</w:t>
      </w:r>
    </w:p>
    <w:sectPr w:rsidR="00E04AE4" w:rsidRPr="005F6E64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6F79F1"/>
    <w:multiLevelType w:val="hybridMultilevel"/>
    <w:tmpl w:val="A336C980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" w15:restartNumberingAfterBreak="0">
    <w:nsid w:val="7B5B2E78"/>
    <w:multiLevelType w:val="hybridMultilevel"/>
    <w:tmpl w:val="D01690D4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472"/>
    <w:rsid w:val="005F6E64"/>
    <w:rsid w:val="00C90472"/>
    <w:rsid w:val="00E0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8FA67"/>
  <w15:chartTrackingRefBased/>
  <w15:docId w15:val="{625EFE45-AAB4-43D4-87E7-5D81B6142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6E64"/>
    <w:pPr>
      <w:spacing w:line="256" w:lineRule="auto"/>
    </w:pPr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E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3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488</Words>
  <Characters>2784</Characters>
  <Application>Microsoft Office Word</Application>
  <DocSecurity>0</DocSecurity>
  <Lines>23</Lines>
  <Paragraphs>6</Paragraphs>
  <ScaleCrop>false</ScaleCrop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2</cp:revision>
  <dcterms:created xsi:type="dcterms:W3CDTF">2022-02-13T10:32:00Z</dcterms:created>
  <dcterms:modified xsi:type="dcterms:W3CDTF">2022-02-13T10:34:00Z</dcterms:modified>
</cp:coreProperties>
</file>