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15309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32CB6E7D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15A92AB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4AB97B1E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</w:t>
      </w:r>
      <w:r>
        <w:rPr>
          <w:rFonts w:ascii="Times New Roman" w:eastAsia="Times New Roman" w:hAnsi="Times New Roman" w:cs="Times New Roman"/>
          <w:b/>
          <w:color w:val="000000"/>
        </w:rPr>
        <w:t>ий и электронного обучения</w:t>
      </w:r>
    </w:p>
    <w:p w14:paraId="48B5154D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5FEF7EC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017A077C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417DBEFE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1014F0CB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0E664483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14:paraId="045F01E0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4BD7AF43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14:paraId="2C6B82B8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33829D78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4DFC927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0834BEBA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6A85AC13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2527522F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088A386" w14:textId="316282E2" w:rsidR="0040704F" w:rsidRDefault="004838FC" w:rsidP="004838F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                                           </w:t>
      </w:r>
      <w:r w:rsidRPr="004838FC">
        <w:rPr>
          <w:rFonts w:ascii="Times New Roman" w:eastAsia="Times New Roman" w:hAnsi="Times New Roman" w:cs="Times New Roman"/>
          <w:u w:val="single"/>
        </w:rPr>
        <w:t>Шумякина Ильи Сергеевича</w:t>
      </w:r>
      <w:r>
        <w:rPr>
          <w:rFonts w:ascii="Times New Roman" w:eastAsia="Times New Roman" w:hAnsi="Times New Roman" w:cs="Times New Roman"/>
        </w:rPr>
        <w:t xml:space="preserve"> </w:t>
      </w:r>
    </w:p>
    <w:p w14:paraId="44F62C56" w14:textId="77777777" w:rsidR="0040704F" w:rsidRDefault="004838FC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330FC55F" w14:textId="1BEF6D1F" w:rsidR="0040704F" w:rsidRDefault="004838FC" w:rsidP="004838F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Государев Илья Борисович, доцент кафедры информационных технологий и электронного обучения</w:t>
      </w:r>
    </w:p>
    <w:p w14:paraId="7F139716" w14:textId="77777777" w:rsidR="0040704F" w:rsidRDefault="004838FC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14:paraId="2D98356F" w14:textId="77777777" w:rsidR="0040704F" w:rsidRDefault="0040704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46A257" w14:textId="54B14D02" w:rsidR="0040704F" w:rsidRDefault="004838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 ФГБОУ ВО «РГПУ им. А. И. Герцена» №0104-1086/03-ПР </w:t>
      </w:r>
      <w:r>
        <w:rPr>
          <w:rFonts w:ascii="Times New Roman" w:eastAsia="Times New Roman" w:hAnsi="Times New Roman" w:cs="Times New Roman"/>
        </w:rPr>
        <w:t>«18</w:t>
      </w:r>
      <w:r>
        <w:rPr>
          <w:rFonts w:ascii="Times New Roman" w:eastAsia="Times New Roman" w:hAnsi="Times New Roman" w:cs="Times New Roman"/>
        </w:rPr>
        <w:t xml:space="preserve">» сентября </w:t>
      </w:r>
      <w:r>
        <w:rPr>
          <w:rFonts w:ascii="Times New Roman" w:eastAsia="Times New Roman" w:hAnsi="Times New Roman" w:cs="Times New Roman"/>
        </w:rPr>
        <w:t>2024</w:t>
      </w:r>
      <w:r>
        <w:rPr>
          <w:rFonts w:ascii="Times New Roman" w:eastAsia="Times New Roman" w:hAnsi="Times New Roman" w:cs="Times New Roman"/>
        </w:rPr>
        <w:t xml:space="preserve">  г.</w:t>
      </w:r>
    </w:p>
    <w:p w14:paraId="07CEB43B" w14:textId="2F608DAF" w:rsidR="0040704F" w:rsidRDefault="004838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</w:rPr>
        <w:t>29</w:t>
      </w:r>
      <w:r>
        <w:rPr>
          <w:rFonts w:ascii="Times New Roman" w:eastAsia="Times New Roman" w:hAnsi="Times New Roman" w:cs="Times New Roman"/>
        </w:rPr>
        <w:t xml:space="preserve">» </w:t>
      </w:r>
      <w:r>
        <w:rPr>
          <w:rFonts w:ascii="Times New Roman" w:eastAsia="Times New Roman" w:hAnsi="Times New Roman" w:cs="Times New Roman"/>
        </w:rPr>
        <w:t>октября</w:t>
      </w:r>
      <w:r>
        <w:rPr>
          <w:rFonts w:ascii="Times New Roman" w:eastAsia="Times New Roman" w:hAnsi="Times New Roman" w:cs="Times New Roman"/>
        </w:rPr>
        <w:t xml:space="preserve"> 2024  г.</w:t>
      </w:r>
    </w:p>
    <w:p w14:paraId="1FE4FFFF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F3D94D5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688375E2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40704F" w14:paraId="3CE7AFFD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5C62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EA0D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D562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34D3D037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40704F" w14:paraId="1559E718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46DE" w14:textId="77777777" w:rsidR="0040704F" w:rsidRDefault="00407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70D6" w14:textId="77777777" w:rsidR="0040704F" w:rsidRDefault="00407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B8CE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8270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40704F" w14:paraId="59B3B074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467B" w14:textId="77777777" w:rsidR="0040704F" w:rsidRDefault="004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0704F" w14:paraId="7FEB305F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2ED3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14:paraId="596248F1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3) Изучить правила работы с программами по проверке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1BCB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35581735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F7F2BA4" w14:textId="77777777" w:rsidR="0040704F" w:rsidRDefault="0040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B9EED3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 в Moodle:</w:t>
            </w:r>
          </w:p>
          <w:p w14:paraId="240BC9A1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4CEE" w14:textId="77777777" w:rsidR="0040704F" w:rsidRDefault="0040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9CCA8AE" w14:textId="77777777" w:rsidR="00A61302" w:rsidRDefault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ED13FA5" w14:textId="77777777" w:rsidR="00A61302" w:rsidRDefault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F0293D8" w14:textId="77777777" w:rsidR="00A61302" w:rsidRDefault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342E912" w14:textId="2D5607EB" w:rsidR="00A61302" w:rsidRPr="00A61302" w:rsidRDefault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2257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5754A42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FAE99F9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855B0B0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F45198" w14:textId="5A681180" w:rsidR="0040704F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07.10.2024</w:t>
            </w:r>
          </w:p>
        </w:tc>
      </w:tr>
      <w:tr w:rsidR="0040704F" w14:paraId="478BA62B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ABE3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14:paraId="60EE1B93" w14:textId="77777777" w:rsidR="0040704F" w:rsidRDefault="0040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B6D6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14:paraId="2F0700D1" w14:textId="77777777" w:rsidR="0040704F" w:rsidRDefault="00483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AB719EF" w14:textId="77777777" w:rsidR="0040704F" w:rsidRDefault="0040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09CC" w14:textId="77777777" w:rsidR="0040704F" w:rsidRDefault="00407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D6AAEA8" w14:textId="50393E52" w:rsidR="00A61302" w:rsidRPr="00A61302" w:rsidRDefault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1FBD8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0BB2BCA" w14:textId="55F7545A" w:rsidR="0040704F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14.10.2024</w:t>
            </w:r>
          </w:p>
        </w:tc>
      </w:tr>
      <w:tr w:rsidR="0040704F" w14:paraId="713935B9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ABE4" w14:textId="77777777" w:rsidR="0040704F" w:rsidRDefault="004838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A61302" w14:paraId="3B0CDCB6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E9A0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14:paraId="2EE57CDD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«Национальный стандарт РФ ГОСТ Р 7.0.12-2011» Библиографическая запись. Сокращение слов и словосочетаний на русском языке.</w:t>
            </w:r>
          </w:p>
          <w:p w14:paraId="34F3E6AE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6420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7A3EDAF7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8633089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16E7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049ECE1" w14:textId="39B55D41" w:rsidR="00A61302" w:rsidRP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684C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F117044" w14:textId="06A5102B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21.10.2024</w:t>
            </w:r>
          </w:p>
        </w:tc>
      </w:tr>
      <w:tr w:rsidR="00A61302" w14:paraId="2BA3F48F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FD31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подборку интернет-ресурсов по теме научного исследования (выпускной квалификационной работы).</w:t>
            </w:r>
          </w:p>
          <w:p w14:paraId="6AAD4127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54DB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14:paraId="6229074F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B0A52EA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596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D3342B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61BC675" w14:textId="32276B8E" w:rsidR="00A61302" w:rsidRP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7672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485030CD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62993C1C" w14:textId="07865AA5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28.10.2024</w:t>
            </w:r>
          </w:p>
        </w:tc>
      </w:tr>
      <w:tr w:rsidR="00A61302" w14:paraId="30DE2E81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EB7D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F692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2F28EA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544165BC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B885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0AAA396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BE8B722" w14:textId="601597CA" w:rsidR="00A61302" w:rsidRP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6A7A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6ABA68E" w14:textId="77777777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9C68B63" w14:textId="3221866E" w:rsidR="00A61302" w:rsidRDefault="00A61302" w:rsidP="00A61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29.10.2024</w:t>
            </w:r>
          </w:p>
        </w:tc>
      </w:tr>
    </w:tbl>
    <w:p w14:paraId="56AAE706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56DBB0D" w14:textId="77777777" w:rsidR="0040704F" w:rsidRDefault="004070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DADD4D1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60CA0966" w14:textId="77777777" w:rsidR="0040704F" w:rsidRDefault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1D78617" w14:textId="201332E6" w:rsidR="0040704F" w:rsidRDefault="004838FC" w:rsidP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исполнению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Pr="004838FC"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октября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2024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 ______________</w:t>
      </w:r>
    </w:p>
    <w:p w14:paraId="043FF9C0" w14:textId="7BB2ADDE" w:rsidR="0040704F" w:rsidRDefault="004838FC" w:rsidP="004838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40704F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700BC"/>
    <w:multiLevelType w:val="multilevel"/>
    <w:tmpl w:val="96A0FCD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04F"/>
    <w:rsid w:val="0040704F"/>
    <w:rsid w:val="004838FC"/>
    <w:rsid w:val="00A6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E6CC9"/>
  <w15:docId w15:val="{5CDB3587-02B8-420D-99FF-3647609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Шумякин</cp:lastModifiedBy>
  <cp:revision>3</cp:revision>
  <dcterms:created xsi:type="dcterms:W3CDTF">2024-10-18T07:59:00Z</dcterms:created>
  <dcterms:modified xsi:type="dcterms:W3CDTF">2024-10-18T08:04:00Z</dcterms:modified>
</cp:coreProperties>
</file>