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3986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15AE906A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4E6F7F7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0BC3A72F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</w:t>
      </w:r>
      <w:r>
        <w:rPr>
          <w:rFonts w:ascii="Times New Roman" w:eastAsia="Times New Roman" w:hAnsi="Times New Roman" w:cs="Times New Roman"/>
          <w:b/>
          <w:color w:val="000000"/>
        </w:rPr>
        <w:t>ий и электронного обучения</w:t>
      </w:r>
    </w:p>
    <w:p w14:paraId="6BF1717D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89BCA30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7BA85DFD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052AA8DA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509C6313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1A91AC5E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618E4B2B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2AE6933A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6AAAF368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3B48C6BB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1FCC7A0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09834136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0B69604E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64A03FD7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2BDFB16" w14:textId="5F8B0619" w:rsidR="00E75353" w:rsidRDefault="00985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</w:t>
      </w:r>
      <w:r w:rsidR="00BD0329">
        <w:rPr>
          <w:rFonts w:ascii="Times New Roman" w:eastAsia="Times New Roman" w:hAnsi="Times New Roman" w:cs="Times New Roman"/>
        </w:rPr>
        <w:t xml:space="preserve">                              Шумякина Ильи Сергеевича</w:t>
      </w:r>
      <w:r>
        <w:rPr>
          <w:rFonts w:ascii="Times New Roman" w:eastAsia="Times New Roman" w:hAnsi="Times New Roman" w:cs="Times New Roman"/>
        </w:rPr>
        <w:t>____________</w:t>
      </w:r>
    </w:p>
    <w:p w14:paraId="7D566EFA" w14:textId="77777777" w:rsidR="00E75353" w:rsidRDefault="00985A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77EC73EA" w14:textId="650861D9" w:rsidR="00E75353" w:rsidRDefault="00985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</w:t>
      </w:r>
      <w:r w:rsidR="00BD0329">
        <w:rPr>
          <w:rFonts w:ascii="Times New Roman" w:eastAsia="Times New Roman" w:hAnsi="Times New Roman" w:cs="Times New Roman"/>
          <w:u w:val="single"/>
        </w:rPr>
        <w:t>Власов Дмитрий Викторович, доцент кафедры ИТиЭО______________</w:t>
      </w:r>
      <w:r>
        <w:rPr>
          <w:rFonts w:ascii="Times New Roman" w:eastAsia="Times New Roman" w:hAnsi="Times New Roman" w:cs="Times New Roman"/>
          <w:u w:val="single"/>
        </w:rPr>
        <w:t>____________</w:t>
      </w:r>
    </w:p>
    <w:p w14:paraId="4527C507" w14:textId="77777777" w:rsidR="00E75353" w:rsidRDefault="00985AC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1BE8279" w14:textId="77777777" w:rsidR="00E75353" w:rsidRDefault="00E753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A02923" w14:textId="51325CF9" w:rsidR="00E75353" w:rsidRDefault="00985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r w:rsidR="00BD0329">
        <w:rPr>
          <w:rFonts w:ascii="Times New Roman" w:eastAsia="Times New Roman" w:hAnsi="Times New Roman" w:cs="Times New Roman"/>
        </w:rPr>
        <w:t>приказом ФГБОУ</w:t>
      </w:r>
      <w:r>
        <w:rPr>
          <w:rFonts w:ascii="Times New Roman" w:eastAsia="Times New Roman" w:hAnsi="Times New Roman" w:cs="Times New Roman"/>
        </w:rPr>
        <w:t xml:space="preserve"> ВО </w:t>
      </w:r>
      <w:r>
        <w:rPr>
          <w:rFonts w:ascii="Times New Roman" w:eastAsia="Times New Roman" w:hAnsi="Times New Roman" w:cs="Times New Roman"/>
        </w:rPr>
        <w:t>«РГПУ им. А. И. Герцена» №</w:t>
      </w:r>
      <w:r w:rsidR="00BD0329">
        <w:rPr>
          <w:rFonts w:ascii="Times New Roman" w:eastAsia="Times New Roman" w:hAnsi="Times New Roman" w:cs="Times New Roman"/>
        </w:rPr>
        <w:t xml:space="preserve"> 0104-8535</w:t>
      </w:r>
      <w:r w:rsidR="00BD0329" w:rsidRPr="00BD0329">
        <w:rPr>
          <w:rFonts w:ascii="Times New Roman" w:eastAsia="Times New Roman" w:hAnsi="Times New Roman" w:cs="Times New Roman"/>
        </w:rPr>
        <w:t>/03-</w:t>
      </w:r>
      <w:r w:rsidR="00BD0329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 xml:space="preserve"> «</w:t>
      </w:r>
      <w:r w:rsidR="00BD0329">
        <w:rPr>
          <w:rFonts w:ascii="Times New Roman" w:eastAsia="Times New Roman" w:hAnsi="Times New Roman" w:cs="Times New Roman"/>
        </w:rPr>
        <w:t>05</w:t>
      </w:r>
      <w:r>
        <w:rPr>
          <w:rFonts w:ascii="Times New Roman" w:eastAsia="Times New Roman" w:hAnsi="Times New Roman" w:cs="Times New Roman"/>
        </w:rPr>
        <w:t>»</w:t>
      </w:r>
      <w:r w:rsidR="00BD0329">
        <w:rPr>
          <w:rFonts w:ascii="Times New Roman" w:eastAsia="Times New Roman" w:hAnsi="Times New Roman" w:cs="Times New Roman"/>
        </w:rPr>
        <w:t xml:space="preserve"> декабря 2024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2F56DAA3" w14:textId="01545CD6" w:rsidR="00E75353" w:rsidRDefault="00985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 xml:space="preserve">отчета по практике на </w:t>
      </w:r>
      <w:proofErr w:type="gramStart"/>
      <w:r>
        <w:rPr>
          <w:rFonts w:ascii="Times New Roman" w:eastAsia="Times New Roman" w:hAnsi="Times New Roman" w:cs="Times New Roman"/>
          <w:b/>
        </w:rPr>
        <w:t>кафедру</w:t>
      </w:r>
      <w:r w:rsidR="00BD0329" w:rsidRPr="00BD0329">
        <w:rPr>
          <w:rFonts w:ascii="Times New Roman" w:eastAsia="Times New Roman" w:hAnsi="Times New Roman" w:cs="Times New Roman"/>
        </w:rPr>
        <w:t xml:space="preserve">  28.12.2024</w:t>
      </w:r>
      <w:proofErr w:type="gramEnd"/>
    </w:p>
    <w:p w14:paraId="320E7E86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118B650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5C1720E2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E75353" w14:paraId="02C23F77" w14:textId="77777777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67D2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EECF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3712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D676608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E75353" w14:paraId="6A9949AD" w14:textId="77777777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63C3" w14:textId="77777777" w:rsidR="00E75353" w:rsidRDefault="00E75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1E24" w14:textId="77777777" w:rsidR="00E75353" w:rsidRDefault="00E75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FDA8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E0CF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E75353" w14:paraId="11362A34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61F1" w14:textId="77777777" w:rsidR="00E75353" w:rsidRDefault="00985AC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E75353" w14:paraId="65BA5800" w14:textId="7777777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C396" w14:textId="77777777" w:rsidR="00E75353" w:rsidRDefault="00985A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14:paraId="53454242" w14:textId="77777777" w:rsidR="00E75353" w:rsidRDefault="00985A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14:paraId="230BC5FB" w14:textId="77777777" w:rsidR="00E75353" w:rsidRDefault="00985A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выполняемой магистерской диссертации), его цель и задачи. </w:t>
            </w:r>
          </w:p>
          <w:p w14:paraId="15B6E628" w14:textId="77777777" w:rsidR="00E75353" w:rsidRDefault="00985A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14:paraId="24A85A4F" w14:textId="77777777" w:rsidR="00E75353" w:rsidRDefault="00985A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14:paraId="699D5101" w14:textId="77777777" w:rsidR="00E75353" w:rsidRDefault="00985A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14:paraId="53397811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02CF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0738A8DA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3B26B05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C05EA9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4FC2395" w14:textId="77777777" w:rsidR="00E75353" w:rsidRDefault="00985ACE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14:paraId="57EDC8B8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D256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599800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87BE3D7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703FF52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83A2085" w14:textId="45904702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.12.24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396B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808939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B65AD56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C810FBE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8FE7AD0" w14:textId="0D052C0F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11.12.24</w:t>
            </w:r>
          </w:p>
        </w:tc>
      </w:tr>
      <w:tr w:rsidR="00E75353" w14:paraId="40B0D296" w14:textId="77777777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DB0E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14:paraId="72B686DE" w14:textId="77777777" w:rsidR="00E75353" w:rsidRDefault="00E75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EA3B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2406D5BE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5429A9D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8FA7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393A826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732428A" w14:textId="12C6C84F" w:rsidR="00BD0329" w:rsidRP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18.12.24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96F6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43EDBA7" w14:textId="77777777" w:rsid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2F893E" w14:textId="5B34ADED" w:rsidR="00BD0329" w:rsidRPr="00BD0329" w:rsidRDefault="00BD0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18.12.24</w:t>
            </w:r>
          </w:p>
        </w:tc>
      </w:tr>
      <w:tr w:rsidR="00E75353" w14:paraId="36CAB122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8DC5" w14:textId="77777777" w:rsidR="00E75353" w:rsidRDefault="00985AC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75353" w14:paraId="41875135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34C7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14:paraId="51C77E73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D88B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14:paraId="6B62335F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159AC7D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0829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81BE958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70115670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83AFD51" w14:textId="37B973A8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20.12.24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2EB6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31DE175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5D84071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A14F852" w14:textId="3D85A83D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20.12.24</w:t>
            </w:r>
          </w:p>
        </w:tc>
      </w:tr>
      <w:tr w:rsidR="00E75353" w14:paraId="2948E55C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3BE9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14:paraId="515E5BCB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6838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 диссертации</w:t>
            </w:r>
          </w:p>
          <w:p w14:paraId="5A4EEE48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1181401" w14:textId="77777777" w:rsidR="00E75353" w:rsidRDefault="00E7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8761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23D2B59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B2B46BA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3C427A8" w14:textId="51588F5A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27.12.24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B81B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CA80D36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2D17340" w14:textId="77777777" w:rsid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73221D7" w14:textId="1928A4EB" w:rsidR="00BD0329" w:rsidRPr="00BD0329" w:rsidRDefault="00BD0329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27.12.24</w:t>
            </w:r>
          </w:p>
        </w:tc>
      </w:tr>
      <w:tr w:rsidR="00E75353" w14:paraId="591D2FE0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D35C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618F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4BB5F1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proofErr w:type="gramStart"/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разделе, посвящённом результата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практики, а также в отчёте.</w:t>
            </w:r>
          </w:p>
          <w:p w14:paraId="628FB64A" w14:textId="77777777" w:rsidR="00E75353" w:rsidRDefault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47A1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6DC3438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70F3BDE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B0DB454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BC1FC3D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C74EF88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557F42A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5007DE7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51299F" w14:textId="00D418E8" w:rsidR="005949FC" w:rsidRP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28.12.24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E582" w14:textId="77777777" w:rsidR="00E75353" w:rsidRDefault="00E75353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700C018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0979005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8BEF88B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7CB5315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45821EE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3D0F78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8C240BA" w14:textId="77777777" w:rsid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AB69273" w14:textId="4D5CC3DC" w:rsidR="005949FC" w:rsidRPr="005949FC" w:rsidRDefault="005949FC" w:rsidP="00985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28.12.24</w:t>
            </w:r>
          </w:p>
        </w:tc>
      </w:tr>
    </w:tbl>
    <w:p w14:paraId="4FC28602" w14:textId="77777777" w:rsidR="00E75353" w:rsidRDefault="00E7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49BC833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175C45B0" w14:textId="77777777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9EA3FD6" w14:textId="4C276039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 w:rsidR="005949FC" w:rsidRPr="005949FC">
        <w:rPr>
          <w:rFonts w:ascii="Times New Roman" w:eastAsia="Times New Roman" w:hAnsi="Times New Roman" w:cs="Times New Roman"/>
          <w:color w:val="000000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 w:rsidR="005949FC" w:rsidRPr="005949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5949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декабря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5949FC">
        <w:rPr>
          <w:rFonts w:ascii="Times New Roman" w:eastAsia="Times New Roman" w:hAnsi="Times New Roman" w:cs="Times New Roman"/>
          <w:color w:val="000000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  <w:r w:rsidR="005949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 ______________</w:t>
      </w:r>
    </w:p>
    <w:p w14:paraId="3A9FD8D9" w14:textId="1B8AF776" w:rsidR="00E75353" w:rsidRDefault="0098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E75353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215C"/>
    <w:multiLevelType w:val="multilevel"/>
    <w:tmpl w:val="FA10C2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353"/>
    <w:rsid w:val="005949FC"/>
    <w:rsid w:val="00985ACE"/>
    <w:rsid w:val="00BD0329"/>
    <w:rsid w:val="00E7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B6BE2"/>
  <w15:docId w15:val="{16E9B4C4-5C4E-42FD-B95D-7145F9A7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5</cp:revision>
  <dcterms:created xsi:type="dcterms:W3CDTF">2024-12-21T09:08:00Z</dcterms:created>
  <dcterms:modified xsi:type="dcterms:W3CDTF">2024-12-21T09:14:00Z</dcterms:modified>
</cp:coreProperties>
</file>