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D0D41" w14:textId="74FCE9E4" w:rsidR="00E71350" w:rsidRPr="00F23324" w:rsidRDefault="006F7D8B" w:rsidP="00F2332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23324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Проверка на антиплагиат</w:t>
      </w:r>
    </w:p>
    <w:p w14:paraId="25A5BB0D" w14:textId="6205B8DD" w:rsidR="006F7D8B" w:rsidRPr="00F23324" w:rsidRDefault="006F7D8B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1091D9A5" w14:textId="3A63ED83" w:rsidR="006F7D8B" w:rsidRPr="00F23324" w:rsidRDefault="006F7D8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23324">
        <w:rPr>
          <w:rFonts w:ascii="Times New Roman" w:hAnsi="Times New Roman" w:cs="Times New Roman"/>
          <w:sz w:val="24"/>
          <w:szCs w:val="24"/>
          <w:lang w:val="ru-RU"/>
        </w:rPr>
        <w:t>Результаты последовательных проверок в ходе написания ВКР:</w:t>
      </w:r>
    </w:p>
    <w:p w14:paraId="269BA0A5" w14:textId="69A0BAD4" w:rsidR="006F7D8B" w:rsidRDefault="00645FB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5FB3">
        <w:rPr>
          <w:rFonts w:ascii="Times New Roman" w:hAnsi="Times New Roman" w:cs="Times New Roman"/>
          <w:b/>
          <w:bCs/>
          <w:sz w:val="24"/>
          <w:szCs w:val="24"/>
          <w:lang w:val="ru-RU"/>
        </w:rPr>
        <w:drawing>
          <wp:inline distT="0" distB="0" distL="0" distR="0" wp14:anchorId="4281706B" wp14:editId="721D505C">
            <wp:extent cx="8879707" cy="3862136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1537" cy="3867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C35F3" w14:textId="2B449351" w:rsidR="00645FB3" w:rsidRPr="00645FB3" w:rsidRDefault="00645FB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45FB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drawing>
          <wp:inline distT="0" distB="0" distL="0" distR="0" wp14:anchorId="00D44819" wp14:editId="6ADE8700">
            <wp:extent cx="8278802" cy="2721500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78802" cy="272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5FB3" w:rsidRPr="00645FB3" w:rsidSect="00F23324">
      <w:pgSz w:w="15840" w:h="12240" w:orient="landscape"/>
      <w:pgMar w:top="709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5D"/>
    <w:rsid w:val="00645FB3"/>
    <w:rsid w:val="006F7D8B"/>
    <w:rsid w:val="0082435D"/>
    <w:rsid w:val="00E71350"/>
    <w:rsid w:val="00F2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4FAC"/>
  <w15:chartTrackingRefBased/>
  <w15:docId w15:val="{8A458A2C-6A58-49AF-AA23-B2201B10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2023-05-23T07:58:00Z</dcterms:created>
  <dcterms:modified xsi:type="dcterms:W3CDTF">2023-05-23T08:06:00Z</dcterms:modified>
</cp:coreProperties>
</file>