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274AA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</w:pPr>
      <w:bookmarkStart w:id="0" w:name="_heading=h.gjdgxs" w:colFirst="0" w:colLast="0"/>
      <w:bookmarkEnd w:id="0"/>
      <w:r w:rsidRPr="005E360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>МИНИСТЕРСТВО ПРОСВЕЩЕНИЯ РОССИЙСКОЙ ФЕДЕРАЦИИ</w:t>
      </w:r>
    </w:p>
    <w:p w14:paraId="64A27532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GB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776FE64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b/>
          <w:color w:val="000000"/>
          <w:lang w:val="ru-RU" w:eastAsia="en-GB"/>
        </w:rPr>
        <w:t>Институт информационных технологий и технологического образования</w:t>
      </w:r>
    </w:p>
    <w:p w14:paraId="3B0A2C81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b/>
          <w:color w:val="000000"/>
          <w:lang w:val="ru-RU" w:eastAsia="en-GB"/>
        </w:rPr>
        <w:t>Кафедра информационных технологий и электронного обучения</w:t>
      </w:r>
    </w:p>
    <w:p w14:paraId="105A131A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en-GB"/>
        </w:rPr>
      </w:pPr>
    </w:p>
    <w:p w14:paraId="6A9B95CC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 xml:space="preserve">по направлению “09.03.01 – Информатика и вычислительная техника” </w:t>
      </w:r>
    </w:p>
    <w:p w14:paraId="6DCEACA4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>(профиль: “Технологии разработки программного обеспечения”)</w:t>
      </w:r>
    </w:p>
    <w:p w14:paraId="2CC2013F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  <w:lang w:val="ru-RU" w:eastAsia="en-GB"/>
        </w:rPr>
      </w:pPr>
    </w:p>
    <w:p w14:paraId="29B6967E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b/>
          <w:i/>
          <w:color w:val="000000"/>
          <w:lang w:val="ru-RU" w:eastAsia="en-GB"/>
        </w:rPr>
        <w:t>Утверждаю</w:t>
      </w:r>
    </w:p>
    <w:p w14:paraId="5CB839FC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>Зав. кафедрой  д.п.н., проф.</w:t>
      </w:r>
    </w:p>
    <w:p w14:paraId="22956D10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 xml:space="preserve"> ___________________________</w:t>
      </w:r>
    </w:p>
    <w:p w14:paraId="5985C398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>Е. З. Власова</w:t>
      </w:r>
    </w:p>
    <w:p w14:paraId="7BAD94AD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>«     » ______________ 20___ г.</w:t>
      </w:r>
    </w:p>
    <w:p w14:paraId="4D2DB7B8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lang w:val="ru-RU" w:eastAsia="en-GB"/>
        </w:rPr>
      </w:pPr>
    </w:p>
    <w:p w14:paraId="6DEDE5E2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  <w:lang w:val="ru-RU" w:eastAsia="en-GB"/>
        </w:rPr>
      </w:pPr>
    </w:p>
    <w:p w14:paraId="5A98F959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b/>
          <w:color w:val="000000"/>
          <w:lang w:val="ru-RU" w:eastAsia="en-GB"/>
        </w:rPr>
        <w:t>З А Д А Н И Е</w:t>
      </w:r>
    </w:p>
    <w:p w14:paraId="39A2BB0D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b/>
          <w:color w:val="000000"/>
          <w:lang w:val="ru-RU" w:eastAsia="en-GB"/>
        </w:rPr>
        <w:t xml:space="preserve">НА </w:t>
      </w:r>
      <w:r w:rsidRPr="005E3601">
        <w:rPr>
          <w:rFonts w:ascii="Times New Roman" w:eastAsia="Times New Roman" w:hAnsi="Times New Roman" w:cs="Times New Roman"/>
          <w:b/>
          <w:lang w:val="ru-RU" w:eastAsia="en-GB"/>
        </w:rPr>
        <w:t>ПРОИЗВОДСТВЕННУЮ</w:t>
      </w:r>
      <w:r w:rsidRPr="005E3601">
        <w:rPr>
          <w:rFonts w:ascii="Times New Roman" w:eastAsia="Times New Roman" w:hAnsi="Times New Roman" w:cs="Times New Roman"/>
          <w:b/>
          <w:color w:val="000000"/>
          <w:lang w:val="ru-RU" w:eastAsia="en-GB"/>
        </w:rPr>
        <w:t xml:space="preserve"> ПРАКТИКУ</w:t>
      </w:r>
    </w:p>
    <w:p w14:paraId="32EEB4E5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b/>
          <w:color w:val="000000"/>
          <w:lang w:val="ru-RU" w:eastAsia="en-GB"/>
        </w:rPr>
        <w:t>(</w:t>
      </w:r>
      <w:r w:rsidRPr="005E3601">
        <w:rPr>
          <w:rFonts w:ascii="Times New Roman" w:eastAsia="Times New Roman" w:hAnsi="Times New Roman" w:cs="Times New Roman"/>
          <w:b/>
          <w:lang w:val="ru-RU" w:eastAsia="en-GB"/>
        </w:rPr>
        <w:t>ПРЕДДИПЛОМНАЯ</w:t>
      </w:r>
      <w:r w:rsidRPr="005E3601">
        <w:rPr>
          <w:rFonts w:ascii="Times New Roman" w:eastAsia="Times New Roman" w:hAnsi="Times New Roman" w:cs="Times New Roman"/>
          <w:b/>
          <w:color w:val="000000"/>
          <w:lang w:val="ru-RU" w:eastAsia="en-GB"/>
        </w:rPr>
        <w:t>)</w:t>
      </w:r>
    </w:p>
    <w:p w14:paraId="0A9E807F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lang w:val="ru-RU" w:eastAsia="en-GB"/>
        </w:rPr>
      </w:pPr>
    </w:p>
    <w:p w14:paraId="7DB450AA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lang w:val="ru-RU" w:eastAsia="en-GB"/>
        </w:rPr>
      </w:pPr>
    </w:p>
    <w:p w14:paraId="0987835F" w14:textId="332AFA0F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>Студента   ______________________</w:t>
      </w:r>
      <w:r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>Шумякина Ильи Сергеевича</w:t>
      </w: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>___________________</w:t>
      </w:r>
      <w:r>
        <w:rPr>
          <w:rFonts w:ascii="Times New Roman" w:eastAsia="Times New Roman" w:hAnsi="Times New Roman" w:cs="Times New Roman"/>
          <w:color w:val="000000"/>
          <w:lang w:val="ru-RU" w:eastAsia="en-GB"/>
        </w:rPr>
        <w:t>____</w:t>
      </w: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ab/>
      </w:r>
    </w:p>
    <w:p w14:paraId="2EC77F7F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vertAlign w:val="superscript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vertAlign w:val="superscript"/>
          <w:lang w:val="ru-RU" w:eastAsia="en-GB"/>
        </w:rPr>
        <w:t>(Фамилия, имя, отчество студента)</w:t>
      </w:r>
    </w:p>
    <w:p w14:paraId="3672F684" w14:textId="3C3036A4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>Руководитель _____</w:t>
      </w:r>
      <w:r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>Власов Дмитрий Викторович</w:t>
      </w:r>
      <w:r w:rsidRPr="005E3601"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 xml:space="preserve">, кандидат </w:t>
      </w:r>
      <w:r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>физ. -мат.</w:t>
      </w:r>
      <w:r w:rsidRPr="005E3601"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 xml:space="preserve"> наук, доцент</w:t>
      </w: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>_______</w:t>
      </w:r>
    </w:p>
    <w:p w14:paraId="7367F573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vertAlign w:val="superscript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vertAlign w:val="superscript"/>
          <w:lang w:val="ru-RU" w:eastAsia="en-GB"/>
        </w:rPr>
        <w:t xml:space="preserve">                                                           (Фамилия, имя, отчество, ученое звание и степень, должность)</w:t>
      </w:r>
    </w:p>
    <w:p w14:paraId="76403243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en-GB"/>
        </w:rPr>
      </w:pPr>
    </w:p>
    <w:p w14:paraId="17D52D5A" w14:textId="500F74C1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>Утверждено приказом ФГБОУ ВО «РГПУ им. А. И. Герцена» №_</w:t>
      </w:r>
      <w:r w:rsidRPr="005E3601"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>0104-</w:t>
      </w:r>
      <w:r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>641</w:t>
      </w:r>
      <w:r w:rsidRPr="005E3601"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>/03-ПР_ «2</w:t>
      </w:r>
      <w:r w:rsidRPr="005E3601"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>6</w:t>
      </w:r>
      <w:r w:rsidRPr="005E3601"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>» _апреля_202</w:t>
      </w:r>
      <w:r w:rsidRPr="005E3601"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>3</w:t>
      </w:r>
      <w:r w:rsidRPr="005E3601"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 xml:space="preserve">  г.</w:t>
      </w:r>
    </w:p>
    <w:p w14:paraId="683996A8" w14:textId="7C599335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b/>
          <w:color w:val="000000"/>
          <w:lang w:val="ru-RU" w:eastAsia="en-GB"/>
        </w:rPr>
        <w:t>Срок представления</w:t>
      </w: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 xml:space="preserve"> студентом </w:t>
      </w:r>
      <w:r w:rsidRPr="005E3601">
        <w:rPr>
          <w:rFonts w:ascii="Times New Roman" w:eastAsia="Times New Roman" w:hAnsi="Times New Roman" w:cs="Times New Roman"/>
          <w:b/>
          <w:color w:val="000000"/>
          <w:lang w:val="ru-RU" w:eastAsia="en-GB"/>
        </w:rPr>
        <w:t>отчета по практике на кафедру</w:t>
      </w: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 xml:space="preserve"> __</w:t>
      </w:r>
      <w:r w:rsidRPr="005E3601"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>24.05.202</w:t>
      </w:r>
      <w:r>
        <w:rPr>
          <w:rFonts w:ascii="Times New Roman" w:eastAsia="Times New Roman" w:hAnsi="Times New Roman" w:cs="Times New Roman"/>
          <w:color w:val="000000"/>
          <w:u w:val="single"/>
          <w:lang w:val="ru-RU" w:eastAsia="en-GB"/>
        </w:rPr>
        <w:t>3</w:t>
      </w:r>
      <w:r w:rsidRPr="005E3601">
        <w:rPr>
          <w:rFonts w:ascii="Times New Roman" w:eastAsia="Times New Roman" w:hAnsi="Times New Roman" w:cs="Times New Roman"/>
          <w:color w:val="000000"/>
          <w:lang w:val="ru-RU" w:eastAsia="en-GB"/>
        </w:rPr>
        <w:t>_</w:t>
      </w:r>
    </w:p>
    <w:p w14:paraId="04559762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en-GB"/>
        </w:rPr>
      </w:pPr>
    </w:p>
    <w:p w14:paraId="629D30BD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en-GB"/>
        </w:rPr>
      </w:pPr>
    </w:p>
    <w:p w14:paraId="4363ADF5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b/>
          <w:color w:val="000000"/>
          <w:lang w:val="ru-RU" w:eastAsia="en-GB"/>
        </w:rPr>
        <w:t>Календарный план прохождения учебной практики:</w:t>
      </w:r>
    </w:p>
    <w:p w14:paraId="62156E0A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en-GB"/>
        </w:rPr>
      </w:pPr>
    </w:p>
    <w:tbl>
      <w:tblPr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5E3601" w:rsidRPr="005E3601" w14:paraId="72617E7E" w14:textId="77777777" w:rsidTr="002215F9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B4DE5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4957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9840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Срок выполнения </w:t>
            </w:r>
          </w:p>
          <w:p w14:paraId="2B979CA7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работы</w:t>
            </w:r>
          </w:p>
        </w:tc>
      </w:tr>
      <w:tr w:rsidR="005E3601" w:rsidRPr="005E3601" w14:paraId="07D5B1CD" w14:textId="77777777" w:rsidTr="002215F9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A116" w14:textId="77777777" w:rsidR="005E3601" w:rsidRPr="005E3601" w:rsidRDefault="005E3601" w:rsidP="005E36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7F76" w14:textId="77777777" w:rsidR="005E3601" w:rsidRPr="005E3601" w:rsidRDefault="005E3601" w:rsidP="005E36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D418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6ADE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Фактически</w:t>
            </w:r>
          </w:p>
        </w:tc>
      </w:tr>
      <w:tr w:rsidR="005E3601" w:rsidRPr="005E3601" w14:paraId="63D864C2" w14:textId="77777777" w:rsidTr="002215F9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2AF36" w14:textId="77777777" w:rsidR="005E3601" w:rsidRPr="005E3601" w:rsidRDefault="005E3601" w:rsidP="005E36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en-GB"/>
              </w:rPr>
              <w:t>Инвариантная самостоятельная работа</w:t>
            </w:r>
          </w:p>
        </w:tc>
      </w:tr>
      <w:tr w:rsidR="005E3601" w:rsidRPr="005E3601" w14:paraId="769372B4" w14:textId="77777777" w:rsidTr="002215F9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64E1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1.1. </w:t>
            </w: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Сформировать библиографию в соответствии с ГОСТ для выпускной квалификационной работы.</w:t>
            </w:r>
          </w:p>
          <w:p w14:paraId="7A90F5FC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B444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Библиография (текстовый документ) (опубликовать в электронном портфолио, ссылка в отчете)</w:t>
            </w:r>
          </w:p>
          <w:p w14:paraId="0EC567F4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 xml:space="preserve">Оформить согласно ГОСТу: </w:t>
            </w:r>
            <w:hyperlink r:id="rId5">
              <w:r w:rsidRPr="005E360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 w:eastAsia="en-GB"/>
                </w:rPr>
                <w:t>http://kodaktor.ru/ref.pdf</w:t>
              </w:r>
            </w:hyperlink>
          </w:p>
          <w:p w14:paraId="4631A78C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90A1" w14:textId="75A8B2AB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6A78" w14:textId="0E3D1E5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 w:rsidR="00212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3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</w:tr>
      <w:tr w:rsidR="005E3601" w:rsidRPr="005E3601" w14:paraId="66AEA90B" w14:textId="77777777" w:rsidTr="002215F9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45FED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1.2. </w:t>
            </w: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Создать презентацию выступления на защите выпускной квалификационной работы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B660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Презентация (опубликовать в электронном портфолио, ссылка в отчете)</w:t>
            </w:r>
          </w:p>
          <w:p w14:paraId="38617251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676B" w14:textId="750D2920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 w:rsidR="00212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5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2D1D" w14:textId="4CEAC696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16.05.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</w:tr>
      <w:tr w:rsidR="005E3601" w:rsidRPr="005E3601" w14:paraId="197C24B2" w14:textId="77777777" w:rsidTr="002215F9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0068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lastRenderedPageBreak/>
              <w:t xml:space="preserve">1.3. </w:t>
            </w: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 xml:space="preserve">Оформить текст выпускной квалификационной работы </w:t>
            </w:r>
            <w:hyperlink r:id="rId6">
              <w:r w:rsidRPr="005E360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 w:eastAsia="en-GB"/>
                </w:rPr>
                <w:t>https://kodaktor.ru/g/vkr</w:t>
              </w:r>
            </w:hyperlink>
          </w:p>
          <w:p w14:paraId="435487D2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6EAA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Текстовый документ (опубликовать в электронном портфолио, ссылка в отчете)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2E67" w14:textId="48995B32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 w:rsidR="00212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7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D333" w14:textId="4234B35A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18.05.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</w:tr>
      <w:tr w:rsidR="005E3601" w:rsidRPr="005E3601" w14:paraId="5A1A2BCF" w14:textId="77777777" w:rsidTr="002215F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79FC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1.4. </w:t>
            </w: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7">
              <w:r w:rsidRPr="005E360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 w:eastAsia="en-GB"/>
                </w:rPr>
                <w:t>http://do.esprezo.ru/text-improving</w:t>
              </w:r>
            </w:hyperlink>
          </w:p>
          <w:p w14:paraId="568C90A9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949C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Текстовый документ, содержащий результат проверки (опубликовать в электронном портфолио, ссылка в отчете)</w:t>
            </w:r>
          </w:p>
          <w:p w14:paraId="50D0101E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3ADE" w14:textId="14EA3999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 w:rsidR="00212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8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4D0A" w14:textId="3FF915B1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18.05.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</w:tr>
      <w:tr w:rsidR="005E3601" w:rsidRPr="005E3601" w14:paraId="756A4F4C" w14:textId="77777777" w:rsidTr="002215F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805D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1.5. </w:t>
            </w: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Проверить текст выпускной квалификационной работы на антиплагиат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C334C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 xml:space="preserve">Текстовый документ, содержащий результат проверки на </w:t>
            </w:r>
            <w:hyperlink r:id="rId8">
              <w:r w:rsidRPr="005E360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 w:eastAsia="en-GB"/>
                </w:rPr>
                <w:t xml:space="preserve">antiplagiat.ru </w:t>
              </w:r>
            </w:hyperlink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(опубликовать в электронном портфолио, ссылка в отчете)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B756" w14:textId="20B9E56D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 w:rsidR="00212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9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3815" w14:textId="39A9731C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</w:tr>
      <w:tr w:rsidR="005E3601" w:rsidRPr="005E3601" w14:paraId="445CE280" w14:textId="77777777" w:rsidTr="002215F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165E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1.6. </w:t>
            </w: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Подготовить тезисы доклада для выступления на предзащите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3BC16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Тезисы (текстовый документ) (опубликовать в электронном портфолио, ссылка в отчете)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6AB8" w14:textId="0E9600F9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 w:rsidR="00212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9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B656" w14:textId="3CEB18BE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</w:tr>
      <w:tr w:rsidR="005E3601" w:rsidRPr="005E3601" w14:paraId="1361048A" w14:textId="77777777" w:rsidTr="002215F9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1980" w14:textId="77777777" w:rsidR="005E3601" w:rsidRPr="005E3601" w:rsidRDefault="005E3601" w:rsidP="005E36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en-GB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5E3601" w:rsidRPr="005E3601" w14:paraId="170D3F13" w14:textId="77777777" w:rsidTr="002215F9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EF16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2.1. </w:t>
            </w: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Создать скринкаст для защиты выпускной квалификационной работы.</w:t>
            </w:r>
          </w:p>
          <w:p w14:paraId="419BE760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</w:p>
          <w:p w14:paraId="15081330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</w:p>
          <w:p w14:paraId="71D4CC96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2.1. </w:t>
            </w: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8085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Скринкаст (опубликовать в электронном портфолио, ссылка в отчете)</w:t>
            </w:r>
          </w:p>
          <w:p w14:paraId="668422B0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Текстовый документ с планом демонстрации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3B8DD" w14:textId="1E428F14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212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2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EAF3" w14:textId="5F73C9C6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212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2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</w:tr>
      <w:tr w:rsidR="005E3601" w:rsidRPr="005E3601" w14:paraId="1341BF77" w14:textId="77777777" w:rsidTr="002215F9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98AB9" w14:textId="77777777" w:rsidR="005E3601" w:rsidRPr="005E3601" w:rsidRDefault="005E3601" w:rsidP="005E36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DEB5" w14:textId="77777777" w:rsidR="005E3601" w:rsidRPr="005E3601" w:rsidRDefault="005E3601" w:rsidP="005E36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9734" w14:textId="77777777" w:rsidR="005E3601" w:rsidRPr="005E3601" w:rsidRDefault="005E3601" w:rsidP="005E36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6A5F" w14:textId="77777777" w:rsidR="005E3601" w:rsidRPr="005E3601" w:rsidRDefault="005E3601" w:rsidP="005E36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5E3601" w:rsidRPr="005E3601" w14:paraId="29A5D64C" w14:textId="77777777" w:rsidTr="002215F9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02EF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2.2. </w:t>
            </w: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>Создать раздаточный материал для защиты выпускной квалификационной работы</w:t>
            </w:r>
          </w:p>
          <w:p w14:paraId="2A8C6856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</w:p>
          <w:p w14:paraId="678B7917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2.2. </w:t>
            </w: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 xml:space="preserve">Обобщить результаты участия в научно-практических семинарах, </w:t>
            </w: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lastRenderedPageBreak/>
              <w:t>конференциях, выставках и т.д. по теме выполняемой выпускной квалификационной работы.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5CFE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lastRenderedPageBreak/>
              <w:t>Раздаточный материал (опубликовать в электронном портфолио, ссылка в отчете)</w:t>
            </w:r>
          </w:p>
          <w:p w14:paraId="6B495CDB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</w:p>
          <w:p w14:paraId="787C1CA4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t xml:space="preserve">Текстовый документ (опубликовать в </w:t>
            </w:r>
            <w:r w:rsidRPr="005E3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  <w:lastRenderedPageBreak/>
              <w:t>электронном портфолио, ссылка в отчете)</w:t>
            </w:r>
          </w:p>
          <w:p w14:paraId="4C63ACC0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</w:p>
          <w:p w14:paraId="26E70E41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</w:p>
          <w:p w14:paraId="091A988D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10E5" w14:textId="30AAD695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2</w:t>
            </w:r>
            <w:r w:rsidR="00212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2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F975" w14:textId="2B328F88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212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2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</w:tr>
      <w:tr w:rsidR="005E3601" w:rsidRPr="005E3601" w14:paraId="764148C8" w14:textId="77777777" w:rsidTr="002215F9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DE73" w14:textId="77777777" w:rsidR="005E3601" w:rsidRPr="005E3601" w:rsidRDefault="005E3601" w:rsidP="005E36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4CE7F" w14:textId="77777777" w:rsidR="005E3601" w:rsidRPr="005E3601" w:rsidRDefault="005E3601" w:rsidP="005E36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CD7B" w14:textId="77777777" w:rsidR="005E3601" w:rsidRPr="005E3601" w:rsidRDefault="005E3601" w:rsidP="005E36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BE60" w14:textId="77777777" w:rsidR="005E3601" w:rsidRPr="005E3601" w:rsidRDefault="005E3601" w:rsidP="005E36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</w:p>
        </w:tc>
      </w:tr>
      <w:tr w:rsidR="005E3601" w:rsidRPr="005E3601" w14:paraId="63BD192B" w14:textId="77777777" w:rsidTr="002215F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20DAD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en-GB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8AC7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9">
              <w:r w:rsidRPr="005E360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 w:eastAsia="en-GB"/>
                </w:rPr>
                <w:t>https://git.herzen.spb.ru/igossoudarev/clouds</w:t>
              </w:r>
            </w:hyperlink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</w:t>
            </w:r>
          </w:p>
          <w:p w14:paraId="3D8FC178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Ссылка на репозиторий дублируется в курсе Moodle </w:t>
            </w:r>
            <w:r w:rsidRPr="005E3601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 w:eastAsia="en-GB"/>
              </w:rPr>
              <w:t>https://moodle.herzen.spb.ru/course/view.php?id=1959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 в разделе, посвящённом результатам практики, а также в отчёте.</w:t>
            </w:r>
          </w:p>
          <w:p w14:paraId="4EFDF5E1" w14:textId="7777777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Отчет (текстовый документ). Отчет должен содержать все выполненные задания и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980B" w14:textId="5321C4B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212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3</w:t>
            </w: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DFFF" w14:textId="552B0317" w:rsidR="005E3601" w:rsidRPr="005E3601" w:rsidRDefault="005E3601" w:rsidP="005E3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5E3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23.05.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</w:tr>
    </w:tbl>
    <w:p w14:paraId="687B7729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</w:pPr>
      <w:bookmarkStart w:id="1" w:name="_heading=h.30j0zll" w:colFirst="0" w:colLast="0"/>
      <w:bookmarkEnd w:id="1"/>
    </w:p>
    <w:p w14:paraId="6397595A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</w:pPr>
    </w:p>
    <w:p w14:paraId="404BBC65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  <w:t>Руководитель практики ________________________________.</w:t>
      </w:r>
    </w:p>
    <w:p w14:paraId="34873B58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ru-RU" w:eastAsia="en-GB"/>
        </w:rPr>
        <w:t>(подпись руководителя)</w:t>
      </w:r>
    </w:p>
    <w:p w14:paraId="42FC71D7" w14:textId="6D57B686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  <w:t>Задание принял к исполнению «_1</w:t>
      </w:r>
      <w:r w:rsidR="0021235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  <w:t>1</w:t>
      </w: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  <w:t>_» ___</w:t>
      </w: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ru-RU" w:eastAsia="en-GB"/>
        </w:rPr>
        <w:t>мая__</w:t>
      </w: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  <w:t>_20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ru-RU" w:eastAsia="en-GB"/>
        </w:rPr>
        <w:t>23</w:t>
      </w: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  <w:t>_ г.  ___</w:t>
      </w:r>
      <w:r w:rsidR="0021235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ru-RU" w:eastAsia="en-GB"/>
        </w:rPr>
        <w:t>Шумякин</w:t>
      </w: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ru-RU" w:eastAsia="en-GB"/>
        </w:rPr>
        <w:t xml:space="preserve"> </w:t>
      </w:r>
      <w:r w:rsidR="0021235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ru-RU" w:eastAsia="en-GB"/>
        </w:rPr>
        <w:t>И</w:t>
      </w: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ru-RU" w:eastAsia="en-GB"/>
        </w:rPr>
        <w:t xml:space="preserve">. </w:t>
      </w:r>
      <w:r w:rsidR="0021235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ru-RU" w:eastAsia="en-GB"/>
        </w:rPr>
        <w:t>С</w:t>
      </w: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ru-RU" w:eastAsia="en-GB"/>
        </w:rPr>
        <w:t>.</w:t>
      </w: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  <w:t>___ ______________</w:t>
      </w:r>
      <w:r w:rsidR="0021235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  <w:t>_____</w:t>
      </w:r>
    </w:p>
    <w:p w14:paraId="69A81AE5" w14:textId="77777777" w:rsidR="005E3601" w:rsidRPr="005E3601" w:rsidRDefault="005E3601" w:rsidP="005E36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lang w:val="ru-RU" w:eastAsia="en-GB"/>
        </w:rPr>
      </w:pP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en-GB"/>
        </w:rPr>
        <w:t xml:space="preserve">                                                                                                                                                  </w:t>
      </w:r>
      <w:r w:rsidRPr="005E3601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ru-RU" w:eastAsia="en-GB"/>
        </w:rPr>
        <w:t>(подпись студента)</w:t>
      </w:r>
    </w:p>
    <w:p w14:paraId="7DF96BEB" w14:textId="77777777" w:rsidR="00E71350" w:rsidRPr="005E3601" w:rsidRDefault="00E71350">
      <w:pPr>
        <w:rPr>
          <w:lang w:val="ru-RU"/>
        </w:rPr>
      </w:pPr>
    </w:p>
    <w:sectPr w:rsidR="00E71350" w:rsidRPr="005E3601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93BE9"/>
    <w:multiLevelType w:val="multilevel"/>
    <w:tmpl w:val="265053CE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4B"/>
    <w:rsid w:val="00212356"/>
    <w:rsid w:val="005E3601"/>
    <w:rsid w:val="00AD074B"/>
    <w:rsid w:val="00E7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56B0C"/>
  <w15:chartTrackingRefBased/>
  <w15:docId w15:val="{E8D403E0-9F89-40A3-801D-7FA35DE9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tiplagia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.esprezo.ru/text-improv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daktor.ru/g/vk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2023-05-23T13:59:00Z</dcterms:created>
  <dcterms:modified xsi:type="dcterms:W3CDTF">2023-05-23T14:08:00Z</dcterms:modified>
</cp:coreProperties>
</file>