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71B68F3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9A119B">
        <w:rPr>
          <w:color w:val="000000"/>
          <w:sz w:val="22"/>
          <w:szCs w:val="22"/>
        </w:rPr>
        <w:t xml:space="preserve"> </w:t>
      </w:r>
      <w:r w:rsidR="009A119B">
        <w:rPr>
          <w:color w:val="000000"/>
          <w:sz w:val="22"/>
          <w:szCs w:val="22"/>
          <w:u w:val="single"/>
        </w:rPr>
        <w:t xml:space="preserve">                </w:t>
      </w:r>
      <w:r w:rsidR="00AF7BEA">
        <w:rPr>
          <w:color w:val="000000"/>
          <w:sz w:val="22"/>
          <w:szCs w:val="22"/>
          <w:u w:val="single"/>
        </w:rPr>
        <w:t xml:space="preserve">                             </w:t>
      </w:r>
      <w:r w:rsidR="009A119B">
        <w:rPr>
          <w:color w:val="000000"/>
          <w:sz w:val="22"/>
          <w:szCs w:val="22"/>
          <w:u w:val="single"/>
        </w:rPr>
        <w:t xml:space="preserve"> </w:t>
      </w:r>
      <w:r w:rsidR="00AF7BEA">
        <w:rPr>
          <w:color w:val="000000"/>
          <w:sz w:val="22"/>
          <w:szCs w:val="22"/>
          <w:u w:val="single"/>
        </w:rPr>
        <w:t>Иванова Дмитрия</w:t>
      </w:r>
      <w:r w:rsidR="00AF7BEA" w:rsidRPr="00AF7BEA">
        <w:rPr>
          <w:color w:val="000000"/>
          <w:sz w:val="22"/>
          <w:szCs w:val="22"/>
          <w:u w:val="single"/>
        </w:rPr>
        <w:t xml:space="preserve"> Владимировича</w:t>
      </w:r>
      <w:r>
        <w:rPr>
          <w:color w:val="000000"/>
          <w:sz w:val="22"/>
          <w:szCs w:val="22"/>
        </w:rPr>
        <w:t>__________</w:t>
      </w:r>
      <w:r w:rsidR="000D74AE">
        <w:rPr>
          <w:color w:val="000000"/>
          <w:sz w:val="22"/>
          <w:szCs w:val="22"/>
        </w:rPr>
        <w:t>___________</w:t>
      </w:r>
      <w:r w:rsidR="009A119B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52F1CB1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9A119B">
        <w:rPr>
          <w:color w:val="000000"/>
          <w:sz w:val="22"/>
          <w:szCs w:val="22"/>
          <w:u w:val="single"/>
        </w:rPr>
        <w:t xml:space="preserve">               </w:t>
      </w:r>
      <w:proofErr w:type="spellStart"/>
      <w:r w:rsidR="009A119B">
        <w:rPr>
          <w:color w:val="000000"/>
          <w:sz w:val="22"/>
          <w:szCs w:val="22"/>
          <w:u w:val="single"/>
        </w:rPr>
        <w:t>Авксентьева</w:t>
      </w:r>
      <w:proofErr w:type="spellEnd"/>
      <w:r w:rsidR="009A119B">
        <w:rPr>
          <w:color w:val="000000"/>
          <w:sz w:val="22"/>
          <w:szCs w:val="22"/>
          <w:u w:val="single"/>
        </w:rPr>
        <w:t xml:space="preserve"> Елена Юрьевна, </w:t>
      </w:r>
      <w:proofErr w:type="spellStart"/>
      <w:r w:rsidR="009A119B">
        <w:rPr>
          <w:color w:val="000000"/>
          <w:sz w:val="22"/>
          <w:szCs w:val="22"/>
          <w:u w:val="single"/>
        </w:rPr>
        <w:t>к.п.н</w:t>
      </w:r>
      <w:proofErr w:type="spellEnd"/>
      <w:r w:rsidR="009A119B">
        <w:rPr>
          <w:color w:val="000000"/>
          <w:sz w:val="22"/>
          <w:szCs w:val="22"/>
          <w:u w:val="single"/>
        </w:rPr>
        <w:t xml:space="preserve">., доцент кафедры </w:t>
      </w:r>
      <w:proofErr w:type="spellStart"/>
      <w:r w:rsidR="009A119B">
        <w:rPr>
          <w:color w:val="000000"/>
          <w:sz w:val="22"/>
          <w:szCs w:val="22"/>
          <w:u w:val="single"/>
        </w:rPr>
        <w:t>ИТиЭО</w:t>
      </w:r>
      <w:proofErr w:type="spellEnd"/>
      <w:r w:rsidR="009A119B">
        <w:rPr>
          <w:color w:val="000000"/>
          <w:sz w:val="22"/>
          <w:szCs w:val="22"/>
          <w:u w:val="single"/>
        </w:rPr>
        <w:t xml:space="preserve">                      </w:t>
      </w:r>
      <w:r>
        <w:rPr>
          <w:color w:val="000000"/>
          <w:sz w:val="22"/>
          <w:szCs w:val="22"/>
          <w:u w:val="single"/>
        </w:rPr>
        <w:t>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2E6B9A6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9A119B">
        <w:rPr>
          <w:color w:val="000000"/>
          <w:sz w:val="22"/>
          <w:szCs w:val="22"/>
          <w:u w:val="single"/>
        </w:rPr>
        <w:t>24.05.2021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344EA32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 xml:space="preserve">1.1. </w:t>
            </w:r>
            <w:r w:rsidR="00691B53">
              <w:t>Сформировать библиографию в соответствии с ГОСТ для выпускной квалификационной работы.</w:t>
            </w:r>
          </w:p>
          <w:p w14:paraId="4FA25DA8" w14:textId="77777777" w:rsidR="00960B9A" w:rsidRDefault="00960B9A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E5F1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Библиография</w:t>
            </w:r>
          </w:p>
          <w:p w14:paraId="29674876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(текстовый документ)</w:t>
            </w:r>
          </w:p>
          <w:p w14:paraId="7A539EB8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(опубликовать в</w:t>
            </w:r>
          </w:p>
          <w:p w14:paraId="74FD0076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электронном</w:t>
            </w:r>
          </w:p>
          <w:p w14:paraId="2907A661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портфолио, ссылка в</w:t>
            </w:r>
          </w:p>
          <w:p w14:paraId="2586A64A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отчете)</w:t>
            </w:r>
          </w:p>
          <w:p w14:paraId="39A63090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Оформить согласно</w:t>
            </w:r>
          </w:p>
          <w:p w14:paraId="37A1C953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691B53">
              <w:rPr>
                <w:color w:val="000000"/>
              </w:rPr>
              <w:t>ГОСТу:</w:t>
            </w:r>
          </w:p>
          <w:p w14:paraId="54B533CB" w14:textId="66D89A0E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Style w:val="ab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"http://kodaktor.ru/ref.pdf" </w:instrText>
            </w:r>
            <w:r>
              <w:rPr>
                <w:color w:val="000000"/>
              </w:rPr>
              <w:fldChar w:fldCharType="separate"/>
            </w:r>
            <w:r w:rsidRPr="00691B53">
              <w:rPr>
                <w:rStyle w:val="ab"/>
              </w:rPr>
              <w:t>http://kodaktor.ru/ref.pd</w:t>
            </w:r>
          </w:p>
          <w:p w14:paraId="077A65EA" w14:textId="03D09B20" w:rsidR="00960B9A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 w:rsidRPr="00691B53">
              <w:rPr>
                <w:rStyle w:val="ab"/>
              </w:rPr>
              <w:t>f</w:t>
            </w:r>
            <w:r>
              <w:rPr>
                <w:color w:val="000000"/>
              </w:rPr>
              <w:fldChar w:fldCharType="end"/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6CE0C03" w:rsidR="00960B9A" w:rsidRDefault="009A119B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F7B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4069539" w:rsidR="00960B9A" w:rsidRPr="00560396" w:rsidRDefault="00AF7BEA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  <w:r w:rsidR="00560396"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86B3" w14:textId="77777777" w:rsidR="00691B53" w:rsidRDefault="00AF6E7E" w:rsidP="00691B53">
            <w:pPr>
              <w:pStyle w:val="10"/>
              <w:tabs>
                <w:tab w:val="left" w:pos="1065"/>
              </w:tabs>
              <w:jc w:val="both"/>
            </w:pPr>
            <w:r>
              <w:t xml:space="preserve">1.2. </w:t>
            </w:r>
            <w:r w:rsidR="00691B53">
              <w:t>Создать презентацию выступления на</w:t>
            </w:r>
          </w:p>
          <w:p w14:paraId="48387BE9" w14:textId="77777777" w:rsidR="00691B53" w:rsidRDefault="00691B53" w:rsidP="00691B53">
            <w:pPr>
              <w:pStyle w:val="10"/>
              <w:tabs>
                <w:tab w:val="left" w:pos="1065"/>
              </w:tabs>
              <w:jc w:val="both"/>
            </w:pPr>
            <w:r>
              <w:t>защите выпускной квалификационной</w:t>
            </w:r>
          </w:p>
          <w:p w14:paraId="4F0110D2" w14:textId="39F66F4A" w:rsidR="00960B9A" w:rsidRDefault="00691B53" w:rsidP="00691B53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работы.</w:t>
            </w:r>
            <w:r w:rsidR="00AF6E7E"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7FBACEC7" w:rsidR="00AF6E7E" w:rsidRDefault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Презентация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0D978AEB" w:rsidR="00960B9A" w:rsidRDefault="009A119B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F7BEA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E40BAE5" w:rsidR="00960B9A" w:rsidRPr="00560396" w:rsidRDefault="00AF7BEA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</w:t>
            </w:r>
            <w:r w:rsidR="00560396"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5A56557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 w:rsidR="00691B53">
              <w:t xml:space="preserve">Оформить текст выпускной квалификационной работы </w:t>
            </w:r>
            <w:hyperlink r:id="rId5" w:history="1">
              <w:r w:rsidR="00691B53" w:rsidRPr="00691B53">
                <w:rPr>
                  <w:rStyle w:val="ab"/>
                </w:rPr>
                <w:t>https://kodaktor.ru/g/vkr</w:t>
              </w:r>
            </w:hyperlink>
            <w:r w:rsidR="00691B53"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9770" w14:textId="14FC0905" w:rsidR="00960B9A" w:rsidRDefault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DAFB5AB" w:rsidR="00960B9A" w:rsidRDefault="009A119B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F7BEA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3B28E10E" w:rsidR="00960B9A" w:rsidRPr="00560396" w:rsidRDefault="00560396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46808432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1.4. </w:t>
            </w:r>
            <w:r w:rsidR="00691B53"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6" w:history="1">
              <w:r w:rsidR="00691B53" w:rsidRPr="00691B53">
                <w:rPr>
                  <w:rStyle w:val="ab"/>
                </w:rPr>
                <w:t>http://do.esprezo.ru/</w:t>
              </w:r>
              <w:r w:rsidR="00691B53" w:rsidRPr="00691B53">
                <w:rPr>
                  <w:rStyle w:val="ab"/>
                </w:rPr>
                <w:br/>
              </w:r>
              <w:proofErr w:type="spellStart"/>
              <w:r w:rsidR="00691B53" w:rsidRPr="00691B53">
                <w:rPr>
                  <w:rStyle w:val="ab"/>
                </w:rPr>
                <w:t>textimproving</w:t>
              </w:r>
              <w:proofErr w:type="spellEnd"/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1A89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Текстовый документ,</w:t>
            </w:r>
          </w:p>
          <w:p w14:paraId="388BCEAA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содержащий</w:t>
            </w:r>
          </w:p>
          <w:p w14:paraId="668421E1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результат проверки</w:t>
            </w:r>
          </w:p>
          <w:p w14:paraId="76149192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(опубликовать в</w:t>
            </w:r>
          </w:p>
          <w:p w14:paraId="0E219045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электронном</w:t>
            </w:r>
          </w:p>
          <w:p w14:paraId="38A84EDB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портфолио, ссылка в</w:t>
            </w:r>
          </w:p>
          <w:p w14:paraId="6FA8171F" w14:textId="1A43B8B0" w:rsidR="00960B9A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28B15DE8" w:rsidR="00960B9A" w:rsidRDefault="009A119B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F7BEA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54D313E4" w:rsidR="00960B9A" w:rsidRPr="00560396" w:rsidRDefault="0056039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21.05.2021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58EA426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 w:rsidR="00691B53">
              <w:t xml:space="preserve">Проверить текст выпускной квалификационной работы на </w:t>
            </w:r>
            <w:proofErr w:type="spellStart"/>
            <w:r w:rsidR="00691B53">
              <w:t>антиплагиат</w:t>
            </w:r>
            <w:proofErr w:type="spellEnd"/>
            <w:r w:rsidR="00691B53">
              <w:t xml:space="preserve"> с использованием соответствующей информационной системы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EF9A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Текстовый документ,</w:t>
            </w:r>
          </w:p>
          <w:p w14:paraId="1EE5CA61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содержащий</w:t>
            </w:r>
          </w:p>
          <w:p w14:paraId="7091A023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результат проверки на</w:t>
            </w:r>
          </w:p>
          <w:p w14:paraId="1DB941B3" w14:textId="0C5B3A9C" w:rsidR="00691B53" w:rsidRPr="00691B53" w:rsidRDefault="003F222C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hyperlink r:id="rId7" w:history="1">
              <w:r w:rsidR="00691B53" w:rsidRPr="00691B53">
                <w:rPr>
                  <w:rStyle w:val="ab"/>
                </w:rPr>
                <w:t>antiplagiat.ru</w:t>
              </w:r>
            </w:hyperlink>
          </w:p>
          <w:p w14:paraId="671A218E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(опубликовать в</w:t>
            </w:r>
          </w:p>
          <w:p w14:paraId="708620E5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электронном</w:t>
            </w:r>
          </w:p>
          <w:p w14:paraId="64A8E900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портфолио, ссылка в</w:t>
            </w:r>
          </w:p>
          <w:p w14:paraId="7B893622" w14:textId="3EFF8FEC" w:rsidR="00960B9A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45817918" w:rsidR="00960B9A" w:rsidRDefault="009A119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6AF2C039" w:rsidR="00960B9A" w:rsidRPr="00560396" w:rsidRDefault="0056039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21.05.2021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B81F" w14:textId="77777777" w:rsidR="00691B53" w:rsidRDefault="00AF6E7E" w:rsidP="00691B53">
            <w:pPr>
              <w:pStyle w:val="10"/>
              <w:tabs>
                <w:tab w:val="left" w:pos="1065"/>
              </w:tabs>
              <w:jc w:val="both"/>
            </w:pPr>
            <w:r>
              <w:t xml:space="preserve">1.6. </w:t>
            </w:r>
            <w:r w:rsidR="00691B53">
              <w:t>Подготовить тезисы доклада для</w:t>
            </w:r>
          </w:p>
          <w:p w14:paraId="7C723BD3" w14:textId="77777777" w:rsidR="00691B53" w:rsidRDefault="00691B53" w:rsidP="00691B53">
            <w:pPr>
              <w:pStyle w:val="10"/>
              <w:tabs>
                <w:tab w:val="left" w:pos="1065"/>
              </w:tabs>
              <w:jc w:val="both"/>
            </w:pPr>
            <w:r>
              <w:t>выступления на предзащите выпускной</w:t>
            </w:r>
          </w:p>
          <w:p w14:paraId="5B0C0924" w14:textId="456E0131" w:rsidR="00960B9A" w:rsidRDefault="00691B53" w:rsidP="00691B53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90F5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Тезисы (текстовый</w:t>
            </w:r>
          </w:p>
          <w:p w14:paraId="4E76EAF5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документ)</w:t>
            </w:r>
          </w:p>
          <w:p w14:paraId="43209EAF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(опубликовать в</w:t>
            </w:r>
          </w:p>
          <w:p w14:paraId="557465B5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электронном</w:t>
            </w:r>
          </w:p>
          <w:p w14:paraId="6D6EAB31" w14:textId="77777777" w:rsidR="00691B53" w:rsidRPr="00691B53" w:rsidRDefault="00691B53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91B53">
              <w:rPr>
                <w:color w:val="000000"/>
              </w:rPr>
              <w:t>портфолио, ссылка в</w:t>
            </w:r>
          </w:p>
          <w:p w14:paraId="3B4509BE" w14:textId="07F30113" w:rsidR="00960B9A" w:rsidRDefault="00E34731" w:rsidP="00691B5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4892443" w:rsidR="00960B9A" w:rsidRDefault="009A119B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C5E6201" w:rsidR="00960B9A" w:rsidRPr="00560396" w:rsidRDefault="0056039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22.05.2021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2D4BCB59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 w:rsidR="00E34731">
              <w:t xml:space="preserve"> Создать </w:t>
            </w:r>
            <w:proofErr w:type="spellStart"/>
            <w:r w:rsidR="00E34731">
              <w:t>скринкаст</w:t>
            </w:r>
            <w:proofErr w:type="spellEnd"/>
            <w:r w:rsidR="00E34731">
              <w:t xml:space="preserve"> для защиты выпускной квалификационной работы.</w:t>
            </w:r>
            <w:r w:rsidR="00E34731">
              <w:br/>
            </w:r>
            <w:r w:rsidR="00E34731">
              <w:br/>
            </w:r>
            <w:r w:rsidR="00E34731">
              <w:br/>
            </w:r>
          </w:p>
          <w:p w14:paraId="5F0727E0" w14:textId="6D036B44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</w:t>
            </w:r>
            <w:r w:rsidR="00E34731"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DD7C" w14:textId="2E456133" w:rsidR="00960B9A" w:rsidRDefault="00E347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 </w:t>
            </w:r>
          </w:p>
          <w:p w14:paraId="598A6C4F" w14:textId="77777777" w:rsidR="00E34731" w:rsidRDefault="00E34731" w:rsidP="00E34731">
            <w:pPr>
              <w:pStyle w:val="10"/>
            </w:pPr>
            <w:r>
              <w:t>Текстовый документ с</w:t>
            </w:r>
          </w:p>
          <w:p w14:paraId="2E69F4B5" w14:textId="77777777" w:rsidR="00E34731" w:rsidRDefault="00E34731" w:rsidP="00E34731">
            <w:pPr>
              <w:pStyle w:val="10"/>
            </w:pPr>
            <w:r>
              <w:t>планом демонстрации</w:t>
            </w:r>
          </w:p>
          <w:p w14:paraId="31DD8DB6" w14:textId="77777777" w:rsidR="00E34731" w:rsidRDefault="00E34731" w:rsidP="00E34731">
            <w:pPr>
              <w:pStyle w:val="10"/>
            </w:pPr>
            <w:r>
              <w:t>(опубликовать в</w:t>
            </w:r>
          </w:p>
          <w:p w14:paraId="1B923D4F" w14:textId="77777777" w:rsidR="00E34731" w:rsidRDefault="00E34731" w:rsidP="00E34731">
            <w:pPr>
              <w:pStyle w:val="10"/>
            </w:pPr>
            <w:r>
              <w:t>электронном</w:t>
            </w:r>
          </w:p>
          <w:p w14:paraId="5446D065" w14:textId="77777777" w:rsidR="00E34731" w:rsidRDefault="00E34731" w:rsidP="00E34731">
            <w:pPr>
              <w:pStyle w:val="10"/>
            </w:pPr>
            <w:r>
              <w:t>портфолио, ссылка в</w:t>
            </w:r>
          </w:p>
          <w:p w14:paraId="21893BCD" w14:textId="3BB5A495" w:rsidR="00960B9A" w:rsidRDefault="00E34731" w:rsidP="00E34731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267B641" w:rsidR="00960B9A" w:rsidRPr="006870D9" w:rsidRDefault="006870D9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90D0B56" w:rsidR="00960B9A" w:rsidRPr="00560396" w:rsidRDefault="00560396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870D9" w14:paraId="58348166" w14:textId="77777777">
        <w:trPr>
          <w:trHeight w:val="51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1D88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2.2. Создать раздаточный материал для защиты выпускной квалификационной работы.</w:t>
            </w:r>
          </w:p>
          <w:p w14:paraId="174EF1F6" w14:textId="5C84110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1BDFDD3" w14:textId="4AA53465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Обобщить результаты участия в научно-практических семинарах, </w:t>
            </w:r>
            <w:r>
              <w:lastRenderedPageBreak/>
              <w:t>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EE72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</w:t>
            </w:r>
          </w:p>
          <w:p w14:paraId="772962C7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(опубликовать в</w:t>
            </w:r>
          </w:p>
          <w:p w14:paraId="09BF648E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электронном</w:t>
            </w:r>
          </w:p>
          <w:p w14:paraId="0E816398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портфолио, ссылка в</w:t>
            </w:r>
          </w:p>
          <w:p w14:paraId="14D6870D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отчете)</w:t>
            </w:r>
            <w:r>
              <w:br/>
            </w:r>
            <w:r>
              <w:br/>
              <w:t>Текстовый документ</w:t>
            </w:r>
          </w:p>
          <w:p w14:paraId="0507C67B" w14:textId="77777777" w:rsidR="006870D9" w:rsidRP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(опубликовать в</w:t>
            </w:r>
            <w:r w:rsidRPr="006870D9">
              <w:t xml:space="preserve"> электронном</w:t>
            </w:r>
          </w:p>
          <w:p w14:paraId="16561E79" w14:textId="77777777" w:rsidR="006870D9" w:rsidRP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n-US"/>
              </w:rPr>
            </w:pPr>
            <w:proofErr w:type="spellStart"/>
            <w:r w:rsidRPr="006870D9">
              <w:rPr>
                <w:lang w:val="en-US"/>
              </w:rPr>
              <w:lastRenderedPageBreak/>
              <w:t>портфолио</w:t>
            </w:r>
            <w:proofErr w:type="spellEnd"/>
            <w:r w:rsidRPr="006870D9">
              <w:rPr>
                <w:lang w:val="en-US"/>
              </w:rPr>
              <w:t xml:space="preserve">, </w:t>
            </w:r>
            <w:proofErr w:type="spellStart"/>
            <w:r w:rsidRPr="006870D9">
              <w:rPr>
                <w:lang w:val="en-US"/>
              </w:rPr>
              <w:t>ссылка</w:t>
            </w:r>
            <w:proofErr w:type="spellEnd"/>
            <w:r w:rsidRPr="006870D9">
              <w:rPr>
                <w:lang w:val="en-US"/>
              </w:rPr>
              <w:t xml:space="preserve"> в</w:t>
            </w:r>
          </w:p>
          <w:p w14:paraId="00BF6E62" w14:textId="00DBCDDF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rPr>
                <w:lang w:val="en-US"/>
              </w:rPr>
              <w:t>отчете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5A33" w14:textId="530AD38E" w:rsidR="006870D9" w:rsidRPr="006870D9" w:rsidRDefault="006870D9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</w:t>
            </w:r>
            <w:r w:rsidR="00AF7B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4401" w14:textId="27537C64" w:rsidR="006870D9" w:rsidRPr="00560396" w:rsidRDefault="00560396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6870D9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6750736" w:rsidR="006870D9" w:rsidRPr="002F7F4C" w:rsidRDefault="002F7F4C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b/>
              </w:rPr>
            </w:pPr>
            <w:r w:rsidRPr="002F7F4C">
              <w:rPr>
                <w:b/>
              </w:rPr>
              <w:t>Подготовить электронное портфолио по результатам прохождения практики</w:t>
            </w:r>
          </w:p>
          <w:p w14:paraId="61579773" w14:textId="4D63D740" w:rsidR="006870D9" w:rsidRDefault="006870D9" w:rsidP="006870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6F85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Веб-портфолио</w:t>
            </w:r>
          </w:p>
          <w:p w14:paraId="3C6C250C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формируется как </w:t>
            </w:r>
            <w:proofErr w:type="spellStart"/>
            <w:r>
              <w:t>Gitрепозиторий</w:t>
            </w:r>
            <w:proofErr w:type="spellEnd"/>
            <w:r>
              <w:t xml:space="preserve"> и</w:t>
            </w:r>
          </w:p>
          <w:p w14:paraId="1BD60E22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содержит все</w:t>
            </w:r>
          </w:p>
          <w:p w14:paraId="7DE900D8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загруженные в него</w:t>
            </w:r>
          </w:p>
          <w:p w14:paraId="6ED25E25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результаты</w:t>
            </w:r>
          </w:p>
          <w:p w14:paraId="17729F10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выполнения заданий,</w:t>
            </w:r>
          </w:p>
          <w:p w14:paraId="234CF8C3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включая слайды.</w:t>
            </w:r>
          </w:p>
          <w:p w14:paraId="5AF02369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Пример </w:t>
            </w:r>
            <w:proofErr w:type="spellStart"/>
            <w:r>
              <w:t>репозитория</w:t>
            </w:r>
            <w:proofErr w:type="spellEnd"/>
            <w:r>
              <w:t>:</w:t>
            </w:r>
          </w:p>
          <w:p w14:paraId="498B536D" w14:textId="5BEC075C" w:rsidR="002F7F4C" w:rsidRP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ab"/>
              </w:rPr>
            </w:pPr>
            <w:r>
              <w:fldChar w:fldCharType="begin"/>
            </w:r>
            <w:r>
              <w:instrText xml:space="preserve"> HYPERLINK "https://git.herzen.spb.ru/igossoudarev/clouds" </w:instrText>
            </w:r>
            <w:r>
              <w:fldChar w:fldCharType="separate"/>
            </w:r>
            <w:r w:rsidRPr="002F7F4C">
              <w:rPr>
                <w:rStyle w:val="ab"/>
              </w:rPr>
              <w:t>https://git.herzen.spb.ru</w:t>
            </w:r>
          </w:p>
          <w:p w14:paraId="010C661A" w14:textId="08975F5B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F7F4C">
              <w:rPr>
                <w:rStyle w:val="ab"/>
              </w:rPr>
              <w:t>/</w:t>
            </w:r>
            <w:proofErr w:type="spellStart"/>
            <w:r w:rsidRPr="002F7F4C">
              <w:rPr>
                <w:rStyle w:val="ab"/>
              </w:rPr>
              <w:t>igossoudarev</w:t>
            </w:r>
            <w:proofErr w:type="spellEnd"/>
            <w:r w:rsidRPr="002F7F4C">
              <w:rPr>
                <w:rStyle w:val="ab"/>
              </w:rPr>
              <w:t>/</w:t>
            </w:r>
            <w:proofErr w:type="spellStart"/>
            <w:r w:rsidRPr="002F7F4C">
              <w:rPr>
                <w:rStyle w:val="ab"/>
              </w:rPr>
              <w:t>clouds</w:t>
            </w:r>
            <w:proofErr w:type="spellEnd"/>
            <w:r>
              <w:fldChar w:fldCharType="end"/>
            </w:r>
          </w:p>
          <w:p w14:paraId="53B59D54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</w:t>
            </w:r>
          </w:p>
          <w:p w14:paraId="79618DF5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репозиторий</w:t>
            </w:r>
            <w:proofErr w:type="spellEnd"/>
          </w:p>
          <w:p w14:paraId="2E8FF1A2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дублируется в курсе</w:t>
            </w:r>
          </w:p>
          <w:p w14:paraId="6335909E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spellStart"/>
            <w:r>
              <w:t>Moodle</w:t>
            </w:r>
            <w:proofErr w:type="spellEnd"/>
          </w:p>
          <w:p w14:paraId="18F9E327" w14:textId="13FBB82D" w:rsidR="002F7F4C" w:rsidRP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ab"/>
              </w:rPr>
            </w:pPr>
            <w:r>
              <w:fldChar w:fldCharType="begin"/>
            </w:r>
            <w:r>
              <w:instrText xml:space="preserve"> HYPERLINK "https://moodle.herzen.spb.ru/course/view.php?id=1959" </w:instrText>
            </w:r>
            <w:r>
              <w:fldChar w:fldCharType="separate"/>
            </w:r>
            <w:r w:rsidRPr="002F7F4C">
              <w:rPr>
                <w:rStyle w:val="ab"/>
              </w:rPr>
              <w:t>https://moodle.herzen.s</w:t>
            </w:r>
          </w:p>
          <w:p w14:paraId="458C1C45" w14:textId="77777777" w:rsidR="002F7F4C" w:rsidRP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ab"/>
              </w:rPr>
            </w:pPr>
            <w:r w:rsidRPr="002F7F4C">
              <w:rPr>
                <w:rStyle w:val="ab"/>
              </w:rPr>
              <w:t>pb.ru/</w:t>
            </w:r>
            <w:proofErr w:type="spellStart"/>
            <w:r w:rsidRPr="002F7F4C">
              <w:rPr>
                <w:rStyle w:val="ab"/>
              </w:rPr>
              <w:t>course</w:t>
            </w:r>
            <w:proofErr w:type="spellEnd"/>
            <w:r w:rsidRPr="002F7F4C">
              <w:rPr>
                <w:rStyle w:val="ab"/>
              </w:rPr>
              <w:t>/</w:t>
            </w:r>
            <w:proofErr w:type="spellStart"/>
            <w:r w:rsidRPr="002F7F4C">
              <w:rPr>
                <w:rStyle w:val="ab"/>
              </w:rPr>
              <w:t>view.php?i</w:t>
            </w:r>
            <w:proofErr w:type="spellEnd"/>
          </w:p>
          <w:p w14:paraId="2B255963" w14:textId="76683EED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2F7F4C">
              <w:rPr>
                <w:rStyle w:val="ab"/>
              </w:rPr>
              <w:t>d=1959</w:t>
            </w:r>
            <w:r>
              <w:fldChar w:fldCharType="end"/>
            </w:r>
            <w:r>
              <w:t xml:space="preserve"> в разделе,</w:t>
            </w:r>
          </w:p>
          <w:p w14:paraId="52E2E808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посвящённом</w:t>
            </w:r>
          </w:p>
          <w:p w14:paraId="65EC562B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результатам практики,</w:t>
            </w:r>
          </w:p>
          <w:p w14:paraId="36B2929A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а также в отчёте.</w:t>
            </w:r>
          </w:p>
          <w:p w14:paraId="7BAEF5C2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Отчет (текстовый</w:t>
            </w:r>
          </w:p>
          <w:p w14:paraId="02170F30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документ). Отчет</w:t>
            </w:r>
          </w:p>
          <w:p w14:paraId="49AE53B8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должен содержать все</w:t>
            </w:r>
          </w:p>
          <w:p w14:paraId="3FCE84ED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выполненные задания</w:t>
            </w:r>
          </w:p>
          <w:p w14:paraId="70CE42B9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и ссылку на</w:t>
            </w:r>
          </w:p>
          <w:p w14:paraId="33E2B01D" w14:textId="77777777" w:rsidR="002F7F4C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электронное</w:t>
            </w:r>
          </w:p>
          <w:p w14:paraId="72DAC9BD" w14:textId="1A8B1A96" w:rsidR="006870D9" w:rsidRPr="006870D9" w:rsidRDefault="002F7F4C" w:rsidP="002F7F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портфолио.</w:t>
            </w:r>
          </w:p>
          <w:p w14:paraId="7859F004" w14:textId="70E924BF" w:rsidR="006870D9" w:rsidRPr="002F7F4C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D54E01F" w:rsidR="006870D9" w:rsidRPr="006870D9" w:rsidRDefault="006870D9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9248750" w:rsidR="006870D9" w:rsidRPr="00560396" w:rsidRDefault="00560396" w:rsidP="00AF7BE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  <w:r w:rsidR="00AF7BEA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en-US"/>
              </w:rPr>
              <w:t>.05.2021</w:t>
            </w:r>
          </w:p>
        </w:tc>
      </w:tr>
      <w:tr w:rsidR="006870D9" w14:paraId="0926774E" w14:textId="77777777">
        <w:trPr>
          <w:trHeight w:val="517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F0D5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0196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81AC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ADCE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870D9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6870D9" w:rsidRDefault="006870D9" w:rsidP="006870D9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6870D9" w:rsidRDefault="006870D9" w:rsidP="006870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1AD27C00" w:rsidR="00960B9A" w:rsidRPr="00205004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 w:rsidR="00205004" w:rsidRPr="00205004">
        <w:rPr>
          <w:color w:val="000000"/>
          <w:sz w:val="20"/>
          <w:szCs w:val="20"/>
        </w:rPr>
        <w:t>/</w:t>
      </w:r>
      <w:r w:rsidR="00205004">
        <w:rPr>
          <w:color w:val="000000"/>
          <w:sz w:val="20"/>
          <w:szCs w:val="20"/>
        </w:rPr>
        <w:t xml:space="preserve"> </w:t>
      </w:r>
      <w:proofErr w:type="spellStart"/>
      <w:r w:rsidR="00205004">
        <w:rPr>
          <w:color w:val="000000"/>
          <w:sz w:val="20"/>
          <w:szCs w:val="20"/>
        </w:rPr>
        <w:t>Авксентьева</w:t>
      </w:r>
      <w:proofErr w:type="spellEnd"/>
      <w:r w:rsidR="00205004">
        <w:rPr>
          <w:color w:val="000000"/>
          <w:sz w:val="20"/>
          <w:szCs w:val="20"/>
        </w:rPr>
        <w:t xml:space="preserve"> Е.Ю.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15BE5A46" w:rsidR="00960B9A" w:rsidRPr="00205004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05004">
        <w:rPr>
          <w:color w:val="000000"/>
          <w:sz w:val="20"/>
          <w:szCs w:val="20"/>
        </w:rPr>
        <w:t xml:space="preserve"> исполнению «11» мая 2021</w:t>
      </w:r>
      <w:r>
        <w:rPr>
          <w:color w:val="000000"/>
          <w:sz w:val="20"/>
          <w:szCs w:val="20"/>
        </w:rPr>
        <w:t xml:space="preserve"> г.  ____</w:t>
      </w:r>
      <w:r w:rsidR="00205004">
        <w:rPr>
          <w:color w:val="000000"/>
          <w:sz w:val="20"/>
          <w:szCs w:val="20"/>
        </w:rPr>
        <w:t>_________________</w:t>
      </w:r>
      <w:r w:rsidR="00205004" w:rsidRPr="00AF7BEA">
        <w:rPr>
          <w:color w:val="000000"/>
          <w:sz w:val="20"/>
          <w:szCs w:val="20"/>
        </w:rPr>
        <w:t xml:space="preserve">/ </w:t>
      </w:r>
      <w:r w:rsidR="00AF7BEA">
        <w:rPr>
          <w:color w:val="000000"/>
          <w:sz w:val="20"/>
          <w:szCs w:val="20"/>
        </w:rPr>
        <w:t>Иванов</w:t>
      </w:r>
      <w:r w:rsidR="00205004">
        <w:rPr>
          <w:color w:val="000000"/>
          <w:sz w:val="20"/>
          <w:szCs w:val="20"/>
        </w:rPr>
        <w:t xml:space="preserve"> </w:t>
      </w:r>
      <w:r w:rsidR="00AF7BEA">
        <w:rPr>
          <w:color w:val="000000"/>
          <w:sz w:val="20"/>
          <w:szCs w:val="20"/>
        </w:rPr>
        <w:t>Д</w:t>
      </w:r>
      <w:r w:rsidR="00205004">
        <w:rPr>
          <w:color w:val="000000"/>
          <w:sz w:val="20"/>
          <w:szCs w:val="20"/>
        </w:rPr>
        <w:t>.А.</w:t>
      </w:r>
    </w:p>
    <w:p w14:paraId="6655E3E4" w14:textId="6311BAB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</w:t>
      </w:r>
      <w:r w:rsidR="00205004">
        <w:rPr>
          <w:color w:val="000000"/>
          <w:sz w:val="20"/>
          <w:szCs w:val="20"/>
        </w:rPr>
        <w:t xml:space="preserve">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D74AE"/>
    <w:rsid w:val="001056AE"/>
    <w:rsid w:val="00205004"/>
    <w:rsid w:val="002F3EDD"/>
    <w:rsid w:val="002F7F4C"/>
    <w:rsid w:val="003F222C"/>
    <w:rsid w:val="00560396"/>
    <w:rsid w:val="006870D9"/>
    <w:rsid w:val="00691B53"/>
    <w:rsid w:val="00914035"/>
    <w:rsid w:val="00960B9A"/>
    <w:rsid w:val="009A119B"/>
    <w:rsid w:val="00AF6E7E"/>
    <w:rsid w:val="00AF7BEA"/>
    <w:rsid w:val="00C60D14"/>
    <w:rsid w:val="00E34731"/>
    <w:rsid w:val="00E9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dima-\Downloads\Telegram%20Desktop\antiplagia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.esprezo.ru/textimproving" TargetMode="External"/><Relationship Id="rId5" Type="http://schemas.openxmlformats.org/officeDocument/2006/relationships/hyperlink" Target="https://kodaktor.ru/g/vk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Иванов Дмитрий</cp:lastModifiedBy>
  <cp:revision>3</cp:revision>
  <cp:lastPrinted>2021-05-28T00:07:00Z</cp:lastPrinted>
  <dcterms:created xsi:type="dcterms:W3CDTF">2021-05-28T00:06:00Z</dcterms:created>
  <dcterms:modified xsi:type="dcterms:W3CDTF">2021-05-28T00:07:00Z</dcterms:modified>
</cp:coreProperties>
</file>