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48" w:rsidRPr="00D20248" w:rsidRDefault="00BF1015" w:rsidP="00D20248">
      <w:pPr>
        <w:jc w:val="center"/>
        <w:rPr>
          <w:b/>
          <w:sz w:val="24"/>
        </w:rPr>
      </w:pPr>
      <w:r>
        <w:rPr>
          <w:b/>
          <w:sz w:val="24"/>
        </w:rPr>
        <w:t xml:space="preserve">Задание </w:t>
      </w:r>
      <w:r w:rsidR="00D20248" w:rsidRPr="00D20248">
        <w:rPr>
          <w:b/>
          <w:sz w:val="24"/>
        </w:rPr>
        <w:t>1.4. Изучить и освоить комплекс физических упражнений для программиста</w:t>
      </w:r>
    </w:p>
    <w:p w:rsidR="00BF3CC2" w:rsidRPr="00D20248" w:rsidRDefault="00A21903" w:rsidP="00BF3CC2">
      <w:pPr>
        <w:rPr>
          <w:sz w:val="24"/>
        </w:rPr>
      </w:pPr>
      <w:r w:rsidRPr="00D20248">
        <w:rPr>
          <w:sz w:val="24"/>
        </w:rPr>
        <w:t>К</w:t>
      </w:r>
      <w:r w:rsidR="00BF3CC2" w:rsidRPr="00D20248">
        <w:rPr>
          <w:sz w:val="24"/>
        </w:rPr>
        <w:t>омплекс упражнений, который</w:t>
      </w:r>
      <w:r w:rsidRPr="00D20248">
        <w:rPr>
          <w:sz w:val="24"/>
        </w:rPr>
        <w:t xml:space="preserve">  </w:t>
      </w:r>
      <w:r w:rsidR="00BF3CC2" w:rsidRPr="00D20248">
        <w:rPr>
          <w:sz w:val="24"/>
        </w:rPr>
        <w:t>можно выполнить во время перерыва на работе: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>1) Сидя на стуле, обопритесь о его спинку. Заведите руки за голову,</w:t>
      </w:r>
      <w:r w:rsidR="00A21903" w:rsidRPr="00D20248">
        <w:rPr>
          <w:sz w:val="24"/>
        </w:rPr>
        <w:t xml:space="preserve"> </w:t>
      </w:r>
      <w:r w:rsidRPr="00D20248">
        <w:rPr>
          <w:sz w:val="24"/>
        </w:rPr>
        <w:t>сделайте вдох и 3-5 раз сильно прогнитесь назад. Сделайте выдох.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 xml:space="preserve">2) </w:t>
      </w:r>
      <w:r w:rsidR="007F2D71" w:rsidRPr="00D20248">
        <w:rPr>
          <w:sz w:val="24"/>
        </w:rPr>
        <w:t>П</w:t>
      </w:r>
      <w:r w:rsidRPr="00D20248">
        <w:rPr>
          <w:sz w:val="24"/>
        </w:rPr>
        <w:t>отянитесь, поднимая руки вверх, с глубоким вдохом и выдохом.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>3) Медленно поднимайте и опускайте плечи.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 xml:space="preserve">4) Медленно </w:t>
      </w:r>
      <w:proofErr w:type="spellStart"/>
      <w:r w:rsidRPr="00D20248">
        <w:rPr>
          <w:sz w:val="24"/>
        </w:rPr>
        <w:t>повращайте</w:t>
      </w:r>
      <w:proofErr w:type="spellEnd"/>
      <w:r w:rsidRPr="00D20248">
        <w:rPr>
          <w:sz w:val="24"/>
        </w:rPr>
        <w:t xml:space="preserve"> головой вправо и влево.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 xml:space="preserve">5) </w:t>
      </w:r>
      <w:r w:rsidR="007F2D71" w:rsidRPr="00D20248">
        <w:rPr>
          <w:sz w:val="24"/>
        </w:rPr>
        <w:t>Встаньте, н</w:t>
      </w:r>
      <w:r w:rsidRPr="00D20248">
        <w:rPr>
          <w:sz w:val="24"/>
        </w:rPr>
        <w:t>аклоняйтесь в стороны, касаясь руками пола.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>6) Попеременно поднимайте согнуты</w:t>
      </w:r>
      <w:r w:rsidR="00A21903" w:rsidRPr="00D20248">
        <w:rPr>
          <w:sz w:val="24"/>
        </w:rPr>
        <w:t>е ноги, опираясь руками на сиде</w:t>
      </w:r>
      <w:r w:rsidRPr="00D20248">
        <w:rPr>
          <w:sz w:val="24"/>
        </w:rPr>
        <w:t>нье стула.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 xml:space="preserve">7) </w:t>
      </w:r>
      <w:r w:rsidR="007F2D71" w:rsidRPr="00D20248">
        <w:rPr>
          <w:sz w:val="24"/>
        </w:rPr>
        <w:t>Г</w:t>
      </w:r>
      <w:r w:rsidRPr="00D20248">
        <w:rPr>
          <w:sz w:val="24"/>
        </w:rPr>
        <w:t>лубоко вдохните, на</w:t>
      </w:r>
      <w:r w:rsidR="00A21903" w:rsidRPr="00D20248">
        <w:rPr>
          <w:sz w:val="24"/>
        </w:rPr>
        <w:t>давите кистью на висок. От</w:t>
      </w:r>
      <w:r w:rsidRPr="00D20248">
        <w:rPr>
          <w:sz w:val="24"/>
        </w:rPr>
        <w:t>нимите руку и расслабьтесь, уронив голову на грудь. Выполните 2-3</w:t>
      </w:r>
      <w:r w:rsidR="00A21903" w:rsidRPr="00D20248">
        <w:rPr>
          <w:sz w:val="24"/>
        </w:rPr>
        <w:t xml:space="preserve"> </w:t>
      </w:r>
      <w:r w:rsidRPr="00D20248">
        <w:rPr>
          <w:sz w:val="24"/>
        </w:rPr>
        <w:t>раза.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>8) Руки, сомкнутые в замок, заведит</w:t>
      </w:r>
      <w:r w:rsidR="00A21903" w:rsidRPr="00D20248">
        <w:rPr>
          <w:sz w:val="24"/>
        </w:rPr>
        <w:t>е за спину и надавливайте на за</w:t>
      </w:r>
      <w:r w:rsidRPr="00D20248">
        <w:rPr>
          <w:sz w:val="24"/>
        </w:rPr>
        <w:t>тылок, как бы испытывая его соп</w:t>
      </w:r>
      <w:r w:rsidR="00A21903" w:rsidRPr="00D20248">
        <w:rPr>
          <w:sz w:val="24"/>
        </w:rPr>
        <w:t>ротивление. Опустите руки и мак</w:t>
      </w:r>
      <w:r w:rsidRPr="00D20248">
        <w:rPr>
          <w:sz w:val="24"/>
        </w:rPr>
        <w:t>симально расслабьте мышцы шеи. Выполните 2-3 раза.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>9) С силой сведите лопатки. Подержитесь так 5-6 секунд и расслабьте</w:t>
      </w:r>
      <w:r w:rsidR="00A21903" w:rsidRPr="00D20248">
        <w:rPr>
          <w:sz w:val="24"/>
        </w:rPr>
        <w:t xml:space="preserve"> </w:t>
      </w:r>
      <w:r w:rsidRPr="00D20248">
        <w:rPr>
          <w:sz w:val="24"/>
        </w:rPr>
        <w:t>мышцы. Выполните 8-10 раз.</w:t>
      </w:r>
    </w:p>
    <w:p w:rsidR="00BF3CC2" w:rsidRPr="00D20248" w:rsidRDefault="00BF3CC2" w:rsidP="00BF3CC2">
      <w:pPr>
        <w:rPr>
          <w:sz w:val="24"/>
        </w:rPr>
      </w:pPr>
      <w:r w:rsidRPr="00D20248">
        <w:rPr>
          <w:sz w:val="24"/>
        </w:rPr>
        <w:t>10) Сведите перед собой локти, вернитесь в исходное положение и ра</w:t>
      </w:r>
      <w:r w:rsidR="00A21903" w:rsidRPr="00D20248">
        <w:rPr>
          <w:sz w:val="24"/>
        </w:rPr>
        <w:t>с</w:t>
      </w:r>
      <w:r w:rsidRPr="00D20248">
        <w:rPr>
          <w:sz w:val="24"/>
        </w:rPr>
        <w:t>слабьте мышцы. Повторите 8-10 раз.</w:t>
      </w:r>
    </w:p>
    <w:p w:rsidR="00A21903" w:rsidRPr="00D20248" w:rsidRDefault="00BF3CC2" w:rsidP="00A21903">
      <w:pPr>
        <w:rPr>
          <w:sz w:val="24"/>
        </w:rPr>
      </w:pPr>
      <w:r w:rsidRPr="00D20248">
        <w:rPr>
          <w:sz w:val="24"/>
        </w:rPr>
        <w:t>11) Согните руки в локтях и отведите их в стороны. В таком положении</w:t>
      </w:r>
      <w:r w:rsidR="00A21903" w:rsidRPr="00D20248">
        <w:rPr>
          <w:sz w:val="24"/>
        </w:rPr>
        <w:t xml:space="preserve"> </w:t>
      </w:r>
      <w:r w:rsidRPr="00D20248">
        <w:rPr>
          <w:sz w:val="24"/>
        </w:rPr>
        <w:t xml:space="preserve">крутите торсом </w:t>
      </w:r>
      <w:proofErr w:type="spellStart"/>
      <w:r w:rsidRPr="00D20248">
        <w:rPr>
          <w:sz w:val="24"/>
        </w:rPr>
        <w:t>влево-</w:t>
      </w:r>
      <w:r w:rsidR="00A21903" w:rsidRPr="00D20248">
        <w:rPr>
          <w:sz w:val="24"/>
        </w:rPr>
        <w:t>вправо</w:t>
      </w:r>
      <w:proofErr w:type="spellEnd"/>
      <w:r w:rsidR="00A21903" w:rsidRPr="00D20248">
        <w:rPr>
          <w:sz w:val="24"/>
        </w:rPr>
        <w:t>, выполняйте упражнение 2-3 минуты.</w:t>
      </w:r>
    </w:p>
    <w:p w:rsidR="001449DE" w:rsidRPr="00D20248" w:rsidRDefault="00A21903" w:rsidP="00A21903">
      <w:pPr>
        <w:rPr>
          <w:sz w:val="24"/>
        </w:rPr>
      </w:pPr>
      <w:r w:rsidRPr="00D20248">
        <w:rPr>
          <w:sz w:val="24"/>
        </w:rPr>
        <w:t>Выполняйте эти упражнения через каждые 2-3 часа.</w:t>
      </w:r>
    </w:p>
    <w:sectPr w:rsidR="001449DE" w:rsidRPr="00D20248" w:rsidSect="0014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3CC2"/>
    <w:rsid w:val="000A2870"/>
    <w:rsid w:val="001449DE"/>
    <w:rsid w:val="00287DE7"/>
    <w:rsid w:val="0031334E"/>
    <w:rsid w:val="007C6E91"/>
    <w:rsid w:val="007F2D71"/>
    <w:rsid w:val="009E3ACF"/>
    <w:rsid w:val="00A21903"/>
    <w:rsid w:val="00BF1015"/>
    <w:rsid w:val="00BF3CC2"/>
    <w:rsid w:val="00CC0DD8"/>
    <w:rsid w:val="00D20248"/>
    <w:rsid w:val="00E7624F"/>
    <w:rsid w:val="00EA057D"/>
    <w:rsid w:val="00ED12D9"/>
    <w:rsid w:val="00FD2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CF"/>
  </w:style>
  <w:style w:type="paragraph" w:styleId="1">
    <w:name w:val="heading 1"/>
    <w:basedOn w:val="a"/>
    <w:next w:val="a"/>
    <w:link w:val="10"/>
    <w:uiPriority w:val="9"/>
    <w:qFormat/>
    <w:rsid w:val="009E3A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3A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для основного текста"/>
    <w:basedOn w:val="a"/>
    <w:link w:val="a4"/>
    <w:rsid w:val="00CC0DD8"/>
    <w:pPr>
      <w:spacing w:after="0" w:line="360" w:lineRule="auto"/>
      <w:ind w:left="709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4">
    <w:name w:val="Стиль для основного текста Знак"/>
    <w:basedOn w:val="a0"/>
    <w:link w:val="a3"/>
    <w:rsid w:val="00CC0DD8"/>
    <w:rPr>
      <w:rFonts w:ascii="Times New Roman" w:eastAsiaTheme="minorEastAsia" w:hAnsi="Times New Roman"/>
      <w:color w:val="000000" w:themeColor="text1"/>
      <w:sz w:val="28"/>
      <w:lang w:eastAsia="ru-RU"/>
    </w:rPr>
  </w:style>
  <w:style w:type="table" w:customStyle="1" w:styleId="a5">
    <w:name w:val="Стиль для текста таблиц"/>
    <w:basedOn w:val="a1"/>
    <w:uiPriority w:val="99"/>
    <w:rsid w:val="00CC0DD8"/>
    <w:pPr>
      <w:spacing w:after="0" w:line="240" w:lineRule="auto"/>
    </w:pPr>
    <w:rPr>
      <w:rFonts w:ascii="Times New Roman" w:hAnsi="Times New Roman"/>
      <w:color w:val="000000" w:themeColor="text1"/>
      <w:sz w:val="2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 w:themeFill="background1"/>
      <w:vAlign w:val="center"/>
    </w:tcPr>
  </w:style>
  <w:style w:type="paragraph" w:customStyle="1" w:styleId="a6">
    <w:name w:val="Стиль для заголовков"/>
    <w:basedOn w:val="a3"/>
    <w:next w:val="a3"/>
    <w:link w:val="a7"/>
    <w:rsid w:val="00CC0DD8"/>
    <w:pPr>
      <w:spacing w:line="480" w:lineRule="auto"/>
      <w:jc w:val="center"/>
    </w:pPr>
  </w:style>
  <w:style w:type="character" w:customStyle="1" w:styleId="a7">
    <w:name w:val="Стиль для заголовков Знак"/>
    <w:basedOn w:val="a4"/>
    <w:link w:val="a6"/>
    <w:rsid w:val="00CC0DD8"/>
  </w:style>
  <w:style w:type="paragraph" w:customStyle="1" w:styleId="a8">
    <w:name w:val="Стиль для курсовой основной"/>
    <w:basedOn w:val="a"/>
    <w:link w:val="a9"/>
    <w:rsid w:val="00287DE7"/>
    <w:pPr>
      <w:spacing w:line="360" w:lineRule="auto"/>
      <w:ind w:left="708"/>
      <w:jc w:val="both"/>
    </w:pPr>
    <w:rPr>
      <w:rFonts w:ascii="Times New Roman" w:hAnsi="Times New Roman"/>
      <w:color w:val="000000" w:themeColor="text1"/>
      <w:sz w:val="28"/>
    </w:rPr>
  </w:style>
  <w:style w:type="character" w:customStyle="1" w:styleId="a9">
    <w:name w:val="Стиль для курсовой основной Знак"/>
    <w:basedOn w:val="a0"/>
    <w:link w:val="a8"/>
    <w:rsid w:val="00287DE7"/>
    <w:rPr>
      <w:rFonts w:ascii="Times New Roman" w:hAnsi="Times New Roman"/>
      <w:color w:val="000000" w:themeColor="text1"/>
      <w:sz w:val="28"/>
    </w:rPr>
  </w:style>
  <w:style w:type="paragraph" w:customStyle="1" w:styleId="aa">
    <w:name w:val="Стиль для курсовой заголовок"/>
    <w:basedOn w:val="a8"/>
    <w:link w:val="ab"/>
    <w:rsid w:val="00287DE7"/>
    <w:pPr>
      <w:spacing w:after="0" w:line="480" w:lineRule="auto"/>
      <w:ind w:left="0"/>
      <w:jc w:val="center"/>
    </w:pPr>
  </w:style>
  <w:style w:type="character" w:customStyle="1" w:styleId="ab">
    <w:name w:val="Стиль для курсовой заголовок Знак"/>
    <w:basedOn w:val="a9"/>
    <w:link w:val="aa"/>
    <w:rsid w:val="00287DE7"/>
  </w:style>
  <w:style w:type="character" w:customStyle="1" w:styleId="10">
    <w:name w:val="Заголовок 1 Знак"/>
    <w:basedOn w:val="a0"/>
    <w:link w:val="1"/>
    <w:uiPriority w:val="9"/>
    <w:rsid w:val="009E3A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E3A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link w:val="ad"/>
    <w:uiPriority w:val="1"/>
    <w:qFormat/>
    <w:rsid w:val="009E3ACF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9E3ACF"/>
    <w:rPr>
      <w:lang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9E3AC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Храмова</dc:creator>
  <cp:lastModifiedBy>Храмова</cp:lastModifiedBy>
  <cp:revision>3</cp:revision>
  <dcterms:created xsi:type="dcterms:W3CDTF">2020-02-12T02:08:00Z</dcterms:created>
  <dcterms:modified xsi:type="dcterms:W3CDTF">2020-02-12T02:41:00Z</dcterms:modified>
</cp:coreProperties>
</file>