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E3675" w14:textId="2B4FFE08" w:rsidR="00954D1F" w:rsidRDefault="00954D1F" w:rsidP="00954D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Инвариантная самостоятельная работа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A6C255B" w14:textId="77777777" w:rsidR="00954D1F" w:rsidRDefault="00954D1F" w:rsidP="00954D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</w:t>
      </w:r>
    </w:p>
    <w:p w14:paraId="01E201D5" w14:textId="77777777" w:rsidR="00954D1F" w:rsidRDefault="00954D1F" w:rsidP="00954D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17409C7C" w14:textId="1C70F1F2" w:rsidR="00954D1F" w:rsidRDefault="00954D1F" w:rsidP="00954D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2 курса, КЭО</w:t>
      </w:r>
    </w:p>
    <w:p w14:paraId="33FE8FDB" w14:textId="47E18E37" w:rsidR="00954D1F" w:rsidRDefault="00954D1F" w:rsidP="00954D1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199CA9" w14:textId="5233BE7A" w:rsid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54D1F">
        <w:rPr>
          <w:rFonts w:ascii="Times New Roman" w:hAnsi="Times New Roman" w:cs="Times New Roman"/>
          <w:sz w:val="28"/>
          <w:szCs w:val="28"/>
        </w:rPr>
        <w:t>Обсудите</w:t>
      </w:r>
      <w:proofErr w:type="gramEnd"/>
      <w:r w:rsidRPr="00954D1F">
        <w:rPr>
          <w:rFonts w:ascii="Times New Roman" w:hAnsi="Times New Roman" w:cs="Times New Roman"/>
          <w:sz w:val="28"/>
          <w:szCs w:val="28"/>
        </w:rPr>
        <w:t xml:space="preserve"> с руководителем и продумайте структуру выпускной работы.</w:t>
      </w:r>
    </w:p>
    <w:p w14:paraId="261F1DAC" w14:textId="12C210AD" w:rsid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</w:p>
    <w:p w14:paraId="70FD03F6" w14:textId="1DC75D23" w:rsid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  <w:r w:rsidRPr="00954D1F">
        <w:rPr>
          <w:rFonts w:ascii="Times New Roman" w:hAnsi="Times New Roman" w:cs="Times New Roman"/>
          <w:sz w:val="28"/>
          <w:szCs w:val="28"/>
        </w:rPr>
        <w:t>Корпоративное обучение педагогов языку программирования Python</w:t>
      </w:r>
      <w:r w:rsidRPr="00954D1F">
        <w:rPr>
          <w:rFonts w:ascii="Times New Roman" w:hAnsi="Times New Roman" w:cs="Times New Roman"/>
          <w:sz w:val="28"/>
          <w:szCs w:val="28"/>
        </w:rPr>
        <w:t>.</w:t>
      </w:r>
    </w:p>
    <w:p w14:paraId="044CDC50" w14:textId="13AC9F50" w:rsid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</w:p>
    <w:p w14:paraId="50F96539" w14:textId="54EDFCA9" w:rsid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14:paraId="60688705" w14:textId="773ED236" w:rsid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1.</w:t>
      </w:r>
    </w:p>
    <w:p w14:paraId="40134F50" w14:textId="23070762" w:rsidR="00954D1F" w:rsidRDefault="00954D1F" w:rsidP="00954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проблем корпоративного электронного обучения</w:t>
      </w:r>
    </w:p>
    <w:p w14:paraId="5FB2F738" w14:textId="10F728C4" w:rsidR="00954D1F" w:rsidRDefault="00954D1F" w:rsidP="00954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систем и понятий по теме ВКР</w:t>
      </w:r>
    </w:p>
    <w:p w14:paraId="41528D59" w14:textId="1AE01EB7" w:rsidR="00954D1F" w:rsidRPr="00954D1F" w:rsidRDefault="00954D1F" w:rsidP="00954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 сравнение ресурсов по корпоративному обучению педагогов языкам программирования</w:t>
      </w:r>
    </w:p>
    <w:p w14:paraId="0CA23545" w14:textId="74E39116" w:rsid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2.</w:t>
      </w:r>
    </w:p>
    <w:p w14:paraId="552ED7B5" w14:textId="7DE5D88D" w:rsidR="00954D1F" w:rsidRPr="00954D1F" w:rsidRDefault="00954D1F" w:rsidP="00954D1F">
      <w:pPr>
        <w:pStyle w:val="a3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sz w:val="28"/>
        </w:rPr>
        <w:t>Изучение</w:t>
      </w:r>
      <w:r w:rsidRPr="00954D1F">
        <w:rPr>
          <w:rFonts w:ascii="Times New Roman" w:eastAsia="Times New Roman" w:hAnsi="Times New Roman" w:cs="Times New Roman"/>
          <w:sz w:val="28"/>
        </w:rPr>
        <w:t xml:space="preserve"> технологий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 w:rsidRPr="00954D1F">
        <w:rPr>
          <w:rFonts w:ascii="Times New Roman" w:eastAsia="Times New Roman" w:hAnsi="Times New Roman" w:cs="Times New Roman"/>
          <w:sz w:val="28"/>
        </w:rPr>
        <w:t xml:space="preserve">инструментов </w:t>
      </w:r>
      <w:r>
        <w:rPr>
          <w:rFonts w:ascii="Times New Roman" w:eastAsia="Times New Roman" w:hAnsi="Times New Roman" w:cs="Times New Roman"/>
          <w:sz w:val="28"/>
        </w:rPr>
        <w:t>по разработке</w:t>
      </w:r>
      <w:r w:rsidRPr="00954D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ресурсов по подготовке педагогов</w:t>
      </w:r>
    </w:p>
    <w:p w14:paraId="20C12377" w14:textId="4A5C8F1A" w:rsidR="00954D1F" w:rsidRPr="00954D1F" w:rsidRDefault="00954D1F" w:rsidP="00954D1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54D1F">
        <w:rPr>
          <w:rFonts w:ascii="Times New Roman" w:hAnsi="Times New Roman" w:cs="Times New Roman"/>
          <w:sz w:val="28"/>
          <w:szCs w:val="28"/>
        </w:rPr>
        <w:t xml:space="preserve">Разработка ресурса по подготовке педагогов языку программирования </w:t>
      </w:r>
      <w:r w:rsidRPr="00954D1F"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5BEAB548" w14:textId="055F4A75" w:rsidR="00954D1F" w:rsidRPr="00954D1F" w:rsidRDefault="00954D1F" w:rsidP="00954D1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Корпоративное обучение педагогов языку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5941E76F" w14:textId="77777777" w:rsidR="00954D1F" w:rsidRPr="00954D1F" w:rsidRDefault="00954D1F" w:rsidP="00954D1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AEB3A97" w14:textId="5701B30D" w:rsidR="00954D1F" w:rsidRPr="00954D1F" w:rsidRDefault="00954D1F" w:rsidP="00954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sectPr w:rsidR="00954D1F" w:rsidRPr="00954D1F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993"/>
    <w:multiLevelType w:val="hybridMultilevel"/>
    <w:tmpl w:val="3E64F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F5"/>
    <w:multiLevelType w:val="hybridMultilevel"/>
    <w:tmpl w:val="4A6A4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64AC1"/>
    <w:multiLevelType w:val="hybridMultilevel"/>
    <w:tmpl w:val="2B2E0FE8"/>
    <w:lvl w:ilvl="0" w:tplc="98101B9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07CA9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C4B6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6A8F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AAA2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E4B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D24D0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C24E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D81D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F341646"/>
    <w:multiLevelType w:val="hybridMultilevel"/>
    <w:tmpl w:val="6B2C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28722">
    <w:abstractNumId w:val="3"/>
  </w:num>
  <w:num w:numId="2" w16cid:durableId="708992356">
    <w:abstractNumId w:val="0"/>
  </w:num>
  <w:num w:numId="3" w16cid:durableId="847015795">
    <w:abstractNumId w:val="2"/>
  </w:num>
  <w:num w:numId="4" w16cid:durableId="1100487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1F"/>
    <w:rsid w:val="00813CCA"/>
    <w:rsid w:val="008F3A43"/>
    <w:rsid w:val="00954D1F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2D3794"/>
  <w15:chartTrackingRefBased/>
  <w15:docId w15:val="{A2971E39-971D-4240-9727-F25C4188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2022-10-24T19:17:00Z</dcterms:created>
  <dcterms:modified xsi:type="dcterms:W3CDTF">2022-10-24T19:25:00Z</dcterms:modified>
</cp:coreProperties>
</file>