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B2E94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4D6BE35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D4BB3F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1C4329B3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7A38940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37D5323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14:paraId="08F368C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D067D9D" w14:textId="77777777"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D0DF781" w14:textId="77777777"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14:paraId="1BDCF94A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14:paraId="0754553E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Зав. </w:t>
      </w:r>
      <w:proofErr w:type="gramStart"/>
      <w:r w:rsidRPr="00036EA6">
        <w:rPr>
          <w:rFonts w:ascii="Times New Roman" w:eastAsia="Times New Roman" w:hAnsi="Times New Roman"/>
        </w:rPr>
        <w:t xml:space="preserve">кафедрой  </w:t>
      </w:r>
      <w:proofErr w:type="spellStart"/>
      <w:r w:rsidRPr="00036EA6">
        <w:rPr>
          <w:rFonts w:ascii="Times New Roman" w:eastAsia="Times New Roman" w:hAnsi="Times New Roman"/>
        </w:rPr>
        <w:t>д.п.н</w:t>
      </w:r>
      <w:proofErr w:type="spellEnd"/>
      <w:r w:rsidRPr="00036EA6">
        <w:rPr>
          <w:rFonts w:ascii="Times New Roman" w:eastAsia="Times New Roman" w:hAnsi="Times New Roman"/>
        </w:rPr>
        <w:t>.</w:t>
      </w:r>
      <w:proofErr w:type="gramEnd"/>
      <w:r w:rsidRPr="00036EA6">
        <w:rPr>
          <w:rFonts w:ascii="Times New Roman" w:eastAsia="Times New Roman" w:hAnsi="Times New Roman"/>
        </w:rPr>
        <w:t>, проф.</w:t>
      </w:r>
    </w:p>
    <w:p w14:paraId="4956D855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14:paraId="23B6002F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proofErr w:type="spellStart"/>
      <w:r w:rsidRPr="00036EA6">
        <w:rPr>
          <w:rFonts w:ascii="Times New Roman" w:eastAsia="Times New Roman" w:hAnsi="Times New Roman"/>
        </w:rPr>
        <w:t>Е.З.Власова</w:t>
      </w:r>
      <w:proofErr w:type="spellEnd"/>
    </w:p>
    <w:p w14:paraId="1831D39C" w14:textId="22D2F514"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proofErr w:type="gramEnd"/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9539D7" w:rsidRPr="00CC24B1">
        <w:rPr>
          <w:rFonts w:ascii="Times New Roman" w:eastAsia="Times New Roman" w:hAnsi="Times New Roman"/>
        </w:rPr>
        <w:t>3</w:t>
      </w:r>
      <w:r w:rsidRPr="00036EA6">
        <w:rPr>
          <w:rFonts w:ascii="Times New Roman" w:eastAsia="Times New Roman" w:hAnsi="Times New Roman"/>
        </w:rPr>
        <w:t xml:space="preserve"> г.</w:t>
      </w:r>
    </w:p>
    <w:p w14:paraId="4A8FB48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060E7DDC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4FF2554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B48017F" w14:textId="1D37D435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14:paraId="146E5A41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14:paraId="68891F7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F8A013B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1C5E3A2F" w14:textId="20AF9813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______</w:t>
      </w:r>
      <w:r w:rsidR="00CC24B1" w:rsidRPr="00CC24B1">
        <w:rPr>
          <w:rFonts w:ascii="Times New Roman" w:eastAsia="Times New Roman" w:hAnsi="Times New Roman"/>
          <w:u w:val="single"/>
        </w:rPr>
        <w:t>Белоруковой Елизаветы Игоревны</w:t>
      </w:r>
      <w:r>
        <w:rPr>
          <w:rFonts w:ascii="Times New Roman" w:eastAsia="Times New Roman" w:hAnsi="Times New Roman"/>
        </w:rPr>
        <w:t>________________</w:t>
      </w:r>
    </w:p>
    <w:p w14:paraId="65EAD964" w14:textId="77777777" w:rsidR="00434821" w:rsidRPr="00F75AE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7DA2B3A1" w14:textId="320607AC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___</w:t>
      </w:r>
      <w:r w:rsidR="00CC24B1">
        <w:rPr>
          <w:rFonts w:ascii="Times New Roman" w:eastAsia="Times New Roman" w:hAnsi="Times New Roman"/>
          <w:u w:val="single"/>
        </w:rPr>
        <w:t xml:space="preserve">доцент кафедры </w:t>
      </w:r>
      <w:proofErr w:type="spellStart"/>
      <w:r w:rsidR="00CC24B1">
        <w:rPr>
          <w:rFonts w:ascii="Times New Roman" w:eastAsia="Times New Roman" w:hAnsi="Times New Roman"/>
          <w:u w:val="single"/>
        </w:rPr>
        <w:t>ИТиЭО</w:t>
      </w:r>
      <w:proofErr w:type="spellEnd"/>
      <w:r w:rsidR="00CC24B1">
        <w:rPr>
          <w:rFonts w:ascii="Times New Roman" w:eastAsia="Times New Roman" w:hAnsi="Times New Roman"/>
          <w:u w:val="single"/>
        </w:rPr>
        <w:t xml:space="preserve"> Жуков Николай Николаевич </w:t>
      </w:r>
    </w:p>
    <w:p w14:paraId="65D233AD" w14:textId="77777777"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C156E5B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6D377239" w14:textId="37C17928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/>
        </w:rPr>
        <w:t>приказом  ФГБОУ</w:t>
      </w:r>
      <w:proofErr w:type="gramEnd"/>
      <w:r>
        <w:rPr>
          <w:rFonts w:ascii="Times New Roman" w:eastAsia="Times New Roman" w:hAnsi="Times New Roman"/>
        </w:rPr>
        <w:t xml:space="preserve"> ВО «РГПУ им. А. И. Герцена» №__________ «___» __________202</w:t>
      </w:r>
      <w:r w:rsidR="009539D7" w:rsidRPr="009539D7"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</w:rPr>
        <w:t xml:space="preserve">  г.</w:t>
      </w:r>
    </w:p>
    <w:p w14:paraId="0325D465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14:paraId="5D51D884" w14:textId="77777777"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7EC3824" w14:textId="77777777"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2C32950C" w14:textId="77777777"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463888" w14:paraId="1BC3B7E8" w14:textId="77777777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AA47" w14:textId="77777777"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331E" w14:textId="77777777"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11F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45850954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14:paraId="47289125" w14:textId="77777777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F155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309B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545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9589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14:paraId="2CD08426" w14:textId="77777777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1340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63888" w14:paraId="67C0F04B" w14:textId="77777777" w:rsidTr="00B203B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700F" w14:textId="77777777" w:rsidR="00A80982" w:rsidRPr="00A80982" w:rsidRDefault="00A80982" w:rsidP="00A80982">
            <w:pPr>
              <w:pStyle w:val="ab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C983" w14:textId="77777777" w:rsidR="00A80982" w:rsidRDefault="00A80982" w:rsidP="00434821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14:paraId="2B948D2B" w14:textId="77777777" w:rsidR="00A80982" w:rsidRDefault="00A80982" w:rsidP="00A80982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471F" w14:textId="77777777"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F877A5" w14:textId="05CAF1C0" w:rsidR="00CC24B1" w:rsidRP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1B88" w14:textId="77777777"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12EAA7" w14:textId="3534EBA2" w:rsidR="00CC24B1" w:rsidRP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6.04.2023</w:t>
            </w:r>
          </w:p>
        </w:tc>
      </w:tr>
      <w:tr w:rsidR="00463888" w14:paraId="649C82BA" w14:textId="77777777" w:rsidTr="00B203B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4F1A" w14:textId="77777777"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7F1A7AD3" w14:textId="77777777"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E6DD86" w14:textId="77777777"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программного обеспечения, средств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CD34AB" w14:textId="77777777"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7FE6" w14:textId="77777777"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14:paraId="33B99D75" w14:textId="77777777"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5AD8" w14:textId="77777777"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DA5191" w14:textId="28B2CDEE" w:rsidR="00CC24B1" w:rsidRP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32F2" w14:textId="77777777"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780D21" w14:textId="398178BF" w:rsidR="00CC24B1" w:rsidRP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10.04.2023</w:t>
            </w:r>
          </w:p>
        </w:tc>
      </w:tr>
      <w:tr w:rsidR="00463888" w14:paraId="1141C664" w14:textId="77777777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0E4F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14:paraId="1EE8584C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4AE1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14:paraId="68767D7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74BE4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73CA0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D94F4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80B69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14:paraId="597AB2E1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532D45C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A5CDA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14:paraId="7628D93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DAD817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792278" w14:textId="77777777" w:rsid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21A112" w14:textId="0DA0F8B0" w:rsidR="00CC24B1" w:rsidRP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6712FA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E8C707" w14:textId="77777777" w:rsid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2CE8B5" w14:textId="08C6B1EB" w:rsidR="00CC24B1" w:rsidRPr="00CC24B1" w:rsidRDefault="00CC24B1" w:rsidP="00CC24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13.04.2023</w:t>
            </w:r>
          </w:p>
        </w:tc>
      </w:tr>
      <w:tr w:rsidR="00A80982" w14:paraId="40C580A7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02EB4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14:paraId="005C9A18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03101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B4EC99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58DC2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497C460F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3F988D95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C68B1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14:paraId="71C926CA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359807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E20114" w14:textId="59000CB7" w:rsidR="00CC24B1" w:rsidRP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0F496F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50331C" w14:textId="2250D125" w:rsidR="00CC24B1" w:rsidRPr="00CC24B1" w:rsidRDefault="00CC24B1" w:rsidP="00CC24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17.04.2023</w:t>
            </w:r>
          </w:p>
        </w:tc>
      </w:tr>
      <w:tr w:rsidR="00A80982" w14:paraId="0679D4D9" w14:textId="77777777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6B72" w14:textId="77777777"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DA0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53B0FC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14:paraId="51B96BBE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1673AB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3F70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0D0EDC" w14:textId="77777777" w:rsid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43EDB3" w14:textId="65AE1D13" w:rsidR="00CC24B1" w:rsidRP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12E6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F8D324" w14:textId="77777777" w:rsidR="00CC24B1" w:rsidRDefault="00CC24B1" w:rsidP="00CC24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02AB7E" w14:textId="19AA879A" w:rsidR="00CC24B1" w:rsidRPr="00CC24B1" w:rsidRDefault="00CC24B1" w:rsidP="00CC24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18.04.2023</w:t>
            </w:r>
          </w:p>
        </w:tc>
      </w:tr>
    </w:tbl>
    <w:p w14:paraId="0AE7430E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0428BB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B9B740F" w14:textId="77777777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14:paraId="45C05364" w14:textId="77777777"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14:paraId="7E4C0B8D" w14:textId="77777777" w:rsidR="00B203BD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46641376" w14:textId="6C3DD5E3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_</w:t>
      </w:r>
      <w:r w:rsidR="00CC24B1" w:rsidRPr="00CC24B1">
        <w:rPr>
          <w:rFonts w:ascii="Times New Roman" w:eastAsia="Times New Roman" w:hAnsi="Times New Roman" w:cs="Times New Roman"/>
          <w:sz w:val="20"/>
          <w:szCs w:val="20"/>
          <w:u w:val="single"/>
        </w:rPr>
        <w:t>06</w:t>
      </w:r>
      <w:r>
        <w:rPr>
          <w:rFonts w:ascii="Times New Roman" w:eastAsia="Times New Roman" w:hAnsi="Times New Roman" w:cs="Times New Roman"/>
          <w:sz w:val="20"/>
          <w:szCs w:val="20"/>
        </w:rPr>
        <w:t>_» _</w:t>
      </w:r>
      <w:r w:rsidR="00CC24B1" w:rsidRPr="00CC24B1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>
        <w:rPr>
          <w:rFonts w:ascii="Times New Roman" w:eastAsia="Times New Roman" w:hAnsi="Times New Roman" w:cs="Times New Roman"/>
          <w:sz w:val="20"/>
          <w:szCs w:val="20"/>
        </w:rPr>
        <w:t>__20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9539D7" w:rsidRPr="00CC24B1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</w:t>
      </w:r>
      <w:r w:rsidR="00CC24B1" w:rsidRPr="00CC24B1">
        <w:rPr>
          <w:rFonts w:ascii="Times New Roman" w:eastAsia="Times New Roman" w:hAnsi="Times New Roman" w:cs="Times New Roman"/>
          <w:sz w:val="20"/>
          <w:szCs w:val="20"/>
          <w:u w:val="single"/>
        </w:rPr>
        <w:t>Белорукова Е.И.</w:t>
      </w:r>
      <w:r w:rsidRPr="00CC24B1">
        <w:rPr>
          <w:rFonts w:ascii="Times New Roman" w:eastAsia="Times New Roman" w:hAnsi="Times New Roman" w:cs="Times New Roman"/>
          <w:sz w:val="20"/>
          <w:szCs w:val="20"/>
          <w:u w:val="single"/>
        </w:rPr>
        <w:t>______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</w:t>
      </w:r>
    </w:p>
    <w:p w14:paraId="084B7DCC" w14:textId="77777777"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463888" w:rsidSect="00B203B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 w15:restartNumberingAfterBreak="0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 w15:restartNumberingAfterBreak="0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44155279">
    <w:abstractNumId w:val="2"/>
  </w:num>
  <w:num w:numId="2" w16cid:durableId="205415917">
    <w:abstractNumId w:val="1"/>
  </w:num>
  <w:num w:numId="3" w16cid:durableId="1153332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3888"/>
    <w:rsid w:val="003A19BC"/>
    <w:rsid w:val="00434821"/>
    <w:rsid w:val="00463888"/>
    <w:rsid w:val="009539D7"/>
    <w:rsid w:val="00A80982"/>
    <w:rsid w:val="00B203BD"/>
    <w:rsid w:val="00CC24B1"/>
    <w:rsid w:val="00D7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A66E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098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Microsoft Office User</cp:lastModifiedBy>
  <cp:revision>4</cp:revision>
  <dcterms:created xsi:type="dcterms:W3CDTF">2022-04-08T10:57:00Z</dcterms:created>
  <dcterms:modified xsi:type="dcterms:W3CDTF">2023-04-18T22:32:00Z</dcterms:modified>
</cp:coreProperties>
</file>