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B2E94" w14:textId="77777777"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04D6BE35" w14:textId="77777777"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D4BB3F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1C4329B3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7A38940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37D5323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по направлению </w:t>
      </w:r>
      <w:r>
        <w:rPr>
          <w:rFonts w:ascii="Times New Roman" w:eastAsia="Times New Roman" w:hAnsi="Times New Roman"/>
          <w:sz w:val="24"/>
          <w:szCs w:val="24"/>
        </w:rPr>
        <w:t>44.04.01 Педагогическое образование</w:t>
      </w:r>
    </w:p>
    <w:p w14:paraId="08F368C2" w14:textId="77777777"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Направленность (профиль) «Корпоративное электронное обучение»</w:t>
      </w:r>
    </w:p>
    <w:p w14:paraId="7D067D9D" w14:textId="77777777" w:rsidR="00434821" w:rsidRDefault="00434821" w:rsidP="0043482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7D0DF781" w14:textId="77777777" w:rsidR="00434821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</w:p>
    <w:p w14:paraId="1BDCF94A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  <w:r w:rsidRPr="00036EA6">
        <w:rPr>
          <w:rFonts w:ascii="Times New Roman" w:eastAsia="Times New Roman" w:hAnsi="Times New Roman"/>
          <w:b/>
          <w:i/>
        </w:rPr>
        <w:t>Утверждаю</w:t>
      </w:r>
    </w:p>
    <w:p w14:paraId="0754553E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>Зав. кафедрой  д.п.н., проф.</w:t>
      </w:r>
    </w:p>
    <w:p w14:paraId="4956D855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 xml:space="preserve"> ___________________________</w:t>
      </w:r>
    </w:p>
    <w:p w14:paraId="23B6002F" w14:textId="77777777"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>Е.З.Власова</w:t>
      </w:r>
    </w:p>
    <w:p w14:paraId="1831D39C" w14:textId="22D2F514" w:rsidR="00434821" w:rsidRPr="00036EA6" w:rsidRDefault="00434821" w:rsidP="00434821">
      <w:pPr>
        <w:spacing w:after="0" w:line="240" w:lineRule="auto"/>
        <w:ind w:left="-540" w:firstLine="708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«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 xml:space="preserve">   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>»</w:t>
      </w:r>
      <w:r w:rsidRPr="000B5E0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___________ 202</w:t>
      </w:r>
      <w:r w:rsidR="009539D7" w:rsidRPr="001F54C4">
        <w:rPr>
          <w:rFonts w:ascii="Times New Roman" w:eastAsia="Times New Roman" w:hAnsi="Times New Roman"/>
        </w:rPr>
        <w:t>3</w:t>
      </w:r>
      <w:r w:rsidRPr="00036EA6">
        <w:rPr>
          <w:rFonts w:ascii="Times New Roman" w:eastAsia="Times New Roman" w:hAnsi="Times New Roman"/>
        </w:rPr>
        <w:t xml:space="preserve"> г.</w:t>
      </w:r>
    </w:p>
    <w:p w14:paraId="4A8FB48E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060E7DDC" w14:textId="77777777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74FF2554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B48017F" w14:textId="1D37D435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НАУЧНО-ИССЛЕДОВАТЕЛЬСКАЯ РАБОТА</w:t>
      </w:r>
    </w:p>
    <w:p w14:paraId="146E5A41" w14:textId="77777777"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(4 СЕМЕСТР)</w:t>
      </w:r>
    </w:p>
    <w:p w14:paraId="68891F7E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14:paraId="6F8A013B" w14:textId="77777777"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1C5E3A2F" w14:textId="3CE9BF9B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r w:rsidR="001014FF" w:rsidRPr="00676304">
        <w:rPr>
          <w:rFonts w:ascii="Times New Roman" w:eastAsia="Times New Roman" w:hAnsi="Times New Roman"/>
          <w:u w:val="single"/>
        </w:rPr>
        <w:t xml:space="preserve">Гунько Виктора Дмитриевича </w:t>
      </w:r>
      <w:r>
        <w:rPr>
          <w:rFonts w:ascii="Times New Roman" w:eastAsia="Times New Roman" w:hAnsi="Times New Roman"/>
        </w:rPr>
        <w:t>_________________________________________________________</w:t>
      </w:r>
    </w:p>
    <w:p w14:paraId="65EAD964" w14:textId="77777777" w:rsidR="00434821" w:rsidRPr="00F75AE1" w:rsidRDefault="00434821" w:rsidP="00434821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7DA2B3A1" w14:textId="6240572C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676304" w:rsidRPr="00676304">
        <w:rPr>
          <w:rFonts w:ascii="Times New Roman" w:eastAsia="Times New Roman" w:hAnsi="Times New Roman"/>
          <w:u w:val="single"/>
        </w:rPr>
        <w:t>Жуков Николай Николаевич, доцент кафедры ИТиЭО</w:t>
      </w:r>
      <w:r>
        <w:rPr>
          <w:rFonts w:ascii="Times New Roman" w:eastAsia="Times New Roman" w:hAnsi="Times New Roman"/>
          <w:u w:val="single"/>
        </w:rPr>
        <w:t>__________________________________</w:t>
      </w:r>
    </w:p>
    <w:p w14:paraId="65D233AD" w14:textId="77777777" w:rsidR="00434821" w:rsidRDefault="00434821" w:rsidP="00434821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4C156E5B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6D377239" w14:textId="37C17928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 №__________ «___» __________202</w:t>
      </w:r>
      <w:r w:rsidR="009539D7" w:rsidRPr="009539D7"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</w:rPr>
        <w:t xml:space="preserve">  г.</w:t>
      </w:r>
    </w:p>
    <w:p w14:paraId="0325D465" w14:textId="77777777"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14:paraId="5D51D884" w14:textId="77777777" w:rsidR="00463888" w:rsidRDefault="00463888" w:rsidP="00B203BD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27EC3824" w14:textId="77777777" w:rsidR="00463888" w:rsidRDefault="00B203BD" w:rsidP="00B203B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2C32950C" w14:textId="77777777" w:rsidR="00463888" w:rsidRDefault="00463888" w:rsidP="00B203BD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463888" w14:paraId="1BC3B7E8" w14:textId="77777777" w:rsidTr="00B203B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AA47" w14:textId="77777777" w:rsidR="00463888" w:rsidRDefault="00B203BD" w:rsidP="00B203BD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331E" w14:textId="77777777" w:rsidR="00463888" w:rsidRDefault="00B203BD" w:rsidP="00B203BD">
            <w:pPr>
              <w:tabs>
                <w:tab w:val="left" w:pos="1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F11F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45850954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463888" w14:paraId="47289125" w14:textId="77777777" w:rsidTr="00B203B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F155" w14:textId="77777777"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309B" w14:textId="77777777"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8545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9589" w14:textId="77777777"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463888" w14:paraId="2CD08426" w14:textId="77777777" w:rsidTr="00B203BD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1340" w14:textId="77777777"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0B3768" w:rsidRPr="000B3768" w14:paraId="67C0F04B" w14:textId="77777777" w:rsidTr="00B203B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700F" w14:textId="77777777" w:rsidR="000B3768" w:rsidRPr="00A80982" w:rsidRDefault="000B3768" w:rsidP="000B3768">
            <w:pPr>
              <w:pStyle w:val="ListParagraph"/>
              <w:numPr>
                <w:ilvl w:val="1"/>
                <w:numId w:val="3"/>
              </w:numPr>
              <w:tabs>
                <w:tab w:val="left" w:pos="-15"/>
              </w:tabs>
              <w:ind w:left="0" w:firstLine="2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bookmarkStart w:id="1" w:name="_Hlk132054119"/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варианты визуализации результатов опытно-экспериментальной работы, проведенной в процессе выполнения магистерской диссертацией.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9C983" w14:textId="77777777" w:rsidR="000B3768" w:rsidRDefault="000B3768" w:rsidP="000B3768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      </w:r>
          </w:p>
          <w:p w14:paraId="2B948D2B" w14:textId="77777777" w:rsidR="000B3768" w:rsidRDefault="000B3768" w:rsidP="000B3768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77A5" w14:textId="26DA4901" w:rsidR="000B3768" w:rsidRPr="007A31BB" w:rsidRDefault="000B3768" w:rsidP="000B3768">
            <w:pPr>
              <w:tabs>
                <w:tab w:val="left" w:pos="825"/>
              </w:tabs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EAA7" w14:textId="4D909FD8" w:rsidR="000B3768" w:rsidRPr="001F54C4" w:rsidRDefault="000B3768" w:rsidP="000B3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10.04.2023</w:t>
            </w:r>
          </w:p>
        </w:tc>
      </w:tr>
      <w:bookmarkEnd w:id="1"/>
      <w:tr w:rsidR="00463888" w14:paraId="649C82BA" w14:textId="77777777" w:rsidTr="00B203B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4F1A" w14:textId="77777777" w:rsidR="00A80982" w:rsidRDefault="00B203BD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 w:rsidR="00A80982"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доклад по результатам выполнения магистерской диссертации (или ее конкретного раздела).</w:t>
            </w:r>
          </w:p>
          <w:p w14:paraId="7F1A7AD3" w14:textId="77777777" w:rsidR="00A80982" w:rsidRPr="00A80982" w:rsidRDefault="00A80982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E6DD86" w14:textId="77777777" w:rsidR="00A80982" w:rsidRDefault="00A80982" w:rsidP="00A80982">
            <w:pPr>
              <w:tabs>
                <w:tab w:val="left" w:pos="1065"/>
              </w:tabs>
              <w:spacing w:after="0" w:line="240" w:lineRule="auto"/>
              <w:ind w:left="27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Выступить с докладом на научно-практич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еском семинаре с использованием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современного программного обеспечения, средств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визуализации и коммуникации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4CD34AB" w14:textId="77777777" w:rsidR="00A80982" w:rsidRDefault="00A80982" w:rsidP="00B20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A7FE6" w14:textId="77777777" w:rsidR="00463888" w:rsidRDefault="00B203BD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Ссылки (текстовый документ)</w:t>
            </w:r>
          </w:p>
          <w:p w14:paraId="33B99D75" w14:textId="77777777" w:rsidR="00463888" w:rsidRDefault="00434821" w:rsidP="00B203BD">
            <w:pPr>
              <w:tabs>
                <w:tab w:val="left" w:pos="-15"/>
              </w:tabs>
              <w:spacing w:after="0" w:line="240" w:lineRule="auto"/>
              <w:ind w:left="2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5191" w14:textId="7FAF1492" w:rsidR="00463888" w:rsidRDefault="001F54C4" w:rsidP="001F54C4">
            <w:pPr>
              <w:spacing w:after="0" w:line="240" w:lineRule="auto"/>
              <w:ind w:left="-85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A507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0D21" w14:textId="6CFA3E05" w:rsidR="004F54C2" w:rsidRPr="00BC2BED" w:rsidRDefault="00BC2BED" w:rsidP="0024059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16.04.2023</w:t>
            </w:r>
          </w:p>
        </w:tc>
      </w:tr>
      <w:tr w:rsidR="00463888" w14:paraId="1141C664" w14:textId="77777777" w:rsidTr="00B203BD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00E4F" w14:textId="77777777"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A80982" w14:paraId="1EE8584C" w14:textId="77777777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64AE11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статью в научный журнал по теме магистерской диссертации</w:t>
            </w:r>
          </w:p>
          <w:p w14:paraId="68767D71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B74BE4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E73CA0" w14:textId="77777777"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0D94F4" w14:textId="77777777"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Написать рецензию на магистерскую диссертацию.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180B69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статьи</w:t>
            </w:r>
          </w:p>
          <w:p w14:paraId="597AB2E1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532D45C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A5CDA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Рецензия</w:t>
            </w:r>
          </w:p>
          <w:p w14:paraId="7628D93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3DACE5" w14:textId="1FF41E84" w:rsidR="00A80982" w:rsidRDefault="001F54C4" w:rsidP="001F54C4">
            <w:pPr>
              <w:spacing w:after="0" w:line="240" w:lineRule="auto"/>
              <w:ind w:left="-85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A507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.04.2023</w:t>
            </w:r>
          </w:p>
          <w:p w14:paraId="1821A112" w14:textId="63E20098" w:rsidR="001F54C4" w:rsidRDefault="001F54C4" w:rsidP="001F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2CE8B5" w14:textId="737F4FEC" w:rsidR="00A80982" w:rsidRPr="00B35EB7" w:rsidRDefault="00B35EB7" w:rsidP="0096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19.04.2023</w:t>
            </w:r>
          </w:p>
        </w:tc>
      </w:tr>
      <w:tr w:rsidR="00A80982" w14:paraId="40C580A7" w14:textId="77777777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02EB4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 стендовый доклад по результатам магистерской диссертации или ее части</w:t>
            </w:r>
          </w:p>
          <w:p w14:paraId="005C9A18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903101" w14:textId="77777777"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B4EC99" w14:textId="77777777"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акт (отзыва об использовании) о внедрении результатов исследования, представленных в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E58DC2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  <w:p w14:paraId="497C460F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14:paraId="3F988D95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7C68B1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о внедрении</w:t>
            </w:r>
            <w:r w:rsidR="003A1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19BC">
              <w:rPr>
                <w:rFonts w:ascii="Times New Roman" w:eastAsia="Times New Roman" w:hAnsi="Times New Roman"/>
                <w:sz w:val="24"/>
                <w:szCs w:val="24"/>
              </w:rPr>
              <w:t>(отзыв об использовании)</w:t>
            </w:r>
          </w:p>
          <w:p w14:paraId="71C926CA" w14:textId="77777777"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20114" w14:textId="398FBBB0" w:rsidR="00A80982" w:rsidRDefault="001F54C4" w:rsidP="001F54C4">
            <w:pPr>
              <w:spacing w:after="0" w:line="240" w:lineRule="auto"/>
              <w:ind w:left="-85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A507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50331C" w14:textId="755AE63B" w:rsidR="00A80982" w:rsidRPr="001D12AB" w:rsidRDefault="001D12AB" w:rsidP="009E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16.04.2023</w:t>
            </w:r>
          </w:p>
        </w:tc>
      </w:tr>
      <w:tr w:rsidR="00A80982" w14:paraId="0679D4D9" w14:textId="77777777" w:rsidTr="00B203B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6B72" w14:textId="77777777" w:rsidR="00A80982" w:rsidRDefault="00A80982" w:rsidP="00B203B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7DA0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C53B0FC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Moodle  </w:t>
            </w:r>
            <w:hyperlink r:id="rId6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https://moodle.herzen.spb.ru/course/view.php?id=6034</w:t>
              </w:r>
            </w:hyperlink>
          </w:p>
          <w:p w14:paraId="51B96BBE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14:paraId="51673AB4" w14:textId="77777777"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3EDB3" w14:textId="29BBF8E1" w:rsidR="00A80982" w:rsidRPr="001F54C4" w:rsidRDefault="001F54C4" w:rsidP="001F54C4">
            <w:pPr>
              <w:spacing w:after="0" w:line="240" w:lineRule="auto"/>
              <w:ind w:left="-85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7A31B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AB7E" w14:textId="2C638966" w:rsidR="00A80982" w:rsidRDefault="00D4533F" w:rsidP="0096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19.04.2023</w:t>
            </w:r>
          </w:p>
        </w:tc>
      </w:tr>
    </w:tbl>
    <w:p w14:paraId="0AE7430E" w14:textId="77777777"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50428BB" w14:textId="77777777"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B9B740F" w14:textId="77777777"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14:paraId="45C05364" w14:textId="77777777" w:rsidR="00463888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14:paraId="7E4C0B8D" w14:textId="77777777" w:rsidR="00B203BD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46641376" w14:textId="6EDB647C"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</w:t>
      </w:r>
      <w:r w:rsidR="009B4675">
        <w:rPr>
          <w:rFonts w:ascii="Times New Roman" w:eastAsia="Times New Roman" w:hAnsi="Times New Roman" w:cs="Times New Roman"/>
          <w:sz w:val="20"/>
          <w:szCs w:val="20"/>
        </w:rPr>
        <w:t>06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9B4675">
        <w:rPr>
          <w:rFonts w:ascii="Times New Roman" w:eastAsia="Times New Roman" w:hAnsi="Times New Roman" w:cs="Times New Roman"/>
          <w:sz w:val="20"/>
          <w:szCs w:val="20"/>
        </w:rPr>
        <w:t xml:space="preserve">апреля </w:t>
      </w:r>
      <w:r>
        <w:rPr>
          <w:rFonts w:ascii="Times New Roman" w:eastAsia="Times New Roman" w:hAnsi="Times New Roman" w:cs="Times New Roman"/>
          <w:sz w:val="20"/>
          <w:szCs w:val="20"/>
        </w:rPr>
        <w:t>20</w:t>
      </w:r>
      <w:r w:rsidR="00434821">
        <w:rPr>
          <w:rFonts w:ascii="Times New Roman" w:eastAsia="Times New Roman" w:hAnsi="Times New Roman" w:cs="Times New Roman"/>
          <w:sz w:val="20"/>
          <w:szCs w:val="20"/>
        </w:rPr>
        <w:t>2</w:t>
      </w:r>
      <w:r w:rsidR="009539D7" w:rsidRPr="00D21D9A"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</w:t>
      </w:r>
      <w:r w:rsidR="009B4675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_____________________ ______________</w:t>
      </w:r>
    </w:p>
    <w:p w14:paraId="084B7DCC" w14:textId="77777777" w:rsidR="00463888" w:rsidRDefault="00B203BD" w:rsidP="00B203BD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  <w:bookmarkStart w:id="2" w:name="_GoBack"/>
      <w:bookmarkEnd w:id="2"/>
    </w:p>
    <w:sectPr w:rsidR="00463888" w:rsidSect="00B203BD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10181"/>
    <w:multiLevelType w:val="multilevel"/>
    <w:tmpl w:val="ADC4D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87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7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01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21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60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629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016" w:hanging="1800"/>
      </w:pPr>
      <w:rPr>
        <w:rFonts w:hint="default"/>
        <w:i w:val="0"/>
      </w:rPr>
    </w:lvl>
  </w:abstractNum>
  <w:abstractNum w:abstractNumId="1" w15:restartNumberingAfterBreak="0">
    <w:nsid w:val="30A725E9"/>
    <w:multiLevelType w:val="multilevel"/>
    <w:tmpl w:val="2CA2B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2" w15:restartNumberingAfterBreak="0">
    <w:nsid w:val="7B9715BC"/>
    <w:multiLevelType w:val="multilevel"/>
    <w:tmpl w:val="E3C8221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3888"/>
    <w:rsid w:val="000B3768"/>
    <w:rsid w:val="001014FF"/>
    <w:rsid w:val="001D12AB"/>
    <w:rsid w:val="001F54C4"/>
    <w:rsid w:val="00240591"/>
    <w:rsid w:val="0035328A"/>
    <w:rsid w:val="003A19BC"/>
    <w:rsid w:val="003C2194"/>
    <w:rsid w:val="00434821"/>
    <w:rsid w:val="00463888"/>
    <w:rsid w:val="004F54C2"/>
    <w:rsid w:val="00657A62"/>
    <w:rsid w:val="00676304"/>
    <w:rsid w:val="00756EC5"/>
    <w:rsid w:val="007A31BB"/>
    <w:rsid w:val="009539D7"/>
    <w:rsid w:val="0096711E"/>
    <w:rsid w:val="009B4675"/>
    <w:rsid w:val="009E4060"/>
    <w:rsid w:val="00A37CDE"/>
    <w:rsid w:val="00A80982"/>
    <w:rsid w:val="00B203BD"/>
    <w:rsid w:val="00B35EB7"/>
    <w:rsid w:val="00BC2BED"/>
    <w:rsid w:val="00BE1406"/>
    <w:rsid w:val="00D21D9A"/>
    <w:rsid w:val="00D4533F"/>
    <w:rsid w:val="00D735B0"/>
    <w:rsid w:val="00FA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8A66E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098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80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4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.</cp:lastModifiedBy>
  <cp:revision>22</cp:revision>
  <dcterms:created xsi:type="dcterms:W3CDTF">2022-04-08T10:57:00Z</dcterms:created>
  <dcterms:modified xsi:type="dcterms:W3CDTF">2023-04-18T12:41:00Z</dcterms:modified>
</cp:coreProperties>
</file>