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32" w:rsidRDefault="00756732" w:rsidP="0075673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2.</w:t>
      </w:r>
    </w:p>
    <w:p w:rsidR="00756732" w:rsidRDefault="00756732" w:rsidP="00756732">
      <w:pPr>
        <w:jc w:val="center"/>
        <w:rPr>
          <w:rFonts w:cs="Times New Roman"/>
          <w:b/>
          <w:sz w:val="36"/>
          <w:szCs w:val="36"/>
        </w:rPr>
      </w:pPr>
    </w:p>
    <w:p w:rsidR="00756732" w:rsidRDefault="00756732" w:rsidP="00756732">
      <w:pPr>
        <w:jc w:val="center"/>
        <w:rPr>
          <w:rFonts w:cs="Times New Roman"/>
          <w:b/>
          <w:sz w:val="36"/>
          <w:szCs w:val="36"/>
        </w:rPr>
      </w:pPr>
    </w:p>
    <w:p w:rsidR="00756732" w:rsidRDefault="00756732" w:rsidP="00756732">
      <w:r>
        <w:t>1.</w:t>
      </w:r>
      <w:r w:rsidRPr="008224CB">
        <w:t xml:space="preserve"> </w:t>
      </w:r>
      <w:r>
        <w:t>Постановка задачи</w:t>
      </w:r>
    </w:p>
    <w:p w:rsidR="0081141D" w:rsidRDefault="0081141D" w:rsidP="0081141D">
      <w:r>
        <w:t xml:space="preserve">Выделить важные этапы в истории развития информатики и их социальные последствия. </w:t>
      </w:r>
    </w:p>
    <w:p w:rsidR="00756732" w:rsidRDefault="0081141D" w:rsidP="0081141D">
      <w:r>
        <w:t>Примечание: Представить в виде схемы (интеллект-карта)</w:t>
      </w:r>
    </w:p>
    <w:p w:rsidR="00756732" w:rsidRDefault="00756732" w:rsidP="00756732"/>
    <w:p w:rsidR="00756732" w:rsidRDefault="00756732" w:rsidP="00756732"/>
    <w:p w:rsidR="00756732" w:rsidRDefault="00756732" w:rsidP="00756732">
      <w:r>
        <w:t>Результаты выполненной работы</w:t>
      </w:r>
    </w:p>
    <w:p w:rsidR="00756732" w:rsidRDefault="00A71EC2" w:rsidP="00756732">
      <w:bookmarkStart w:id="0" w:name="_GoBack"/>
      <w:r w:rsidRPr="00A71EC2">
        <w:drawing>
          <wp:inline distT="0" distB="0" distL="0" distR="0">
            <wp:extent cx="5940409" cy="2806996"/>
            <wp:effectExtent l="0" t="0" r="3810" b="0"/>
            <wp:docPr id="1" name="Рисунок 1" descr="https://3.bp.blogspot.com/--ga6DNj6eA8/Wl9q8PpJgxI/AAAAAAAABjk/uhKZgFdmgz0OwJ9-9D6dFFTMSTupZM8-QCEwYBhgL/s1600/Website-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.bp.blogspot.com/--ga6DNj6eA8/Wl9q8PpJgxI/AAAAAAAABjk/uhKZgFdmgz0OwJ9-9D6dFFTMSTupZM8-QCEwYBhgL/s1600/Website-Outli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425" cy="2807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56732" w:rsidRDefault="00756732" w:rsidP="00756732"/>
    <w:p w:rsidR="00756732" w:rsidRDefault="00756732" w:rsidP="00756732"/>
    <w:p w:rsidR="00DC7C12" w:rsidRPr="00756732" w:rsidRDefault="00DC7C12" w:rsidP="00756732"/>
    <w:sectPr w:rsidR="00DC7C12" w:rsidRPr="00756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05"/>
    <w:rsid w:val="004D4405"/>
    <w:rsid w:val="00756732"/>
    <w:rsid w:val="0081141D"/>
    <w:rsid w:val="00A71EC2"/>
    <w:rsid w:val="00DC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C96B"/>
  <w15:chartTrackingRefBased/>
  <w15:docId w15:val="{FA19963A-E7AD-4F4A-960E-77B80184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732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2020-02-12T11:42:00Z</dcterms:created>
  <dcterms:modified xsi:type="dcterms:W3CDTF">2020-02-12T12:43:00Z</dcterms:modified>
</cp:coreProperties>
</file>