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7DD9D" w14:textId="77777777" w:rsidR="00E80F2C" w:rsidRPr="002B271D" w:rsidRDefault="00E80F2C" w:rsidP="00E80F2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71D">
        <w:rPr>
          <w:rFonts w:ascii="Times New Roman" w:hAnsi="Times New Roman" w:cs="Times New Roman"/>
          <w:b/>
          <w:sz w:val="24"/>
          <w:szCs w:val="24"/>
        </w:rPr>
        <w:t>ОТЗЫВ НАУЧНОГО РУКОВОДИТЕЛЯ</w:t>
      </w:r>
    </w:p>
    <w:p w14:paraId="05F931CF" w14:textId="368A3DDA" w:rsidR="00E80F2C" w:rsidRPr="00761DFB" w:rsidRDefault="00E80F2C" w:rsidP="00761DF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D55">
        <w:rPr>
          <w:rFonts w:ascii="Times New Roman" w:hAnsi="Times New Roman" w:cs="Times New Roman"/>
          <w:b/>
          <w:sz w:val="24"/>
          <w:szCs w:val="24"/>
        </w:rPr>
        <w:t>О РАБОТЕ</w:t>
      </w:r>
    </w:p>
    <w:p w14:paraId="43F872F1" w14:textId="77E52B51" w:rsidR="00E80F2C" w:rsidRPr="00AD7D55" w:rsidRDefault="004C6DA4" w:rsidP="00FB7420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Паирель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Дарины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Яковлевны</w:t>
      </w:r>
      <w:r w:rsidR="00E80F2C" w:rsidRPr="00AD7D55">
        <w:rPr>
          <w:rFonts w:ascii="Times New Roman" w:hAnsi="Times New Roman" w:cs="Times New Roman"/>
          <w:sz w:val="24"/>
          <w:szCs w:val="24"/>
        </w:rPr>
        <w:t>,</w:t>
      </w:r>
    </w:p>
    <w:p w14:paraId="313D4AAF" w14:textId="4EFFF877" w:rsidR="00FB080F" w:rsidRDefault="00FB080F" w:rsidP="00FB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80F2C" w:rsidRPr="00AD7D55">
        <w:rPr>
          <w:rFonts w:ascii="Times New Roman" w:hAnsi="Times New Roman" w:cs="Times New Roman"/>
          <w:sz w:val="24"/>
          <w:szCs w:val="24"/>
        </w:rPr>
        <w:t>бучающейся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2421">
        <w:rPr>
          <w:rFonts w:ascii="Times New Roman" w:hAnsi="Times New Roman" w:cs="Times New Roman"/>
          <w:sz w:val="24"/>
          <w:szCs w:val="24"/>
        </w:rPr>
        <w:t>магистратур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80F2C" w:rsidRPr="00AD7D55">
        <w:rPr>
          <w:rFonts w:ascii="Times New Roman" w:hAnsi="Times New Roman" w:cs="Times New Roman"/>
          <w:sz w:val="24"/>
          <w:szCs w:val="24"/>
        </w:rPr>
        <w:t xml:space="preserve"> </w:t>
      </w:r>
      <w:r w:rsidRPr="00D56A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Российского государственного педагогического университета им. А.И. Герцена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очной </w:t>
      </w:r>
      <w:r w:rsidRPr="00D5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обучения, </w:t>
      </w:r>
    </w:p>
    <w:p w14:paraId="59B23956" w14:textId="77777777" w:rsidR="00FB080F" w:rsidRDefault="00FB7420" w:rsidP="00FB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C60D41" w:rsidRPr="00DA76FB">
        <w:rPr>
          <w:rFonts w:ascii="Times New Roman" w:hAnsi="Times New Roman" w:cs="Times New Roman"/>
          <w:sz w:val="24"/>
          <w:szCs w:val="24"/>
        </w:rPr>
        <w:t>направлению 44.03.01 Педагогическое образование</w:t>
      </w:r>
    </w:p>
    <w:p w14:paraId="3F6A11E4" w14:textId="32329606" w:rsidR="00C60D41" w:rsidRPr="00DA76FB" w:rsidRDefault="00FB080F" w:rsidP="00FB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60D41" w:rsidRPr="00DA76FB">
        <w:rPr>
          <w:rFonts w:ascii="Times New Roman" w:hAnsi="Times New Roman" w:cs="Times New Roman"/>
          <w:sz w:val="24"/>
          <w:szCs w:val="24"/>
        </w:rPr>
        <w:t xml:space="preserve">рофиль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60D41" w:rsidRPr="00DA76FB">
        <w:rPr>
          <w:rFonts w:ascii="Times New Roman" w:hAnsi="Times New Roman" w:cs="Times New Roman"/>
          <w:sz w:val="24"/>
          <w:szCs w:val="24"/>
        </w:rPr>
        <w:t>Корпоративное электронное обучение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33D2381" w14:textId="4CEBCD83" w:rsidR="00C60D41" w:rsidRPr="00DA76FB" w:rsidRDefault="00C60D41" w:rsidP="00FB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FB">
        <w:rPr>
          <w:rFonts w:ascii="Times New Roman" w:hAnsi="Times New Roman" w:cs="Times New Roman"/>
          <w:sz w:val="24"/>
          <w:szCs w:val="24"/>
        </w:rPr>
        <w:t>выпускная квалификационная работа на тему</w:t>
      </w:r>
      <w:r w:rsidR="00FB080F">
        <w:rPr>
          <w:rFonts w:ascii="Times New Roman" w:hAnsi="Times New Roman" w:cs="Times New Roman"/>
          <w:sz w:val="24"/>
          <w:szCs w:val="24"/>
        </w:rPr>
        <w:t>:</w:t>
      </w:r>
    </w:p>
    <w:p w14:paraId="6A249DCC" w14:textId="1448961E" w:rsidR="00C60D41" w:rsidRDefault="00C60D41" w:rsidP="00FB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FB">
        <w:rPr>
          <w:rFonts w:ascii="Times New Roman" w:hAnsi="Times New Roman" w:cs="Times New Roman"/>
          <w:sz w:val="24"/>
          <w:szCs w:val="24"/>
        </w:rPr>
        <w:t>«Электронное портфолио преподавателя высшей школы»</w:t>
      </w:r>
    </w:p>
    <w:p w14:paraId="3A9DBCF2" w14:textId="77777777" w:rsidR="00CC2421" w:rsidRPr="00761DFB" w:rsidRDefault="00CC2421" w:rsidP="00C60D41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14:paraId="6E5FA34B" w14:textId="656388F6" w:rsidR="00E80F2C" w:rsidRPr="00761DFB" w:rsidRDefault="00E80F2C" w:rsidP="00FB080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271D">
        <w:rPr>
          <w:rFonts w:ascii="Times New Roman" w:hAnsi="Times New Roman" w:cs="Times New Roman"/>
          <w:b/>
          <w:i/>
          <w:sz w:val="24"/>
          <w:szCs w:val="24"/>
        </w:rPr>
        <w:t xml:space="preserve">Характеристика </w:t>
      </w:r>
      <w:r>
        <w:rPr>
          <w:rFonts w:ascii="Times New Roman" w:hAnsi="Times New Roman" w:cs="Times New Roman"/>
          <w:b/>
          <w:i/>
          <w:sz w:val="24"/>
          <w:szCs w:val="24"/>
        </w:rPr>
        <w:t>сформированности компетенций в рамках образовательной программы.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3260"/>
        <w:gridCol w:w="2829"/>
      </w:tblGrid>
      <w:tr w:rsidR="008E395F" w14:paraId="11016587" w14:textId="77777777" w:rsidTr="0044291E">
        <w:tc>
          <w:tcPr>
            <w:tcW w:w="3261" w:type="dxa"/>
          </w:tcPr>
          <w:p w14:paraId="66086A42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Сформированы на высоком уровне</w:t>
            </w:r>
          </w:p>
          <w:p w14:paraId="6BE1431C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BD880E8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Сформированы на достаточном уровне</w:t>
            </w:r>
          </w:p>
          <w:p w14:paraId="7BD6284F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1D54B58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Слабо выражены</w:t>
            </w:r>
          </w:p>
          <w:p w14:paraId="4EB8577E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95F" w14:paraId="1A6872BD" w14:textId="77777777" w:rsidTr="0044291E">
        <w:tc>
          <w:tcPr>
            <w:tcW w:w="3261" w:type="dxa"/>
          </w:tcPr>
          <w:p w14:paraId="15B2C763" w14:textId="432CEDD1" w:rsidR="00E80F2C" w:rsidRDefault="008E395F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Общекультурные, общепрофессиональные и профессиональные компетенции</w:t>
            </w:r>
          </w:p>
        </w:tc>
        <w:tc>
          <w:tcPr>
            <w:tcW w:w="3260" w:type="dxa"/>
          </w:tcPr>
          <w:p w14:paraId="0697ED05" w14:textId="77777777" w:rsidR="00E80F2C" w:rsidRDefault="00E80F2C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D6C9A4F" w14:textId="77777777" w:rsidR="00E80F2C" w:rsidRDefault="00E80F2C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066C51" w14:textId="77777777" w:rsidR="00E80F2C" w:rsidRDefault="00E80F2C" w:rsidP="00FB08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0C256EE" w14:textId="1072F4B6" w:rsidR="00E80F2C" w:rsidRPr="00761DFB" w:rsidRDefault="00E80F2C" w:rsidP="00FB080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71D">
        <w:rPr>
          <w:rFonts w:ascii="Times New Roman" w:hAnsi="Times New Roman" w:cs="Times New Roman"/>
          <w:b/>
          <w:i/>
          <w:sz w:val="24"/>
          <w:szCs w:val="24"/>
        </w:rPr>
        <w:t>Характеристика процесса работы магистранта над ВКР и профессионально-личностного отношения к работе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2B27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4"/>
        <w:gridCol w:w="1757"/>
        <w:gridCol w:w="1758"/>
        <w:gridCol w:w="1758"/>
        <w:gridCol w:w="1758"/>
      </w:tblGrid>
      <w:tr w:rsidR="00E80F2C" w14:paraId="042A9090" w14:textId="77777777" w:rsidTr="0044291E">
        <w:tc>
          <w:tcPr>
            <w:tcW w:w="1869" w:type="dxa"/>
          </w:tcPr>
          <w:p w14:paraId="4A8DCA18" w14:textId="77777777" w:rsidR="00E80F2C" w:rsidRDefault="00E80F2C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C8EC832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869" w:type="dxa"/>
          </w:tcPr>
          <w:p w14:paraId="4CA2F8F6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69" w:type="dxa"/>
          </w:tcPr>
          <w:p w14:paraId="2335C432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69" w:type="dxa"/>
          </w:tcPr>
          <w:p w14:paraId="60B468EF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E80F2C" w14:paraId="70CBD879" w14:textId="77777777" w:rsidTr="0044291E">
        <w:tc>
          <w:tcPr>
            <w:tcW w:w="1869" w:type="dxa"/>
          </w:tcPr>
          <w:p w14:paraId="6FF8A1D3" w14:textId="77777777" w:rsidR="00E80F2C" w:rsidRDefault="00E80F2C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>тепень самостоятельности в выборе проблемы исследования</w:t>
            </w:r>
          </w:p>
        </w:tc>
        <w:tc>
          <w:tcPr>
            <w:tcW w:w="1869" w:type="dxa"/>
          </w:tcPr>
          <w:p w14:paraId="306520BA" w14:textId="2106B4AD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32A549D3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A0DFDB8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5CB3C0E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413F096E" w14:textId="77777777" w:rsidTr="0044291E">
        <w:tc>
          <w:tcPr>
            <w:tcW w:w="1869" w:type="dxa"/>
          </w:tcPr>
          <w:p w14:paraId="573C8FAB" w14:textId="77777777" w:rsidR="00E80F2C" w:rsidRPr="002B271D" w:rsidRDefault="00E80F2C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>мения самоорганизации научно-исследовательской деятельности</w:t>
            </w:r>
          </w:p>
        </w:tc>
        <w:tc>
          <w:tcPr>
            <w:tcW w:w="1869" w:type="dxa"/>
          </w:tcPr>
          <w:p w14:paraId="49607ABF" w14:textId="194E230C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1551D33F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F21D3E7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FCB31B7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359856BD" w14:textId="77777777" w:rsidTr="0044291E">
        <w:tc>
          <w:tcPr>
            <w:tcW w:w="1869" w:type="dxa"/>
          </w:tcPr>
          <w:p w14:paraId="2A599389" w14:textId="77777777" w:rsidR="00E80F2C" w:rsidRPr="002B271D" w:rsidRDefault="00E80F2C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>нициативность и творчество в определении и реализации замысла исследования</w:t>
            </w:r>
          </w:p>
        </w:tc>
        <w:tc>
          <w:tcPr>
            <w:tcW w:w="1869" w:type="dxa"/>
          </w:tcPr>
          <w:p w14:paraId="497DA8B0" w14:textId="65A340CC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74BD516F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DEA05F0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5F29058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4C23BA8A" w14:textId="77777777" w:rsidTr="0044291E">
        <w:tc>
          <w:tcPr>
            <w:tcW w:w="1869" w:type="dxa"/>
          </w:tcPr>
          <w:p w14:paraId="47EAEDE2" w14:textId="49D31DD9" w:rsidR="00E80F2C" w:rsidRPr="002B271D" w:rsidRDefault="00E80F2C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>тепень самостоятельности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решении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869" w:type="dxa"/>
          </w:tcPr>
          <w:p w14:paraId="1AB4DC55" w14:textId="42F9D037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27756B91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EAC667A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6E43721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0FB9797E" w14:textId="77777777" w:rsidTr="0044291E">
        <w:tc>
          <w:tcPr>
            <w:tcW w:w="1869" w:type="dxa"/>
          </w:tcPr>
          <w:p w14:paraId="11B819E6" w14:textId="77777777" w:rsidR="00E80F2C" w:rsidRPr="002B271D" w:rsidRDefault="00E80F2C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4D5B">
              <w:rPr>
                <w:rFonts w:ascii="Times New Roman" w:hAnsi="Times New Roman" w:cs="Times New Roman"/>
                <w:sz w:val="24"/>
                <w:szCs w:val="24"/>
              </w:rPr>
              <w:t>ачество решения задач исследования</w:t>
            </w:r>
          </w:p>
        </w:tc>
        <w:tc>
          <w:tcPr>
            <w:tcW w:w="1869" w:type="dxa"/>
          </w:tcPr>
          <w:p w14:paraId="5EC65742" w14:textId="04B59C5C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7A0E5C7C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3FEF544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713DAB1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6AB89AF1" w14:textId="77777777" w:rsidTr="0044291E">
        <w:tc>
          <w:tcPr>
            <w:tcW w:w="1869" w:type="dxa"/>
          </w:tcPr>
          <w:p w14:paraId="59768B4C" w14:textId="77777777" w:rsidR="00E80F2C" w:rsidRDefault="00E80F2C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ланомерность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своевременность работы над ВКР</w:t>
            </w:r>
          </w:p>
        </w:tc>
        <w:tc>
          <w:tcPr>
            <w:tcW w:w="1869" w:type="dxa"/>
          </w:tcPr>
          <w:p w14:paraId="33CAC91D" w14:textId="463C28BF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05922399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26C51B0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086B41E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D0AA8" w14:textId="77777777" w:rsidR="00E80F2C" w:rsidRPr="002B271D" w:rsidRDefault="00E80F2C" w:rsidP="00FB08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02EB994" w14:textId="77777777" w:rsidR="00E80F2C" w:rsidRPr="002B271D" w:rsidRDefault="00E80F2C" w:rsidP="00FB080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71D">
        <w:rPr>
          <w:rFonts w:ascii="Times New Roman" w:hAnsi="Times New Roman" w:cs="Times New Roman"/>
          <w:b/>
          <w:i/>
          <w:sz w:val="24"/>
          <w:szCs w:val="24"/>
        </w:rPr>
        <w:t>Характеристика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B271D">
        <w:rPr>
          <w:rFonts w:ascii="Times New Roman" w:hAnsi="Times New Roman" w:cs="Times New Roman"/>
          <w:b/>
          <w:i/>
          <w:sz w:val="24"/>
          <w:szCs w:val="24"/>
        </w:rPr>
        <w:t>профессионального взаимодействия и сотрудничества с научным руководителем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2B27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36"/>
        <w:gridCol w:w="1728"/>
        <w:gridCol w:w="1727"/>
        <w:gridCol w:w="1727"/>
        <w:gridCol w:w="1727"/>
      </w:tblGrid>
      <w:tr w:rsidR="00E80F2C" w14:paraId="00851879" w14:textId="77777777" w:rsidTr="0044291E">
        <w:tc>
          <w:tcPr>
            <w:tcW w:w="1869" w:type="dxa"/>
          </w:tcPr>
          <w:p w14:paraId="5B9247D8" w14:textId="77777777" w:rsidR="00E80F2C" w:rsidRDefault="00E80F2C" w:rsidP="00FB080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5DB0496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869" w:type="dxa"/>
          </w:tcPr>
          <w:p w14:paraId="0E4B9D2D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69" w:type="dxa"/>
          </w:tcPr>
          <w:p w14:paraId="05D9810C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69" w:type="dxa"/>
          </w:tcPr>
          <w:p w14:paraId="04385798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E80F2C" w14:paraId="2443743E" w14:textId="77777777" w:rsidTr="0044291E">
        <w:tc>
          <w:tcPr>
            <w:tcW w:w="1869" w:type="dxa"/>
          </w:tcPr>
          <w:p w14:paraId="19524D97" w14:textId="257FCB05" w:rsidR="00E80F2C" w:rsidRDefault="00E80F2C" w:rsidP="00DD303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>нициативность взаимодействия</w:t>
            </w:r>
          </w:p>
        </w:tc>
        <w:tc>
          <w:tcPr>
            <w:tcW w:w="1869" w:type="dxa"/>
          </w:tcPr>
          <w:p w14:paraId="05775B16" w14:textId="0CF4117D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4EEDFFD2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B7BEC8D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C2EA381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2ACFDC69" w14:textId="77777777" w:rsidTr="0044291E">
        <w:tc>
          <w:tcPr>
            <w:tcW w:w="1869" w:type="dxa"/>
          </w:tcPr>
          <w:p w14:paraId="078069DD" w14:textId="329C32BE" w:rsidR="00E80F2C" w:rsidRDefault="00E80F2C" w:rsidP="00DD303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Стремление к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69" w:type="dxa"/>
          </w:tcPr>
          <w:p w14:paraId="646A0957" w14:textId="0A4FA3AF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52F54870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6E8D7DE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DAE17B2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F2C" w14:paraId="71719B69" w14:textId="77777777" w:rsidTr="0044291E">
        <w:tc>
          <w:tcPr>
            <w:tcW w:w="1869" w:type="dxa"/>
          </w:tcPr>
          <w:p w14:paraId="6613B798" w14:textId="7157A147" w:rsidR="00E80F2C" w:rsidRDefault="00E80F2C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учету предложений и </w:t>
            </w: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устранению замечаний в процессе работы </w:t>
            </w:r>
          </w:p>
        </w:tc>
        <w:tc>
          <w:tcPr>
            <w:tcW w:w="1869" w:type="dxa"/>
          </w:tcPr>
          <w:p w14:paraId="1D771D56" w14:textId="2C4717B0" w:rsidR="00E80F2C" w:rsidRDefault="008E395F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7DAD31EC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8612816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24BCFD9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A1AEB5" w14:textId="77777777" w:rsidR="00E80F2C" w:rsidRDefault="00E80F2C" w:rsidP="00FB08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4B82E52" w14:textId="77777777" w:rsidR="00E80F2C" w:rsidRPr="002B271D" w:rsidRDefault="00E80F2C" w:rsidP="00FB080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271D">
        <w:rPr>
          <w:rFonts w:ascii="Times New Roman" w:hAnsi="Times New Roman" w:cs="Times New Roman"/>
          <w:b/>
          <w:i/>
          <w:sz w:val="24"/>
          <w:szCs w:val="24"/>
        </w:rPr>
        <w:t xml:space="preserve">Характеристика профессионально-личностных достижений </w:t>
      </w:r>
      <w:r>
        <w:rPr>
          <w:rFonts w:ascii="Times New Roman" w:hAnsi="Times New Roman" w:cs="Times New Roman"/>
          <w:b/>
          <w:i/>
          <w:sz w:val="24"/>
          <w:szCs w:val="24"/>
        </w:rPr>
        <w:t>обучающегося</w:t>
      </w:r>
      <w:r w:rsidRPr="002B271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8D5CE16" w14:textId="77777777" w:rsidR="00E80F2C" w:rsidRDefault="00E80F2C" w:rsidP="00FB0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712"/>
        <w:gridCol w:w="3234"/>
        <w:gridCol w:w="2404"/>
      </w:tblGrid>
      <w:tr w:rsidR="00FB080F" w14:paraId="33B5B075" w14:textId="77777777" w:rsidTr="00CC2421">
        <w:tc>
          <w:tcPr>
            <w:tcW w:w="3712" w:type="dxa"/>
          </w:tcPr>
          <w:p w14:paraId="3D501B14" w14:textId="77777777" w:rsidR="00E80F2C" w:rsidRPr="002B271D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Публикационная активность</w:t>
            </w:r>
          </w:p>
          <w:p w14:paraId="452B961F" w14:textId="77777777" w:rsidR="00E80F2C" w:rsidRDefault="00E80F2C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14:paraId="342B0485" w14:textId="77777777" w:rsidR="00E80F2C" w:rsidRPr="002B271D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</w:p>
          <w:p w14:paraId="71593350" w14:textId="77777777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0BB1812F" w14:textId="215B5BC5" w:rsidR="00E80F2C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71D">
              <w:rPr>
                <w:rFonts w:ascii="Times New Roman" w:hAnsi="Times New Roman" w:cs="Times New Roman"/>
                <w:sz w:val="24"/>
                <w:szCs w:val="24"/>
              </w:rPr>
              <w:t>Участие в студенческих и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сиональных конкурсах</w:t>
            </w:r>
          </w:p>
        </w:tc>
      </w:tr>
      <w:tr w:rsidR="00FB080F" w14:paraId="090178F1" w14:textId="77777777" w:rsidTr="00CC2421">
        <w:tc>
          <w:tcPr>
            <w:tcW w:w="3712" w:type="dxa"/>
          </w:tcPr>
          <w:p w14:paraId="51E09A31" w14:textId="77777777" w:rsidR="002B1A42" w:rsidRDefault="0041605E" w:rsidP="00FB080F">
            <w:pPr>
              <w:pStyle w:val="a5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7517">
              <w:rPr>
                <w:rFonts w:ascii="Times New Roman" w:hAnsi="Times New Roman" w:cs="Times New Roman"/>
                <w:sz w:val="24"/>
                <w:szCs w:val="24"/>
              </w:rPr>
              <w:t>Опубликован</w:t>
            </w:r>
            <w:r w:rsidR="002B1A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07517">
              <w:rPr>
                <w:rFonts w:ascii="Times New Roman" w:hAnsi="Times New Roman" w:cs="Times New Roman"/>
                <w:sz w:val="24"/>
                <w:szCs w:val="24"/>
              </w:rPr>
              <w:t xml:space="preserve"> научн</w:t>
            </w:r>
            <w:r w:rsidR="002B1A42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A07517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2B1A42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14:paraId="7BC33CAA" w14:textId="02DD8F0D" w:rsidR="002B1A42" w:rsidRDefault="00A07517" w:rsidP="00FB080F">
            <w:pPr>
              <w:pStyle w:val="a5"/>
              <w:numPr>
                <w:ilvl w:val="0"/>
                <w:numId w:val="3"/>
              </w:num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5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1A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в вузе облачных сервисов для </w:t>
            </w:r>
            <w:proofErr w:type="gramStart"/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профильного </w:t>
            </w:r>
            <w:r w:rsidR="00837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>дистанционного</w:t>
            </w:r>
            <w:proofErr w:type="gramEnd"/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37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электронного обучения студентов информационным технологиям в условиях </w:t>
            </w:r>
            <w:r w:rsidR="00837B44">
              <w:rPr>
                <w:rFonts w:ascii="Times New Roman" w:hAnsi="Times New Roman" w:cs="Times New Roman"/>
                <w:sz w:val="24"/>
                <w:szCs w:val="24"/>
              </w:rPr>
              <w:t>ФГОС ВО</w:t>
            </w:r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 (3++</w:t>
            </w:r>
            <w:r w:rsidR="002B1A42" w:rsidRPr="002B1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75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1332F14" w14:textId="0F3E7780" w:rsidR="00E80F2C" w:rsidRPr="002B1A42" w:rsidRDefault="002B1A42" w:rsidP="00FB080F">
            <w:pPr>
              <w:pStyle w:val="a5"/>
              <w:numPr>
                <w:ilvl w:val="0"/>
                <w:numId w:val="3"/>
              </w:numPr>
              <w:ind w:left="142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роектирование и разработка </w:t>
            </w:r>
            <w:proofErr w:type="spellStart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>-интерфейса e-</w:t>
            </w:r>
            <w:proofErr w:type="spellStart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>portfolio</w:t>
            </w:r>
            <w:proofErr w:type="spellEnd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>frontend</w:t>
            </w:r>
            <w:proofErr w:type="spellEnd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разработчика с использованием библиотеки </w:t>
            </w:r>
            <w:proofErr w:type="spellStart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>react</w:t>
            </w:r>
            <w:proofErr w:type="spellEnd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 xml:space="preserve"> на языке </w:t>
            </w:r>
            <w:proofErr w:type="spellStart"/>
            <w:r w:rsidRPr="002B1A42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3234" w:type="dxa"/>
          </w:tcPr>
          <w:p w14:paraId="30A362C0" w14:textId="21EF05AA" w:rsidR="002B1A42" w:rsidRDefault="002B1A42" w:rsidP="00FB0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88274E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r w:rsidR="00FA3BE0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8827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580FAE" w14:textId="72E2D3A0" w:rsidR="00E80F2C" w:rsidRDefault="002B1A42" w:rsidP="00FB080F">
            <w:pPr>
              <w:pStyle w:val="a3"/>
              <w:numPr>
                <w:ilvl w:val="0"/>
                <w:numId w:val="4"/>
              </w:numPr>
              <w:tabs>
                <w:tab w:val="left" w:pos="153"/>
              </w:tabs>
              <w:ind w:left="142" w:firstLine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«Преподавание информационных технологий в </w:t>
            </w:r>
            <w:r w:rsidR="0088274E"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оссийской </w:t>
            </w:r>
            <w:r w:rsidR="0088274E"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едерации – 2020»</w:t>
            </w:r>
            <w:r w:rsidR="00837B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(заочное)</w:t>
            </w:r>
          </w:p>
          <w:p w14:paraId="4F8DC431" w14:textId="498D2FAD" w:rsidR="00837B44" w:rsidRDefault="00837B44" w:rsidP="00FB080F">
            <w:pPr>
              <w:pStyle w:val="a3"/>
              <w:tabs>
                <w:tab w:val="left" w:pos="153"/>
              </w:tabs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D7624C" w14:textId="77777777" w:rsidR="00837B44" w:rsidRDefault="00837B44" w:rsidP="00FB080F">
            <w:pPr>
              <w:pStyle w:val="a3"/>
              <w:tabs>
                <w:tab w:val="left" w:pos="153"/>
              </w:tabs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A1D5EE" w14:textId="1A528113" w:rsidR="00FA3BE0" w:rsidRPr="00FA3BE0" w:rsidRDefault="00FA3BE0" w:rsidP="00FB080F">
            <w:pPr>
              <w:pStyle w:val="a3"/>
              <w:numPr>
                <w:ilvl w:val="0"/>
                <w:numId w:val="4"/>
              </w:numPr>
              <w:tabs>
                <w:tab w:val="left" w:pos="153"/>
              </w:tabs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II Международн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ая 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научно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конференци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я «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Современное программирование</w:t>
            </w:r>
            <w:r w:rsidRPr="00FA3BE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4" w:type="dxa"/>
          </w:tcPr>
          <w:p w14:paraId="1298BFC4" w14:textId="77777777" w:rsidR="00E80F2C" w:rsidRPr="002B271D" w:rsidRDefault="00E80F2C" w:rsidP="00FB080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897043" w14:textId="77777777" w:rsidR="00E80F2C" w:rsidRDefault="00E80F2C" w:rsidP="00FB08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FD5408A" w14:textId="7FF39AF7" w:rsidR="00761DFB" w:rsidRDefault="00E80F2C" w:rsidP="00FB080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3E3">
        <w:rPr>
          <w:rFonts w:ascii="Times New Roman" w:hAnsi="Times New Roman" w:cs="Times New Roman"/>
          <w:b/>
          <w:i/>
          <w:sz w:val="24"/>
          <w:szCs w:val="24"/>
        </w:rPr>
        <w:t>Дополнения научного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60D41">
        <w:rPr>
          <w:rFonts w:ascii="Times New Roman" w:hAnsi="Times New Roman" w:cs="Times New Roman"/>
          <w:sz w:val="24"/>
          <w:szCs w:val="24"/>
          <w:u w:val="single"/>
        </w:rPr>
        <w:t>Паирель</w:t>
      </w:r>
      <w:proofErr w:type="spellEnd"/>
      <w:r w:rsidR="00C60D41">
        <w:rPr>
          <w:rFonts w:ascii="Times New Roman" w:hAnsi="Times New Roman" w:cs="Times New Roman"/>
          <w:sz w:val="24"/>
          <w:szCs w:val="24"/>
          <w:u w:val="single"/>
        </w:rPr>
        <w:t xml:space="preserve"> Д. Я. </w:t>
      </w:r>
      <w:r w:rsidR="00761DFB">
        <w:rPr>
          <w:rFonts w:ascii="Times New Roman" w:hAnsi="Times New Roman" w:cs="Times New Roman"/>
          <w:sz w:val="24"/>
          <w:szCs w:val="24"/>
          <w:u w:val="single"/>
        </w:rPr>
        <w:t xml:space="preserve">способна к исследовательской и научной работе.  </w:t>
      </w:r>
      <w:r w:rsidR="00C60D41">
        <w:rPr>
          <w:rFonts w:ascii="Times New Roman" w:hAnsi="Times New Roman" w:cs="Times New Roman"/>
          <w:sz w:val="24"/>
          <w:szCs w:val="24"/>
          <w:u w:val="single"/>
        </w:rPr>
        <w:t xml:space="preserve">Готова </w:t>
      </w:r>
      <w:r w:rsidR="001F7290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C60D41">
        <w:rPr>
          <w:rFonts w:ascii="Times New Roman" w:hAnsi="Times New Roman" w:cs="Times New Roman"/>
          <w:sz w:val="24"/>
          <w:szCs w:val="24"/>
          <w:u w:val="single"/>
        </w:rPr>
        <w:t xml:space="preserve"> самостоятельной работе</w:t>
      </w:r>
      <w:r w:rsidR="00761DF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A4D3F5B" w14:textId="305D5970" w:rsidR="00761DFB" w:rsidRDefault="00E80F2C" w:rsidP="00FB080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D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Вывод: </w:t>
      </w:r>
      <w:r w:rsidRPr="00761DFB">
        <w:rPr>
          <w:rFonts w:ascii="Times New Roman" w:hAnsi="Times New Roman" w:cs="Times New Roman"/>
          <w:bCs/>
          <w:iCs/>
          <w:sz w:val="24"/>
          <w:szCs w:val="24"/>
        </w:rPr>
        <w:t>Выпускная квалификационная работа</w:t>
      </w:r>
      <w:r w:rsidR="00761D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60D41">
        <w:rPr>
          <w:rFonts w:ascii="Times New Roman" w:hAnsi="Times New Roman" w:cs="Times New Roman"/>
          <w:sz w:val="24"/>
          <w:szCs w:val="24"/>
          <w:u w:val="single"/>
        </w:rPr>
        <w:t>Паирель</w:t>
      </w:r>
      <w:proofErr w:type="spellEnd"/>
      <w:r w:rsidR="00C60D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60D41">
        <w:rPr>
          <w:rFonts w:ascii="Times New Roman" w:hAnsi="Times New Roman" w:cs="Times New Roman"/>
          <w:sz w:val="24"/>
          <w:szCs w:val="24"/>
          <w:u w:val="single"/>
        </w:rPr>
        <w:t>Дарины</w:t>
      </w:r>
      <w:proofErr w:type="spellEnd"/>
      <w:r w:rsidR="00C60D41">
        <w:rPr>
          <w:rFonts w:ascii="Times New Roman" w:hAnsi="Times New Roman" w:cs="Times New Roman"/>
          <w:sz w:val="24"/>
          <w:szCs w:val="24"/>
          <w:u w:val="single"/>
        </w:rPr>
        <w:t xml:space="preserve"> Яковлевны</w:t>
      </w:r>
    </w:p>
    <w:p w14:paraId="022F90F1" w14:textId="38AAF270" w:rsidR="00E80F2C" w:rsidRPr="00761DFB" w:rsidRDefault="00E80F2C" w:rsidP="00FB080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1DFB">
        <w:rPr>
          <w:rFonts w:ascii="Times New Roman" w:hAnsi="Times New Roman" w:cs="Times New Roman"/>
          <w:i/>
          <w:sz w:val="24"/>
          <w:szCs w:val="24"/>
        </w:rPr>
        <w:t xml:space="preserve">отвечает </w:t>
      </w:r>
      <w:r w:rsidRPr="00761DFB">
        <w:rPr>
          <w:rFonts w:ascii="Times New Roman" w:hAnsi="Times New Roman" w:cs="Times New Roman"/>
          <w:sz w:val="24"/>
          <w:szCs w:val="24"/>
        </w:rPr>
        <w:t xml:space="preserve">требованиям, предъявляемым к выпускным квалификационным работам, </w:t>
      </w:r>
      <w:r w:rsidRPr="00761DFB">
        <w:rPr>
          <w:rFonts w:ascii="Times New Roman" w:hAnsi="Times New Roman" w:cs="Times New Roman"/>
          <w:i/>
          <w:sz w:val="24"/>
          <w:szCs w:val="24"/>
        </w:rPr>
        <w:t xml:space="preserve">может быть рекомендована </w:t>
      </w:r>
      <w:r w:rsidRPr="00761DFB">
        <w:rPr>
          <w:rFonts w:ascii="Times New Roman" w:hAnsi="Times New Roman" w:cs="Times New Roman"/>
          <w:sz w:val="24"/>
          <w:szCs w:val="24"/>
        </w:rPr>
        <w:t xml:space="preserve">к защите. </w:t>
      </w:r>
      <w:r w:rsidR="00761DFB">
        <w:rPr>
          <w:rFonts w:ascii="Times New Roman" w:hAnsi="Times New Roman" w:cs="Times New Roman"/>
          <w:sz w:val="24"/>
          <w:szCs w:val="24"/>
        </w:rPr>
        <w:t>А сама</w:t>
      </w:r>
      <w:r w:rsidR="00C6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D41">
        <w:rPr>
          <w:rFonts w:ascii="Times New Roman" w:hAnsi="Times New Roman" w:cs="Times New Roman"/>
          <w:sz w:val="24"/>
          <w:szCs w:val="24"/>
        </w:rPr>
        <w:t>Паирель</w:t>
      </w:r>
      <w:proofErr w:type="spellEnd"/>
      <w:r w:rsidR="00C60D41">
        <w:rPr>
          <w:rFonts w:ascii="Times New Roman" w:hAnsi="Times New Roman" w:cs="Times New Roman"/>
          <w:sz w:val="24"/>
          <w:szCs w:val="24"/>
        </w:rPr>
        <w:t xml:space="preserve"> Д. Я. </w:t>
      </w:r>
      <w:r w:rsidR="00761DFB">
        <w:rPr>
          <w:rFonts w:ascii="Times New Roman" w:hAnsi="Times New Roman" w:cs="Times New Roman"/>
          <w:sz w:val="24"/>
          <w:szCs w:val="24"/>
        </w:rPr>
        <w:t xml:space="preserve">заслуживает присвоения квалификации </w:t>
      </w:r>
      <w:r w:rsidR="00C60D41">
        <w:rPr>
          <w:rFonts w:ascii="Times New Roman" w:hAnsi="Times New Roman" w:cs="Times New Roman"/>
          <w:sz w:val="24"/>
          <w:szCs w:val="24"/>
        </w:rPr>
        <w:t>магист</w:t>
      </w:r>
      <w:r w:rsidR="00C60D41" w:rsidRPr="009C5458">
        <w:rPr>
          <w:rFonts w:ascii="Times New Roman" w:hAnsi="Times New Roman" w:cs="Times New Roman"/>
          <w:sz w:val="24"/>
          <w:szCs w:val="24"/>
        </w:rPr>
        <w:t xml:space="preserve">ра по направлению </w:t>
      </w:r>
      <w:r w:rsidR="00C60D41">
        <w:rPr>
          <w:rFonts w:ascii="Times New Roman" w:hAnsi="Times New Roman" w:cs="Times New Roman"/>
          <w:sz w:val="24"/>
          <w:szCs w:val="24"/>
        </w:rPr>
        <w:t>44</w:t>
      </w:r>
      <w:r w:rsidR="00C60D41" w:rsidRPr="009C5458">
        <w:rPr>
          <w:rFonts w:ascii="Times New Roman" w:hAnsi="Times New Roman" w:cs="Times New Roman"/>
          <w:sz w:val="24"/>
          <w:szCs w:val="24"/>
        </w:rPr>
        <w:t>.03.01 «</w:t>
      </w:r>
      <w:r w:rsidR="00C60D41">
        <w:rPr>
          <w:rFonts w:ascii="Times New Roman" w:hAnsi="Times New Roman" w:cs="Times New Roman"/>
          <w:sz w:val="24"/>
          <w:szCs w:val="24"/>
        </w:rPr>
        <w:t>Педагогическое образование</w:t>
      </w:r>
      <w:r w:rsidR="00C60D41" w:rsidRPr="009C5458">
        <w:rPr>
          <w:rFonts w:ascii="Times New Roman" w:hAnsi="Times New Roman" w:cs="Times New Roman"/>
          <w:sz w:val="24"/>
          <w:szCs w:val="24"/>
        </w:rPr>
        <w:t>»</w:t>
      </w:r>
    </w:p>
    <w:p w14:paraId="75D80EBE" w14:textId="2D2CC4AD" w:rsidR="00E80F2C" w:rsidRPr="00761DFB" w:rsidRDefault="00E80F2C" w:rsidP="00FB08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работы обучающегося над ВКР </w:t>
      </w:r>
      <w:r w:rsidR="001E68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61DFB">
        <w:rPr>
          <w:rFonts w:ascii="Times New Roman" w:hAnsi="Times New Roman" w:cs="Times New Roman"/>
          <w:sz w:val="24"/>
          <w:szCs w:val="24"/>
          <w:u w:val="single"/>
        </w:rPr>
        <w:t>отлично</w:t>
      </w:r>
    </w:p>
    <w:p w14:paraId="1904D021" w14:textId="77777777" w:rsidR="00E80F2C" w:rsidRPr="002B271D" w:rsidRDefault="00E80F2C" w:rsidP="00E80F2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0E9F5B" w14:textId="6BF007FA" w:rsidR="00DD303F" w:rsidRDefault="00DD303F" w:rsidP="008F722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6EF37C" w14:textId="77777777" w:rsidR="00DD303F" w:rsidRDefault="00DD303F" w:rsidP="008F722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EB4013" w14:textId="77777777" w:rsidR="00DD303F" w:rsidRDefault="00DD303F" w:rsidP="008F722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7429F8" w14:textId="13045987" w:rsidR="008F722C" w:rsidRDefault="00E80F2C" w:rsidP="008F722C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B271D">
        <w:rPr>
          <w:rFonts w:ascii="Times New Roman" w:hAnsi="Times New Roman" w:cs="Times New Roman"/>
          <w:b/>
          <w:sz w:val="24"/>
          <w:szCs w:val="24"/>
        </w:rPr>
        <w:t>Научный руководитель</w:t>
      </w:r>
      <w:r w:rsidRPr="002B2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71D">
        <w:rPr>
          <w:rFonts w:ascii="Times New Roman" w:hAnsi="Times New Roman" w:cs="Times New Roman"/>
          <w:sz w:val="24"/>
          <w:szCs w:val="24"/>
        </w:rPr>
        <w:t xml:space="preserve"> </w:t>
      </w:r>
      <w:r w:rsidR="00761DFB">
        <w:rPr>
          <w:rFonts w:ascii="Times New Roman" w:hAnsi="Times New Roman" w:cs="Times New Roman"/>
          <w:sz w:val="24"/>
          <w:szCs w:val="24"/>
        </w:rPr>
        <w:t>_____________</w:t>
      </w:r>
      <w:r w:rsidR="008F72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22C">
        <w:rPr>
          <w:rFonts w:ascii="Times New Roman" w:hAnsi="Times New Roman" w:cs="Times New Roman"/>
          <w:sz w:val="24"/>
          <w:szCs w:val="24"/>
        </w:rPr>
        <w:t>д.п.н</w:t>
      </w:r>
      <w:proofErr w:type="spellEnd"/>
      <w:r w:rsidR="008F722C">
        <w:rPr>
          <w:rFonts w:ascii="Times New Roman" w:hAnsi="Times New Roman" w:cs="Times New Roman"/>
          <w:sz w:val="24"/>
          <w:szCs w:val="24"/>
        </w:rPr>
        <w:t xml:space="preserve">., профессор, заведующий кафедрой </w:t>
      </w:r>
    </w:p>
    <w:p w14:paraId="182FD2E5" w14:textId="324BC1C3" w:rsidR="008F722C" w:rsidRDefault="008F722C" w:rsidP="008F722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информационных технологий и электронного</w:t>
      </w:r>
    </w:p>
    <w:p w14:paraId="39BAB305" w14:textId="4E73B7C2" w:rsidR="008F722C" w:rsidRDefault="008F722C" w:rsidP="008F722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обучения РГПУ им. А. И. Герцена</w:t>
      </w:r>
    </w:p>
    <w:p w14:paraId="68B13F81" w14:textId="343E208E" w:rsidR="00E80F2C" w:rsidRPr="002B271D" w:rsidRDefault="008F722C" w:rsidP="008F722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61DFB">
        <w:rPr>
          <w:rFonts w:ascii="Times New Roman" w:hAnsi="Times New Roman" w:cs="Times New Roman"/>
          <w:sz w:val="24"/>
          <w:szCs w:val="24"/>
        </w:rPr>
        <w:t>Е. З. Власова</w:t>
      </w:r>
    </w:p>
    <w:p w14:paraId="230EE759" w14:textId="0F0D86C0" w:rsidR="00761DFB" w:rsidRDefault="00761DFB" w:rsidP="00DD303F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14:paraId="14F73D1C" w14:textId="77777777" w:rsidR="00DD303F" w:rsidRDefault="00DD303F" w:rsidP="00DD303F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14:paraId="4D14CFA8" w14:textId="3F8CF87B" w:rsidR="00E80F2C" w:rsidRPr="002B271D" w:rsidRDefault="00E80F2C" w:rsidP="00E80F2C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B271D">
        <w:rPr>
          <w:rFonts w:ascii="Times New Roman" w:hAnsi="Times New Roman" w:cs="Times New Roman"/>
          <w:sz w:val="24"/>
          <w:szCs w:val="24"/>
        </w:rPr>
        <w:t>«</w:t>
      </w:r>
      <w:r w:rsidR="00C60D41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2B271D">
        <w:rPr>
          <w:rFonts w:ascii="Times New Roman" w:hAnsi="Times New Roman" w:cs="Times New Roman"/>
          <w:sz w:val="24"/>
          <w:szCs w:val="24"/>
        </w:rPr>
        <w:t>»</w:t>
      </w:r>
      <w:r w:rsidR="00761DFB">
        <w:rPr>
          <w:rFonts w:ascii="Times New Roman" w:hAnsi="Times New Roman" w:cs="Times New Roman"/>
          <w:sz w:val="24"/>
          <w:szCs w:val="24"/>
        </w:rPr>
        <w:t xml:space="preserve"> </w:t>
      </w:r>
      <w:r w:rsidR="00C60D41"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="00761D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271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60D41">
        <w:rPr>
          <w:rFonts w:ascii="Times New Roman" w:hAnsi="Times New Roman" w:cs="Times New Roman"/>
          <w:sz w:val="24"/>
          <w:szCs w:val="24"/>
        </w:rPr>
        <w:t>1</w:t>
      </w:r>
      <w:r w:rsidR="00761DFB">
        <w:rPr>
          <w:rFonts w:ascii="Times New Roman" w:hAnsi="Times New Roman" w:cs="Times New Roman"/>
          <w:sz w:val="24"/>
          <w:szCs w:val="24"/>
        </w:rPr>
        <w:t xml:space="preserve"> </w:t>
      </w:r>
      <w:r w:rsidRPr="002B271D">
        <w:rPr>
          <w:rFonts w:ascii="Times New Roman" w:hAnsi="Times New Roman" w:cs="Times New Roman"/>
          <w:sz w:val="24"/>
          <w:szCs w:val="24"/>
        </w:rPr>
        <w:t>г.</w:t>
      </w:r>
    </w:p>
    <w:p w14:paraId="326F3A2C" w14:textId="6C6AF29F" w:rsidR="00E80F2C" w:rsidRDefault="00E80F2C" w:rsidP="00E80F2C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DEAA649" w14:textId="0DFA2759" w:rsidR="00FB080F" w:rsidRDefault="00FB080F" w:rsidP="00E80F2C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sectPr w:rsidR="00FB0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674D"/>
    <w:multiLevelType w:val="hybridMultilevel"/>
    <w:tmpl w:val="D9900DA8"/>
    <w:lvl w:ilvl="0" w:tplc="C428DFBA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5A040BC"/>
    <w:multiLevelType w:val="hybridMultilevel"/>
    <w:tmpl w:val="943091EE"/>
    <w:lvl w:ilvl="0" w:tplc="1C986E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" w15:restartNumberingAfterBreak="0">
    <w:nsid w:val="23C043BD"/>
    <w:multiLevelType w:val="hybridMultilevel"/>
    <w:tmpl w:val="ABECF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6EA6"/>
    <w:multiLevelType w:val="hybridMultilevel"/>
    <w:tmpl w:val="7C146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2C"/>
    <w:rsid w:val="0009467D"/>
    <w:rsid w:val="001A251A"/>
    <w:rsid w:val="001E68B9"/>
    <w:rsid w:val="001F7290"/>
    <w:rsid w:val="002B1A42"/>
    <w:rsid w:val="002D679F"/>
    <w:rsid w:val="00371EAB"/>
    <w:rsid w:val="0041605E"/>
    <w:rsid w:val="0047441D"/>
    <w:rsid w:val="004C6DA4"/>
    <w:rsid w:val="004D7810"/>
    <w:rsid w:val="0056421B"/>
    <w:rsid w:val="00697667"/>
    <w:rsid w:val="00761DFB"/>
    <w:rsid w:val="007666D3"/>
    <w:rsid w:val="00837B44"/>
    <w:rsid w:val="0088274E"/>
    <w:rsid w:val="008E395F"/>
    <w:rsid w:val="008F722C"/>
    <w:rsid w:val="009B1F27"/>
    <w:rsid w:val="009C52EC"/>
    <w:rsid w:val="00A07517"/>
    <w:rsid w:val="00AB0BDA"/>
    <w:rsid w:val="00C40DE4"/>
    <w:rsid w:val="00C60D41"/>
    <w:rsid w:val="00CC2421"/>
    <w:rsid w:val="00DC6953"/>
    <w:rsid w:val="00DD303F"/>
    <w:rsid w:val="00DF4990"/>
    <w:rsid w:val="00E80F2C"/>
    <w:rsid w:val="00FA3BE0"/>
    <w:rsid w:val="00FB080F"/>
    <w:rsid w:val="00FB7420"/>
    <w:rsid w:val="00FE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6664"/>
  <w15:chartTrackingRefBased/>
  <w15:docId w15:val="{0399AB38-3D85-4FC9-B42E-34CDBFFF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F2C"/>
    <w:pPr>
      <w:ind w:left="720"/>
      <w:contextualSpacing/>
    </w:pPr>
  </w:style>
  <w:style w:type="table" w:styleId="a4">
    <w:name w:val="Table Grid"/>
    <w:basedOn w:val="a1"/>
    <w:uiPriority w:val="39"/>
    <w:rsid w:val="00E8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E8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екстовый блок"/>
    <w:rsid w:val="00A0751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8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03A5-4B9B-494A-A9CE-5659AD4C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Власова</dc:creator>
  <cp:keywords/>
  <dc:description/>
  <cp:lastModifiedBy>Darina Pairel</cp:lastModifiedBy>
  <cp:revision>17</cp:revision>
  <dcterms:created xsi:type="dcterms:W3CDTF">2021-06-06T08:12:00Z</dcterms:created>
  <dcterms:modified xsi:type="dcterms:W3CDTF">2021-06-08T07:51:00Z</dcterms:modified>
</cp:coreProperties>
</file>