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47877" w14:textId="77777777" w:rsidR="008B49B9" w:rsidRDefault="005E23C3" w:rsidP="00CE5696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352E5827" w14:textId="77777777" w:rsidR="008B49B9" w:rsidRDefault="005E23C3" w:rsidP="00CE5696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DF8B1CD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2F3754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2F3754">
        <w:rPr>
          <w:rFonts w:ascii="Times New Roman" w:eastAsia="Times New Roman" w:hAnsi="Times New Roman" w:cs="Times New Roman"/>
          <w:b/>
        </w:rPr>
        <w:t>технологий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58C9D2F3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2F3754">
        <w:rPr>
          <w:rFonts w:ascii="Times New Roman" w:eastAsia="Times New Roman" w:hAnsi="Times New Roman" w:cs="Times New Roman"/>
          <w:b/>
        </w:rPr>
        <w:t>информационны</w:t>
      </w:r>
      <w:r>
        <w:rPr>
          <w:rFonts w:ascii="Times New Roman" w:eastAsia="Times New Roman" w:hAnsi="Times New Roman" w:cs="Times New Roman"/>
          <w:b/>
        </w:rPr>
        <w:t>х технологий и электронного обучения</w:t>
      </w:r>
    </w:p>
    <w:p w14:paraId="51AE8713" w14:textId="77777777" w:rsidR="008B49B9" w:rsidRDefault="008B49B9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2F80B2BA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775566B4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2251FF21" w14:textId="77777777" w:rsidR="008B49B9" w:rsidRDefault="008B49B9" w:rsidP="00CE5696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3EB552A8" w14:textId="77777777" w:rsidR="008B49B9" w:rsidRDefault="005E23C3" w:rsidP="00CE5696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4D30BD50" w14:textId="77777777" w:rsidR="008B49B9" w:rsidRDefault="005E23C3" w:rsidP="00CE5696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14:paraId="61DB8E70" w14:textId="77777777" w:rsidR="008B49B9" w:rsidRDefault="005E23C3" w:rsidP="00CE5696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3EF43980" w14:textId="77777777" w:rsidR="008B49B9" w:rsidRDefault="005E23C3" w:rsidP="00CE5696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  <w:bookmarkStart w:id="0" w:name="_GoBack"/>
      <w:bookmarkEnd w:id="0"/>
    </w:p>
    <w:p w14:paraId="3A4EC309" w14:textId="77777777" w:rsidR="008B49B9" w:rsidRDefault="005E23C3" w:rsidP="00CE5696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 201__ г.</w:t>
      </w:r>
    </w:p>
    <w:p w14:paraId="7A9CFA72" w14:textId="77777777" w:rsidR="008B49B9" w:rsidRDefault="008B49B9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340E0DF" w14:textId="77777777" w:rsidR="008B49B9" w:rsidRDefault="005E23C3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1AFFB5CA" w14:textId="77777777" w:rsidR="008B49B9" w:rsidRDefault="008B49B9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5EEDB3B6" w14:textId="77777777" w:rsidR="008B49B9" w:rsidRDefault="005E23C3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14:paraId="60144932" w14:textId="77777777" w:rsidR="008B49B9" w:rsidRDefault="005E23C3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(3 СЕМЕСТР)</w:t>
      </w:r>
    </w:p>
    <w:p w14:paraId="0548FB94" w14:textId="77777777" w:rsidR="008B49B9" w:rsidRDefault="008B49B9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1" w:name="_gjdgxs" w:colFirst="0" w:colLast="0"/>
      <w:bookmarkEnd w:id="1"/>
    </w:p>
    <w:p w14:paraId="5BE80C45" w14:textId="77777777" w:rsidR="008B49B9" w:rsidRDefault="008B49B9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02B930C" w14:textId="5A2E9001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</w:t>
      </w:r>
      <w:r w:rsidR="00982626" w:rsidRPr="00982626">
        <w:rPr>
          <w:rFonts w:ascii="Times New Roman" w:eastAsia="Times New Roman" w:hAnsi="Times New Roman" w:cs="Times New Roman"/>
          <w:u w:val="single"/>
        </w:rPr>
        <w:t>Яковлева Игоря Леонидовича</w:t>
      </w:r>
      <w:r>
        <w:rPr>
          <w:rFonts w:ascii="Times New Roman" w:eastAsia="Times New Roman" w:hAnsi="Times New Roman" w:cs="Times New Roman"/>
        </w:rPr>
        <w:t>_________________</w:t>
      </w:r>
      <w:r w:rsidR="00982626">
        <w:rPr>
          <w:rFonts w:ascii="Times New Roman" w:eastAsia="Times New Roman" w:hAnsi="Times New Roman" w:cs="Times New Roman"/>
        </w:rPr>
        <w:t>____________________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52B52759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    (Фамилия, имя)</w:t>
      </w:r>
    </w:p>
    <w:p w14:paraId="0AB36211" w14:textId="475759F1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</w:t>
      </w:r>
      <w:r w:rsidR="00982626" w:rsidRPr="00982626">
        <w:rPr>
          <w:rFonts w:ascii="Times New Roman" w:eastAsia="Times New Roman" w:hAnsi="Times New Roman" w:cs="Times New Roman"/>
          <w:u w:val="single"/>
        </w:rPr>
        <w:t>Государев Илья Борисович, кандидат педагогических наук, доцент_</w:t>
      </w:r>
    </w:p>
    <w:p w14:paraId="1EC5ECC3" w14:textId="77777777" w:rsidR="008B49B9" w:rsidRDefault="005E23C3" w:rsidP="00CE5696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(Фамилия, имя, отчество, ученое звание и степень, должность)</w:t>
      </w:r>
    </w:p>
    <w:p w14:paraId="2A18AC5D" w14:textId="77777777" w:rsidR="008B49B9" w:rsidRDefault="008B49B9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0F99361E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 «___» ________201_  г.</w:t>
      </w:r>
    </w:p>
    <w:p w14:paraId="03BDD792" w14:textId="6C63545A" w:rsidR="008B49B9" w:rsidRPr="00982626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="00982626">
        <w:rPr>
          <w:rFonts w:ascii="Times New Roman" w:eastAsia="Times New Roman" w:hAnsi="Times New Roman" w:cs="Times New Roman"/>
          <w:u w:val="single"/>
        </w:rPr>
        <w:t>_</w:t>
      </w:r>
      <w:r w:rsidR="00982626" w:rsidRPr="00982626">
        <w:rPr>
          <w:rFonts w:ascii="Times New Roman" w:eastAsia="Times New Roman" w:hAnsi="Times New Roman" w:cs="Times New Roman"/>
          <w:u w:val="single"/>
        </w:rPr>
        <w:t>28.12.2019</w:t>
      </w:r>
      <w:r w:rsidR="00982626">
        <w:rPr>
          <w:rFonts w:ascii="Times New Roman" w:eastAsia="Times New Roman" w:hAnsi="Times New Roman" w:cs="Times New Roman"/>
          <w:u w:val="single"/>
        </w:rPr>
        <w:t>_</w:t>
      </w:r>
    </w:p>
    <w:p w14:paraId="2503B822" w14:textId="77777777" w:rsidR="008B49B9" w:rsidRDefault="008B49B9" w:rsidP="00CE5696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1ABBBDC1" w14:textId="77777777" w:rsidR="008B49B9" w:rsidRDefault="008B49B9" w:rsidP="00CE5696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F6B60F1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4572D07F" w14:textId="77777777" w:rsidR="008B49B9" w:rsidRDefault="008B49B9" w:rsidP="00CE5696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"/>
        <w:tblW w:w="10211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22"/>
      </w:tblGrid>
      <w:tr w:rsidR="008B49B9" w14:paraId="4412C144" w14:textId="77777777" w:rsidTr="00982626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74E5" w14:textId="77777777" w:rsidR="008B49B9" w:rsidRDefault="005E23C3" w:rsidP="00CE5696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7073" w14:textId="77777777" w:rsidR="008B49B9" w:rsidRDefault="005E23C3" w:rsidP="005E23C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BDE5" w14:textId="77777777" w:rsidR="008B49B9" w:rsidRDefault="005E23C3" w:rsidP="005E23C3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2471FD65" w14:textId="77777777" w:rsidR="008B49B9" w:rsidRDefault="005E23C3" w:rsidP="005E23C3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8B49B9" w14:paraId="6C83D531" w14:textId="77777777" w:rsidTr="00982626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22AD" w14:textId="77777777" w:rsidR="008B49B9" w:rsidRDefault="008B49B9" w:rsidP="00CE5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F993" w14:textId="77777777" w:rsidR="008B49B9" w:rsidRDefault="008B49B9" w:rsidP="005E2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551E" w14:textId="77777777" w:rsidR="008B49B9" w:rsidRDefault="005E23C3" w:rsidP="005E23C3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3C22" w14:textId="77777777" w:rsidR="008B49B9" w:rsidRDefault="005E23C3" w:rsidP="005E23C3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8B49B9" w14:paraId="66B4CA98" w14:textId="77777777" w:rsidTr="00982626">
        <w:trPr>
          <w:trHeight w:val="600"/>
        </w:trPr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A7EC" w14:textId="77777777" w:rsidR="008B49B9" w:rsidRDefault="005E23C3" w:rsidP="005E23C3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8B49B9" w14:paraId="2C03672D" w14:textId="77777777" w:rsidTr="009826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1C75" w14:textId="77777777" w:rsidR="008B49B9" w:rsidRDefault="005E23C3" w:rsidP="005E23C3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Составить глоссарий (продолжение) в контексте исследуемой проблемы.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9C48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</w:t>
            </w:r>
          </w:p>
          <w:p w14:paraId="2C7D3F96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37A1" w14:textId="7D225BBF" w:rsidR="008B49B9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02.09.19-10.09.19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0909" w14:textId="4899C54A" w:rsidR="008B49B9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02.09.19-10.09.19</w:t>
            </w:r>
          </w:p>
        </w:tc>
      </w:tr>
      <w:tr w:rsidR="008B49B9" w14:paraId="57FAE012" w14:textId="77777777" w:rsidTr="00982626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F913" w14:textId="77777777" w:rsidR="008B49B9" w:rsidRDefault="005E23C3" w:rsidP="005E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0B92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DC9A652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802A" w14:textId="6F7CFB29" w:rsidR="008B49B9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03.10.19-20.10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A611" w14:textId="05CB431E" w:rsidR="008B49B9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03.10.19-20.10.19</w:t>
            </w:r>
          </w:p>
        </w:tc>
      </w:tr>
      <w:tr w:rsidR="00982626" w14:paraId="27B57A71" w14:textId="77777777" w:rsidTr="00982626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0328" w14:textId="77777777" w:rsidR="00982626" w:rsidRDefault="00982626" w:rsidP="005E23C3">
            <w:pPr>
              <w:spacing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Осуществлять формирование разделов электронной среды "Магистерская диссертация".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EF99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7B9080CB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DF22" w14:textId="1B3BD41D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25.10.19-30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.10.19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1111" w14:textId="487EAAA2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25.10.19-30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.10.19</w:t>
            </w:r>
          </w:p>
        </w:tc>
      </w:tr>
      <w:tr w:rsidR="00982626" w14:paraId="75CBC12D" w14:textId="77777777" w:rsidTr="0098262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FC8A" w14:textId="77777777" w:rsidR="00982626" w:rsidRDefault="00982626" w:rsidP="005E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42E1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1A197840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DFCD" w14:textId="68D785F4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1.11.19-11.11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B04A" w14:textId="00A950A3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1.11.19-11.11.19</w:t>
            </w:r>
          </w:p>
        </w:tc>
      </w:tr>
      <w:tr w:rsidR="00982626" w14:paraId="450B6F3C" w14:textId="77777777" w:rsidTr="00982626">
        <w:trPr>
          <w:trHeight w:val="480"/>
        </w:trPr>
        <w:tc>
          <w:tcPr>
            <w:tcW w:w="102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C154" w14:textId="77777777" w:rsidR="00982626" w:rsidRDefault="00982626" w:rsidP="005E23C3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982626" w14:paraId="7A7F080A" w14:textId="77777777" w:rsidTr="0098262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21B8" w14:textId="77777777" w:rsidR="00982626" w:rsidRDefault="00982626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Принять участие в студенческой научной конференции. Подготовить стендовый доклад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7047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Стендовый доклад</w:t>
            </w:r>
          </w:p>
          <w:p w14:paraId="4E0124DD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20A8" w14:textId="77777777" w:rsidR="00982626" w:rsidRDefault="00982626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5DD" w14:textId="77777777" w:rsidR="00982626" w:rsidRDefault="00982626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2626" w14:paraId="68112475" w14:textId="77777777" w:rsidTr="0098262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4FC8" w14:textId="77777777" w:rsidR="00982626" w:rsidRDefault="00982626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Осуществлять формирование электронной среды "Магистерская диссертация" (в соответствии с индивидуальным планом работы над диссертацией).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9815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4BB80ACF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9558" w14:textId="0392C928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15.11.19-20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.11.19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36B9" w14:textId="75EC7884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15.11.19-20.11.19</w:t>
            </w:r>
          </w:p>
        </w:tc>
      </w:tr>
      <w:tr w:rsidR="00982626" w14:paraId="1644C8C0" w14:textId="77777777" w:rsidTr="0098262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80C1" w14:textId="77777777" w:rsidR="00982626" w:rsidRDefault="00982626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6DAA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1FA3EED9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B75F" w14:textId="77777777" w:rsidR="00982626" w:rsidRDefault="00982626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AEBA" w14:textId="77777777" w:rsidR="00982626" w:rsidRDefault="00982626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2626" w14:paraId="52CD69CC" w14:textId="77777777" w:rsidTr="0098262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238C" w14:textId="77777777" w:rsidR="00982626" w:rsidRDefault="00982626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Выбрать и обосновать способ(ы) визуализации данных проводимого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9BBC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3A494806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CE805" w14:textId="34E95BA4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25.11.19-10.12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D97E" w14:textId="7D5E8A63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25.11.19-10.12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.19</w:t>
            </w:r>
          </w:p>
        </w:tc>
      </w:tr>
      <w:tr w:rsidR="00982626" w14:paraId="018132D5" w14:textId="77777777" w:rsidTr="00982626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ABB3" w14:textId="77777777" w:rsidR="00982626" w:rsidRDefault="00982626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BDC7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286DA2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https://moodle.herzen.spb.ru/course/view.php?id=6033</w:t>
              </w:r>
            </w:hyperlink>
          </w:p>
          <w:p w14:paraId="2002C0E3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24AE80A2" w14:textId="77777777" w:rsidR="00982626" w:rsidRDefault="00982626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9B38" w14:textId="42929DD0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25.12.19-27.12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A16A" w14:textId="287C9B7D" w:rsidR="00982626" w:rsidRDefault="00982626" w:rsidP="009826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25.12.19-27.12.19</w:t>
            </w:r>
          </w:p>
        </w:tc>
      </w:tr>
    </w:tbl>
    <w:p w14:paraId="5487C841" w14:textId="77777777" w:rsidR="008B49B9" w:rsidRDefault="008B49B9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81A4C43" w14:textId="77777777" w:rsidR="008B49B9" w:rsidRDefault="008B49B9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3ECAC2A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НИР_______________________________.</w:t>
      </w:r>
    </w:p>
    <w:p w14:paraId="49958A9E" w14:textId="77777777" w:rsidR="008B49B9" w:rsidRDefault="005E23C3" w:rsidP="00CE5696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</w:p>
    <w:p w14:paraId="08F3B48E" w14:textId="77777777" w:rsidR="005E23C3" w:rsidRDefault="005E23C3" w:rsidP="00CE5696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0862674F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«____» __________201__ г.  _____________________ ______________</w:t>
      </w:r>
    </w:p>
    <w:p w14:paraId="4221EC42" w14:textId="77777777" w:rsidR="008B49B9" w:rsidRDefault="005E23C3" w:rsidP="00CE5696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8B49B9" w:rsidSect="00CE5696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73009"/>
    <w:multiLevelType w:val="multilevel"/>
    <w:tmpl w:val="16041C1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B49B9"/>
    <w:rsid w:val="002F3754"/>
    <w:rsid w:val="005E23C3"/>
    <w:rsid w:val="008B49B9"/>
    <w:rsid w:val="00982626"/>
    <w:rsid w:val="00CE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580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moodle.herzen.spb.ru/course/view.php?id=60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admin</cp:lastModifiedBy>
  <cp:revision>4</cp:revision>
  <dcterms:created xsi:type="dcterms:W3CDTF">2019-01-28T09:04:00Z</dcterms:created>
  <dcterms:modified xsi:type="dcterms:W3CDTF">2020-01-16T13:03:00Z</dcterms:modified>
</cp:coreProperties>
</file>