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247877" w14:textId="77777777" w:rsidR="008B49B9" w:rsidRDefault="005E23C3" w:rsidP="00CE569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14:paraId="352E5827" w14:textId="77777777" w:rsidR="008B49B9" w:rsidRDefault="005E23C3" w:rsidP="00CE5696">
      <w:pPr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4DF8B1CD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Институт </w:t>
      </w:r>
      <w:r w:rsidR="002F3754">
        <w:rPr>
          <w:rFonts w:ascii="Times New Roman" w:eastAsia="Times New Roman" w:hAnsi="Times New Roman" w:cs="Times New Roman"/>
          <w:b/>
        </w:rPr>
        <w:t>информационных</w:t>
      </w:r>
      <w:r>
        <w:rPr>
          <w:rFonts w:ascii="Times New Roman" w:eastAsia="Times New Roman" w:hAnsi="Times New Roman" w:cs="Times New Roman"/>
          <w:b/>
        </w:rPr>
        <w:t xml:space="preserve"> </w:t>
      </w:r>
      <w:r w:rsidR="002F3754">
        <w:rPr>
          <w:rFonts w:ascii="Times New Roman" w:eastAsia="Times New Roman" w:hAnsi="Times New Roman" w:cs="Times New Roman"/>
          <w:b/>
        </w:rPr>
        <w:t>технологий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</w:rPr>
        <w:t xml:space="preserve"> и технологического образования</w:t>
      </w:r>
    </w:p>
    <w:p w14:paraId="58C9D2F3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Кафедра </w:t>
      </w:r>
      <w:r w:rsidR="002F3754">
        <w:rPr>
          <w:rFonts w:ascii="Times New Roman" w:eastAsia="Times New Roman" w:hAnsi="Times New Roman" w:cs="Times New Roman"/>
          <w:b/>
        </w:rPr>
        <w:t>информационны</w:t>
      </w:r>
      <w:r>
        <w:rPr>
          <w:rFonts w:ascii="Times New Roman" w:eastAsia="Times New Roman" w:hAnsi="Times New Roman" w:cs="Times New Roman"/>
          <w:b/>
        </w:rPr>
        <w:t>х технологий и электронного обучения</w:t>
      </w:r>
    </w:p>
    <w:p w14:paraId="51AE8713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2F80B2BA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</w:rPr>
        <w:t xml:space="preserve">по направлению </w:t>
      </w:r>
      <w:r>
        <w:rPr>
          <w:rFonts w:ascii="Times New Roman" w:eastAsia="Times New Roman" w:hAnsi="Times New Roman" w:cs="Times New Roman"/>
          <w:sz w:val="24"/>
          <w:szCs w:val="24"/>
        </w:rPr>
        <w:t>44.04.01 Педагогическое образование</w:t>
      </w:r>
    </w:p>
    <w:p w14:paraId="775566B4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Направленность (профиль) «Корпоративное электронное обучение»</w:t>
      </w:r>
    </w:p>
    <w:p w14:paraId="2251FF21" w14:textId="77777777" w:rsidR="008B49B9" w:rsidRDefault="008B49B9" w:rsidP="00CE5696">
      <w:pPr>
        <w:shd w:val="clear" w:color="auto" w:fill="FFFFFF"/>
        <w:spacing w:after="0"/>
        <w:ind w:left="-851"/>
        <w:jc w:val="center"/>
        <w:rPr>
          <w:rFonts w:ascii="Times New Roman" w:eastAsia="Times New Roman" w:hAnsi="Times New Roman" w:cs="Times New Roman"/>
          <w:b/>
          <w:i/>
        </w:rPr>
      </w:pPr>
    </w:p>
    <w:p w14:paraId="3EB552A8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Утверждаю</w:t>
      </w:r>
    </w:p>
    <w:p w14:paraId="4D30BD5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Зав. кафедрой  </w:t>
      </w:r>
      <w:proofErr w:type="spellStart"/>
      <w:r>
        <w:rPr>
          <w:rFonts w:ascii="Times New Roman" w:eastAsia="Times New Roman" w:hAnsi="Times New Roman" w:cs="Times New Roman"/>
        </w:rPr>
        <w:t>д.п.н</w:t>
      </w:r>
      <w:proofErr w:type="spellEnd"/>
      <w:r>
        <w:rPr>
          <w:rFonts w:ascii="Times New Roman" w:eastAsia="Times New Roman" w:hAnsi="Times New Roman" w:cs="Times New Roman"/>
        </w:rPr>
        <w:t>., проф.</w:t>
      </w:r>
    </w:p>
    <w:p w14:paraId="61DB8E7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___________________________</w:t>
      </w:r>
    </w:p>
    <w:p w14:paraId="3EF43980" w14:textId="77777777" w:rsidR="008B49B9" w:rsidRDefault="005E23C3" w:rsidP="00CE5696">
      <w:pPr>
        <w:spacing w:after="0" w:line="240" w:lineRule="auto"/>
        <w:ind w:left="-851"/>
        <w:jc w:val="right"/>
        <w:rPr>
          <w:rFonts w:ascii="Times New Roman" w:eastAsia="Times New Roman" w:hAnsi="Times New Roman" w:cs="Times New Roman"/>
        </w:rPr>
      </w:pPr>
      <w:proofErr w:type="spellStart"/>
      <w:r>
        <w:rPr>
          <w:rFonts w:ascii="Times New Roman" w:eastAsia="Times New Roman" w:hAnsi="Times New Roman" w:cs="Times New Roman"/>
        </w:rPr>
        <w:t>Е.З.Власова</w:t>
      </w:r>
      <w:proofErr w:type="spellEnd"/>
    </w:p>
    <w:p w14:paraId="3A4EC309" w14:textId="77777777" w:rsidR="008B49B9" w:rsidRDefault="005E23C3" w:rsidP="00CE5696">
      <w:pPr>
        <w:spacing w:after="0" w:line="240" w:lineRule="auto"/>
        <w:ind w:left="-851" w:firstLine="708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«    » ___________ 201__ г.</w:t>
      </w:r>
    </w:p>
    <w:p w14:paraId="7A9CFA72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340E0DF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14:paraId="1AFFB5CA" w14:textId="77777777" w:rsidR="008B49B9" w:rsidRDefault="008B49B9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</w:p>
    <w:p w14:paraId="5EEDB3B6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М.2.1  НАУЧНО-ИССЛЕДОВАТЕЛЬСКАЯ РАБОТА</w:t>
      </w:r>
    </w:p>
    <w:p w14:paraId="60144932" w14:textId="77777777" w:rsidR="008B49B9" w:rsidRDefault="005E23C3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(3 СЕМЕСТР)</w:t>
      </w:r>
    </w:p>
    <w:p w14:paraId="0548FB94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1" w:name="_gjdgxs" w:colFirst="0" w:colLast="0"/>
      <w:bookmarkEnd w:id="1"/>
    </w:p>
    <w:p w14:paraId="5BE80C45" w14:textId="77777777" w:rsidR="008B49B9" w:rsidRDefault="008B49B9" w:rsidP="00CE5696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14:paraId="702B930C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Студента   _________________________________________________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</w:rPr>
        <w:tab/>
      </w:r>
    </w:p>
    <w:p w14:paraId="52B52759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    (Фамилия, имя)</w:t>
      </w:r>
    </w:p>
    <w:p w14:paraId="0AB36211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Руководитель </w:t>
      </w:r>
      <w:r>
        <w:rPr>
          <w:rFonts w:ascii="Times New Roman" w:eastAsia="Times New Roman" w:hAnsi="Times New Roman" w:cs="Times New Roman"/>
          <w:u w:val="single"/>
        </w:rPr>
        <w:t>____________________________________________________________________</w:t>
      </w:r>
    </w:p>
    <w:p w14:paraId="1EC5ECC3" w14:textId="77777777" w:rsidR="008B49B9" w:rsidRDefault="005E23C3" w:rsidP="00CE5696">
      <w:pPr>
        <w:spacing w:after="0" w:line="240" w:lineRule="auto"/>
        <w:ind w:left="-851" w:firstLine="426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(Фамилия, имя, отчество, ученое звание и степень, должность)</w:t>
      </w:r>
    </w:p>
    <w:p w14:paraId="2A18AC5D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</w:p>
    <w:p w14:paraId="0F99361E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Утверждено приказом  ФГБОУ ВО «РГПУ им. А. И. Герцена» №_______ «___» ________201_  г.</w:t>
      </w:r>
    </w:p>
    <w:p w14:paraId="03BDD792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</w:t>
      </w:r>
    </w:p>
    <w:p w14:paraId="2503B822" w14:textId="77777777" w:rsidR="008B49B9" w:rsidRDefault="008B49B9" w:rsidP="00CE569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1ABBBDC1" w14:textId="77777777" w:rsidR="008B49B9" w:rsidRDefault="008B49B9" w:rsidP="00CE5696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14:paraId="2F6B60F1" w14:textId="77777777" w:rsidR="008B49B9" w:rsidRDefault="005E23C3" w:rsidP="00CE5696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14:paraId="4572D07F" w14:textId="77777777" w:rsidR="008B49B9" w:rsidRDefault="008B49B9" w:rsidP="00CE5696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536"/>
        <w:gridCol w:w="3119"/>
        <w:gridCol w:w="1134"/>
        <w:gridCol w:w="1498"/>
      </w:tblGrid>
      <w:tr w:rsidR="008B49B9" w14:paraId="4412C144" w14:textId="77777777" w:rsidTr="005E23C3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574E5" w14:textId="77777777" w:rsidR="008B49B9" w:rsidRDefault="005E23C3" w:rsidP="00CE5696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27073" w14:textId="77777777" w:rsidR="008B49B9" w:rsidRDefault="005E23C3" w:rsidP="005E23C3">
            <w:pPr>
              <w:spacing w:after="0" w:line="240" w:lineRule="auto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0BDE5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14:paraId="2471FD65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8B49B9" w14:paraId="6C83D531" w14:textId="77777777" w:rsidTr="005E23C3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D22AD" w14:textId="77777777" w:rsidR="008B49B9" w:rsidRDefault="008B49B9" w:rsidP="00CE569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F993" w14:textId="77777777" w:rsidR="008B49B9" w:rsidRDefault="008B49B9" w:rsidP="005E23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E551E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3C22" w14:textId="77777777" w:rsidR="008B49B9" w:rsidRDefault="005E23C3" w:rsidP="005E23C3">
            <w:pPr>
              <w:spacing w:after="0" w:line="240" w:lineRule="auto"/>
              <w:ind w:left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8B49B9" w14:paraId="66B4CA98" w14:textId="77777777" w:rsidTr="005E23C3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A7EC" w14:textId="77777777" w:rsidR="008B49B9" w:rsidRDefault="005E23C3" w:rsidP="005E23C3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8B49B9" w14:paraId="2C03672D" w14:textId="77777777" w:rsidTr="005E23C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D1C75" w14:textId="77777777" w:rsidR="008B49B9" w:rsidRDefault="005E23C3" w:rsidP="005E23C3">
            <w:pPr>
              <w:tabs>
                <w:tab w:val="left" w:pos="-15"/>
              </w:tabs>
              <w:ind w:left="27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1.1. Составить глоссарий (продолжение) в контексте исследуемой проблемы.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99C48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Глоссарий</w:t>
            </w:r>
          </w:p>
          <w:p w14:paraId="2C7D3F96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D37A1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C0909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57FAE012" w14:textId="77777777" w:rsidTr="005E23C3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9F913" w14:textId="77777777" w:rsidR="008B49B9" w:rsidRDefault="005E23C3" w:rsidP="005E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Провест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опытно- экспериментальную работу (сбор данных).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50B9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4DC9A65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E802A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7A611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27B57A71" w14:textId="77777777" w:rsidTr="005E23C3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30328" w14:textId="77777777" w:rsidR="008B49B9" w:rsidRDefault="005E23C3" w:rsidP="005E23C3">
            <w:pPr>
              <w:spacing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1.3. Осуществлять формирование разделов электронной среды "Магистерская диссертация".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CEF99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7B9080CB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9DF22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21111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75CBC12D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FC8A" w14:textId="77777777" w:rsidR="008B49B9" w:rsidRDefault="005E23C3" w:rsidP="005E23C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Изучение и обоснованный выбор количественного описания данных, полученных в процессе проведения опытно-экспериментальной работы.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42E1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A197840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6DFCD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B04A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450B6F3C" w14:textId="77777777" w:rsidTr="005E23C3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C154" w14:textId="77777777" w:rsidR="008B49B9" w:rsidRDefault="005E23C3" w:rsidP="005E23C3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8B49B9" w14:paraId="7A7F080A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721B8" w14:textId="77777777" w:rsidR="008B49B9" w:rsidRDefault="005E23C3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Принять участие в студенческой научной конференции. Подготовить стендовый доклад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57047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Стендовый доклад</w:t>
            </w:r>
          </w:p>
          <w:p w14:paraId="4E0124DD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020A8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195DD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68112475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44FC8" w14:textId="77777777" w:rsidR="008B49B9" w:rsidRDefault="005E23C3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Осуществлять формирование электронной среды "Магистерская диссертация" (в соответствии с индивидуальным планом работы над диссертацией).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59815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Ссылки (текстовый документ)</w:t>
            </w:r>
          </w:p>
          <w:p w14:paraId="4BB80ACF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39558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36B9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1644C8C0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80C1" w14:textId="77777777" w:rsidR="008B49B9" w:rsidRDefault="005E23C3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Изучить варианты обработки результатов педагогического эксперимента (в соответствии с проводимым  исследованием в рамках магистерской диссертации).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86DAA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1FA3EED9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EB75F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DAEBA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52CD69CC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6238C" w14:textId="77777777" w:rsidR="008B49B9" w:rsidRDefault="005E23C3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2.2. Выбрать и обосновать способ(ы) визуализации данных проводимого исследования.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9BBC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Конспект</w:t>
            </w:r>
          </w:p>
          <w:p w14:paraId="3A494806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(опубликовать в электронном портфолио, ссылка в отчете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CE805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DD97E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B49B9" w14:paraId="018132D5" w14:textId="77777777" w:rsidTr="005E23C3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0ABB3" w14:textId="77777777" w:rsidR="008B49B9" w:rsidRDefault="005E23C3" w:rsidP="005E23C3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7BDC7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6E286DA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https://moodle.herzen.spb.ru/course/view.php?id=6033</w:t>
              </w:r>
            </w:hyperlink>
          </w:p>
          <w:p w14:paraId="2002C0E3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14:paraId="24AE80A2" w14:textId="77777777" w:rsidR="008B49B9" w:rsidRDefault="005E23C3" w:rsidP="005E23C3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Отчет (текстовый документ). Отчет должен содержать все выполненные задания и 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9B38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A16A" w14:textId="77777777" w:rsidR="008B49B9" w:rsidRDefault="008B49B9" w:rsidP="00CE5696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5487C841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781A4C43" w14:textId="77777777" w:rsidR="008B49B9" w:rsidRDefault="008B49B9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3ECAC2A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НИР_______________________________.</w:t>
      </w:r>
    </w:p>
    <w:p w14:paraId="49958A9E" w14:textId="77777777" w:rsidR="008B49B9" w:rsidRDefault="005E23C3" w:rsidP="00CE5696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(подпись руководителя)</w:t>
      </w:r>
    </w:p>
    <w:p w14:paraId="08F3B48E" w14:textId="77777777" w:rsidR="005E23C3" w:rsidRDefault="005E23C3" w:rsidP="00CE5696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14:paraId="0862674F" w14:textId="77777777" w:rsidR="008B49B9" w:rsidRDefault="005E23C3" w:rsidP="00CE5696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«____» __________201__ г.  _____________________ ______________</w:t>
      </w:r>
    </w:p>
    <w:p w14:paraId="4221EC42" w14:textId="77777777" w:rsidR="008B49B9" w:rsidRDefault="005E23C3" w:rsidP="00CE5696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>(подпись студента)</w:t>
      </w:r>
    </w:p>
    <w:sectPr w:rsidR="008B49B9" w:rsidSect="00CE5696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E73009"/>
    <w:multiLevelType w:val="multilevel"/>
    <w:tmpl w:val="16041C1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8B49B9"/>
    <w:rsid w:val="002F3754"/>
    <w:rsid w:val="005E23C3"/>
    <w:rsid w:val="008B49B9"/>
    <w:rsid w:val="00CE5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5F580D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комментар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7">
    <w:name w:val="Текст комментария Знак"/>
    <w:basedOn w:val="a0"/>
    <w:link w:val="a6"/>
    <w:uiPriority w:val="99"/>
    <w:semiHidden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CE56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E56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git.herzen.spb.ru/igossoudarev/clouds" TargetMode="External"/><Relationship Id="rId7" Type="http://schemas.openxmlformats.org/officeDocument/2006/relationships/hyperlink" Target="https://moodle.herzen.spb.ru/course/view.php?id=6033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590</Words>
  <Characters>3366</Characters>
  <Application>Microsoft Macintosh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леонид</cp:lastModifiedBy>
  <cp:revision>3</cp:revision>
  <dcterms:created xsi:type="dcterms:W3CDTF">2019-01-28T09:04:00Z</dcterms:created>
  <dcterms:modified xsi:type="dcterms:W3CDTF">2019-12-12T14:54:00Z</dcterms:modified>
</cp:coreProperties>
</file>