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Инструкция по охране труда для специалиста ИТ —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https://ohrana-truda-365.ru/instrukcziya-po-ohrane-truda-dlya-speczialista-it/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Ресурс содержит инструкции по охране труда не только для специалиста ИТ, но и для множества других профессий. Также, данный сайт позволяет бесплатно скачивать инструкции в виде PDF документа.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ohrana-truda-365.ru/instrukcziya-po-ohrane-truda-dlya-speczialista-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