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A9E7F" w14:textId="6A9998ED" w:rsidR="00C82198" w:rsidRDefault="00842515">
      <w:pPr>
        <w:pStyle w:val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553C83"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437F41E8" w14:textId="77777777" w:rsidR="00C82198" w:rsidRDefault="00553C83">
      <w:pPr>
        <w:pStyle w:val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4103DF9" w14:textId="46C08348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</w:t>
      </w:r>
      <w:r w:rsidR="008B5932">
        <w:rPr>
          <w:rFonts w:ascii="Times New Roman" w:eastAsia="Times New Roman" w:hAnsi="Times New Roman" w:cs="Times New Roman"/>
          <w:b/>
        </w:rPr>
        <w:t>информационных технолог</w:t>
      </w:r>
      <w:r w:rsidR="00E54305">
        <w:rPr>
          <w:rFonts w:ascii="Times New Roman" w:eastAsia="Times New Roman" w:hAnsi="Times New Roman" w:cs="Times New Roman"/>
          <w:b/>
        </w:rPr>
        <w:t>ий</w:t>
      </w:r>
      <w:r>
        <w:rPr>
          <w:rFonts w:ascii="Times New Roman" w:eastAsia="Times New Roman" w:hAnsi="Times New Roman" w:cs="Times New Roman"/>
          <w:b/>
        </w:rPr>
        <w:t xml:space="preserve"> и технологического образования</w:t>
      </w:r>
    </w:p>
    <w:p w14:paraId="7E262104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Кафедра </w:t>
      </w:r>
      <w:r w:rsidR="008B5932">
        <w:rPr>
          <w:rFonts w:ascii="Times New Roman" w:eastAsia="Times New Roman" w:hAnsi="Times New Roman" w:cs="Times New Roman"/>
          <w:b/>
        </w:rPr>
        <w:t>информационных</w:t>
      </w:r>
      <w:r>
        <w:rPr>
          <w:rFonts w:ascii="Times New Roman" w:eastAsia="Times New Roman" w:hAnsi="Times New Roman" w:cs="Times New Roman"/>
          <w:b/>
        </w:rPr>
        <w:t xml:space="preserve"> технологий и электронного обучения</w:t>
      </w:r>
    </w:p>
    <w:p w14:paraId="17CD9310" w14:textId="77777777"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48F82FC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14:paraId="50A0E3E6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14:paraId="4753CD0A" w14:textId="77777777" w:rsidR="00C82198" w:rsidRDefault="00C82198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</w:rPr>
      </w:pPr>
    </w:p>
    <w:p w14:paraId="74EDD458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14:paraId="62F81A65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</w:rPr>
        <w:t>д.п.н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>, проф.</w:t>
      </w:r>
    </w:p>
    <w:p w14:paraId="63197A38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14:paraId="637294E7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Е.З.Власова</w:t>
      </w:r>
      <w:proofErr w:type="spellEnd"/>
    </w:p>
    <w:p w14:paraId="3DC74499" w14:textId="47F2B7D6" w:rsidR="00C82198" w:rsidRDefault="00A843F4">
      <w:pPr>
        <w:pStyle w:val="10"/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«    »</w:t>
      </w:r>
      <w:proofErr w:type="gramEnd"/>
      <w:r>
        <w:rPr>
          <w:rFonts w:ascii="Times New Roman" w:eastAsia="Times New Roman" w:hAnsi="Times New Roman" w:cs="Times New Roman"/>
        </w:rPr>
        <w:t xml:space="preserve"> ____________ 202</w:t>
      </w:r>
      <w:r w:rsidR="00553C83">
        <w:rPr>
          <w:rFonts w:ascii="Times New Roman" w:eastAsia="Times New Roman" w:hAnsi="Times New Roman" w:cs="Times New Roman"/>
        </w:rPr>
        <w:t>__ г.</w:t>
      </w:r>
    </w:p>
    <w:p w14:paraId="209F83E4" w14:textId="77777777"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</w:p>
    <w:p w14:paraId="2293814B" w14:textId="77777777"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4917CC01" w14:textId="77777777" w:rsidR="00190757" w:rsidRDefault="00190757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0AF8D80" w14:textId="77777777" w:rsidR="00190757" w:rsidRDefault="00190757" w:rsidP="00190757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НАУЧНО-ИССЛЕДОВАТЕЛЬСКАЯ РАБОТА</w:t>
      </w:r>
    </w:p>
    <w:p w14:paraId="79D43905" w14:textId="77777777" w:rsidR="00190757" w:rsidRDefault="00190757" w:rsidP="00190757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(4 СЕМЕСТР)</w:t>
      </w:r>
    </w:p>
    <w:p w14:paraId="72F2A73E" w14:textId="77777777"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</w:p>
    <w:p w14:paraId="0DDD3022" w14:textId="7AD69ABB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Студента   </w:t>
      </w:r>
      <w:r w:rsidR="00E71AB5">
        <w:rPr>
          <w:rFonts w:ascii="Times New Roman" w:eastAsia="Times New Roman" w:hAnsi="Times New Roman"/>
          <w:u w:val="single"/>
        </w:rPr>
        <w:t>Лукичева Артёма Алексеевича</w:t>
      </w:r>
    </w:p>
    <w:p w14:paraId="798C2F9C" w14:textId="10010F7E" w:rsidR="005429D5" w:rsidRPr="00F75AE1" w:rsidRDefault="00842515" w:rsidP="0084251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</w:t>
      </w:r>
      <w:r w:rsidR="005429D5">
        <w:rPr>
          <w:rFonts w:ascii="Times New Roman" w:eastAsia="Times New Roman" w:hAnsi="Times New Roman"/>
          <w:vertAlign w:val="superscript"/>
        </w:rPr>
        <w:t>(Фамилия, имя, отчество студента)</w:t>
      </w:r>
    </w:p>
    <w:p w14:paraId="120B7AC5" w14:textId="779C5F45" w:rsidR="005429D5" w:rsidRPr="0078774F" w:rsidRDefault="005429D5" w:rsidP="0078774F">
      <w:pPr>
        <w:pStyle w:val="3"/>
        <w:shd w:val="clear" w:color="auto" w:fill="FFFFFF"/>
        <w:spacing w:after="0"/>
        <w:jc w:val="both"/>
        <w:rPr>
          <w:rFonts w:ascii="Times New Roman" w:eastAsia="Times New Roman" w:hAnsi="Times New Roman"/>
          <w:b w:val="0"/>
          <w:bCs/>
          <w:sz w:val="22"/>
          <w:szCs w:val="22"/>
          <w:u w:val="single"/>
        </w:rPr>
      </w:pPr>
      <w:r w:rsidRPr="0078774F">
        <w:rPr>
          <w:rFonts w:ascii="Times New Roman" w:eastAsia="Times New Roman" w:hAnsi="Times New Roman" w:cs="Times New Roman"/>
          <w:b w:val="0"/>
          <w:bCs/>
          <w:sz w:val="22"/>
          <w:szCs w:val="22"/>
        </w:rPr>
        <w:t xml:space="preserve">Руководитель </w:t>
      </w:r>
      <w:r w:rsidR="00382A72">
        <w:rPr>
          <w:rFonts w:ascii="Times New Roman" w:hAnsi="Times New Roman" w:cs="Times New Roman"/>
          <w:b w:val="0"/>
          <w:bCs/>
          <w:color w:val="122A2A"/>
          <w:sz w:val="22"/>
          <w:szCs w:val="22"/>
          <w:u w:val="single"/>
        </w:rPr>
        <w:t>Аксютин Павел Александрович</w:t>
      </w:r>
      <w:r w:rsidR="00842515" w:rsidRPr="0078774F">
        <w:rPr>
          <w:rFonts w:ascii="Times New Roman" w:eastAsia="Times New Roman" w:hAnsi="Times New Roman"/>
          <w:b w:val="0"/>
          <w:bCs/>
          <w:sz w:val="22"/>
          <w:szCs w:val="22"/>
          <w:u w:val="single"/>
        </w:rPr>
        <w:t xml:space="preserve">, </w:t>
      </w:r>
      <w:r w:rsidR="00382A72">
        <w:rPr>
          <w:rFonts w:ascii="Times New Roman" w:eastAsia="Times New Roman" w:hAnsi="Times New Roman"/>
          <w:b w:val="0"/>
          <w:bCs/>
          <w:sz w:val="22"/>
          <w:szCs w:val="22"/>
          <w:u w:val="single"/>
        </w:rPr>
        <w:t>старший преподаватель</w:t>
      </w:r>
      <w:r w:rsidR="00842515" w:rsidRPr="0078774F">
        <w:rPr>
          <w:rFonts w:ascii="Times New Roman" w:eastAsia="Times New Roman" w:hAnsi="Times New Roman"/>
          <w:b w:val="0"/>
          <w:bCs/>
          <w:sz w:val="22"/>
          <w:szCs w:val="22"/>
          <w:u w:val="single"/>
        </w:rPr>
        <w:t xml:space="preserve"> кафедры информационных технологий и электронного обучения</w:t>
      </w:r>
    </w:p>
    <w:p w14:paraId="5D719E39" w14:textId="4557324F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(Фамилия, имя, отчество, ученое звание и степень, должность)</w:t>
      </w:r>
    </w:p>
    <w:p w14:paraId="6ACFD58F" w14:textId="77777777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4240BB85" w14:textId="708CDAEB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/>
        </w:rPr>
        <w:t>приказом  ФГБОУ</w:t>
      </w:r>
      <w:proofErr w:type="gramEnd"/>
      <w:r>
        <w:rPr>
          <w:rFonts w:ascii="Times New Roman" w:eastAsia="Times New Roman" w:hAnsi="Times New Roman"/>
        </w:rPr>
        <w:t xml:space="preserve"> ВО «РГПУ им. А. И. Герцена»</w:t>
      </w:r>
      <w:r w:rsidR="00A843F4">
        <w:rPr>
          <w:rFonts w:ascii="Times New Roman" w:eastAsia="Times New Roman" w:hAnsi="Times New Roman"/>
        </w:rPr>
        <w:t xml:space="preserve"> №</w:t>
      </w:r>
      <w:r w:rsidR="00190757">
        <w:rPr>
          <w:rFonts w:ascii="Times New Roman" w:eastAsia="Times New Roman" w:hAnsi="Times New Roman"/>
          <w:u w:val="single"/>
        </w:rPr>
        <w:t>0104-393</w:t>
      </w:r>
      <w:r w:rsidR="00190757" w:rsidRPr="00F70318">
        <w:rPr>
          <w:rFonts w:ascii="Times New Roman" w:eastAsia="Times New Roman" w:hAnsi="Times New Roman"/>
          <w:u w:val="single"/>
        </w:rPr>
        <w:t>/</w:t>
      </w:r>
      <w:r w:rsidR="00190757">
        <w:rPr>
          <w:rFonts w:ascii="Times New Roman" w:eastAsia="Times New Roman" w:hAnsi="Times New Roman"/>
          <w:u w:val="single"/>
        </w:rPr>
        <w:t>03-ПР</w:t>
      </w:r>
      <w:r w:rsidR="00190757">
        <w:rPr>
          <w:rFonts w:ascii="Times New Roman" w:eastAsia="Times New Roman" w:hAnsi="Times New Roman"/>
        </w:rPr>
        <w:t xml:space="preserve"> </w:t>
      </w:r>
      <w:r w:rsidR="00A843F4">
        <w:rPr>
          <w:rFonts w:ascii="Times New Roman" w:eastAsia="Times New Roman" w:hAnsi="Times New Roman"/>
        </w:rPr>
        <w:t>«</w:t>
      </w:r>
      <w:r w:rsidR="00190757">
        <w:rPr>
          <w:rFonts w:ascii="Times New Roman" w:eastAsia="Times New Roman" w:hAnsi="Times New Roman"/>
        </w:rPr>
        <w:t>25</w:t>
      </w:r>
      <w:r w:rsidR="00A843F4">
        <w:rPr>
          <w:rFonts w:ascii="Times New Roman" w:eastAsia="Times New Roman" w:hAnsi="Times New Roman"/>
        </w:rPr>
        <w:t xml:space="preserve">» </w:t>
      </w:r>
      <w:r w:rsidR="00190757">
        <w:rPr>
          <w:rFonts w:ascii="Times New Roman" w:eastAsia="Times New Roman" w:hAnsi="Times New Roman"/>
          <w:u w:val="single"/>
        </w:rPr>
        <w:t xml:space="preserve">марта </w:t>
      </w:r>
      <w:r w:rsidR="00A843F4">
        <w:rPr>
          <w:rFonts w:ascii="Times New Roman" w:eastAsia="Times New Roman" w:hAnsi="Times New Roman"/>
        </w:rPr>
        <w:t>202</w:t>
      </w:r>
      <w:r w:rsidR="00190757">
        <w:rPr>
          <w:rFonts w:ascii="Times New Roman" w:eastAsia="Times New Roman" w:hAnsi="Times New Roman"/>
        </w:rPr>
        <w:t>5</w:t>
      </w:r>
      <w:r>
        <w:rPr>
          <w:rFonts w:ascii="Times New Roman" w:eastAsia="Times New Roman" w:hAnsi="Times New Roman"/>
        </w:rPr>
        <w:t xml:space="preserve"> г.</w:t>
      </w:r>
    </w:p>
    <w:p w14:paraId="4866BECC" w14:textId="7E7939E9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 w:rsidR="00190757">
        <w:rPr>
          <w:rFonts w:ascii="Times New Roman" w:eastAsia="Times New Roman" w:hAnsi="Times New Roman"/>
          <w:u w:val="single"/>
        </w:rPr>
        <w:t>19 апреля 2025 г.</w:t>
      </w:r>
    </w:p>
    <w:p w14:paraId="28B27E03" w14:textId="77777777" w:rsidR="005429D5" w:rsidRDefault="005429D5" w:rsidP="005429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20C33516" w14:textId="77777777" w:rsidR="00C82198" w:rsidRDefault="00C82198" w:rsidP="005429D5">
      <w:pPr>
        <w:pStyle w:val="10"/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</w:rPr>
      </w:pPr>
    </w:p>
    <w:p w14:paraId="7BD86062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производственной практики:</w:t>
      </w:r>
    </w:p>
    <w:p w14:paraId="36F6962C" w14:textId="77777777" w:rsidR="00C82198" w:rsidRDefault="00C82198">
      <w:pPr>
        <w:pStyle w:val="1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0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2552"/>
        <w:gridCol w:w="1446"/>
        <w:gridCol w:w="1501"/>
      </w:tblGrid>
      <w:tr w:rsidR="00C82198" w:rsidRPr="007435B2" w14:paraId="673575A2" w14:textId="77777777" w:rsidTr="007435B2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BF884" w14:textId="77777777" w:rsidR="00C82198" w:rsidRPr="007435B2" w:rsidRDefault="00553C83" w:rsidP="007435B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9B452" w14:textId="77777777" w:rsidR="00C82198" w:rsidRPr="007435B2" w:rsidRDefault="00553C83" w:rsidP="007435B2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отчетности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79BDC" w14:textId="77777777" w:rsidR="00C82198" w:rsidRPr="007435B2" w:rsidRDefault="00553C83" w:rsidP="007435B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выполнения </w:t>
            </w:r>
          </w:p>
          <w:p w14:paraId="17A31A52" w14:textId="77777777" w:rsidR="00C82198" w:rsidRPr="007435B2" w:rsidRDefault="00553C83" w:rsidP="007435B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C82198" w:rsidRPr="007435B2" w14:paraId="15B61E02" w14:textId="77777777" w:rsidTr="007435B2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EAA63" w14:textId="77777777" w:rsidR="00C82198" w:rsidRPr="007435B2" w:rsidRDefault="00C82198" w:rsidP="007435B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45F9" w14:textId="77777777" w:rsidR="00C82198" w:rsidRPr="007435B2" w:rsidRDefault="00C82198" w:rsidP="007435B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292B" w14:textId="77777777" w:rsidR="00C82198" w:rsidRPr="007435B2" w:rsidRDefault="00553C83" w:rsidP="007435B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0395" w14:textId="77777777" w:rsidR="00C82198" w:rsidRPr="007435B2" w:rsidRDefault="00553C83" w:rsidP="007435B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C82198" w:rsidRPr="007435B2" w14:paraId="40DCBFF3" w14:textId="77777777" w:rsidTr="007435B2">
        <w:trPr>
          <w:trHeight w:val="600"/>
        </w:trPr>
        <w:tc>
          <w:tcPr>
            <w:tcW w:w="10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F305" w14:textId="77777777" w:rsidR="00C82198" w:rsidRPr="007435B2" w:rsidRDefault="00553C83" w:rsidP="007435B2"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C82198" w:rsidRPr="007435B2" w14:paraId="5D6570D7" w14:textId="77777777" w:rsidTr="007435B2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7545" w14:textId="77777777" w:rsidR="00382A72" w:rsidRPr="007435B2" w:rsidRDefault="00382A72" w:rsidP="00743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</w:t>
            </w:r>
            <w:r w:rsidR="00553C83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  <w:p w14:paraId="3896BD6A" w14:textId="71F39845" w:rsidR="00382A72" w:rsidRPr="007435B2" w:rsidRDefault="00382A72" w:rsidP="00DB6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Предложить варианты визуализации результатов опытно-экспериментальной работы, проведенной в процессе выполнения магистерской диссертации</w:t>
            </w:r>
            <w:r w:rsidRPr="007435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9ED6AE5" w14:textId="5CDA3D81" w:rsidR="00382A72" w:rsidRPr="007435B2" w:rsidRDefault="00382A72" w:rsidP="00743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3656B78" w14:textId="1FCD70AA" w:rsidR="00C82198" w:rsidRPr="007435B2" w:rsidRDefault="00C82198" w:rsidP="007435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DB427" w14:textId="77777777" w:rsidR="00382A72" w:rsidRPr="007435B2" w:rsidRDefault="00382A72" w:rsidP="00636F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hAnsi="Times New Roman" w:cs="Times New Roman"/>
                <w:sz w:val="24"/>
                <w:szCs w:val="24"/>
              </w:rPr>
              <w:t>Привести конкретные примеры визуализации для своей магистерской диссертации и оформить в виде Приложений к основному тексту диссертации (опубликовать в электронном портфолио, ссылка в отчете).</w:t>
            </w:r>
          </w:p>
          <w:p w14:paraId="42C5CABB" w14:textId="77777777" w:rsidR="00C82198" w:rsidRPr="007435B2" w:rsidRDefault="00C82198" w:rsidP="007435B2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F31AA" w14:textId="39EF01A4" w:rsidR="00C82198" w:rsidRPr="007435B2" w:rsidRDefault="00382A72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35B2">
              <w:rPr>
                <w:rFonts w:ascii="Times New Roman" w:eastAsia="Times New Roman" w:hAnsi="Times New Roman" w:cs="Times New Roman"/>
              </w:rPr>
              <w:t>07</w:t>
            </w:r>
            <w:r w:rsidR="00BA1A6F" w:rsidRPr="007435B2">
              <w:rPr>
                <w:rFonts w:ascii="Times New Roman" w:eastAsia="Times New Roman" w:hAnsi="Times New Roman" w:cs="Times New Roman"/>
              </w:rPr>
              <w:t>.0</w:t>
            </w:r>
            <w:r w:rsidRPr="007435B2">
              <w:rPr>
                <w:rFonts w:ascii="Times New Roman" w:eastAsia="Times New Roman" w:hAnsi="Times New Roman" w:cs="Times New Roman"/>
              </w:rPr>
              <w:t>4</w:t>
            </w:r>
            <w:r w:rsidR="00BA1A6F" w:rsidRPr="007435B2">
              <w:rPr>
                <w:rFonts w:ascii="Times New Roman" w:eastAsia="Times New Roman" w:hAnsi="Times New Roman" w:cs="Times New Roman"/>
              </w:rPr>
              <w:t>.202</w:t>
            </w:r>
            <w:r w:rsidRPr="007435B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11668" w14:textId="528D78F6" w:rsidR="00C82198" w:rsidRPr="007435B2" w:rsidRDefault="007435B2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35B2">
              <w:rPr>
                <w:rFonts w:ascii="Times New Roman" w:eastAsia="Times New Roman" w:hAnsi="Times New Roman" w:cs="Times New Roman"/>
              </w:rPr>
              <w:t>10</w:t>
            </w:r>
            <w:r w:rsidR="00BA1A6F" w:rsidRPr="007435B2">
              <w:rPr>
                <w:rFonts w:ascii="Times New Roman" w:eastAsia="Times New Roman" w:hAnsi="Times New Roman" w:cs="Times New Roman"/>
              </w:rPr>
              <w:t>.0</w:t>
            </w:r>
            <w:r w:rsidRPr="007435B2">
              <w:rPr>
                <w:rFonts w:ascii="Times New Roman" w:eastAsia="Times New Roman" w:hAnsi="Times New Roman" w:cs="Times New Roman"/>
              </w:rPr>
              <w:t>4</w:t>
            </w:r>
            <w:r w:rsidR="00BA1A6F" w:rsidRPr="007435B2">
              <w:rPr>
                <w:rFonts w:ascii="Times New Roman" w:eastAsia="Times New Roman" w:hAnsi="Times New Roman" w:cs="Times New Roman"/>
              </w:rPr>
              <w:t>.202</w:t>
            </w:r>
            <w:r w:rsidRPr="007435B2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82198" w:rsidRPr="007435B2" w14:paraId="6B2A0673" w14:textId="77777777" w:rsidTr="007435B2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7E802" w14:textId="77777777" w:rsidR="00382A72" w:rsidRPr="007435B2" w:rsidRDefault="00382A72" w:rsidP="00743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Задание 2. </w:t>
            </w:r>
          </w:p>
          <w:p w14:paraId="3B04C9F3" w14:textId="704F1866" w:rsidR="00382A72" w:rsidRPr="00DB6DA5" w:rsidRDefault="00382A72" w:rsidP="00636F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Подготовить доклад по результатам выполнения магистерской диссертации (или ее конкретного раздела).</w:t>
            </w:r>
          </w:p>
          <w:p w14:paraId="48D53086" w14:textId="77777777" w:rsidR="00C82198" w:rsidRPr="00DB6DA5" w:rsidRDefault="00382A72" w:rsidP="00636F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Выступить с докладом на научно-практическом семинаре с использованием современного программного обеспечения, средств визуализации и коммуникации</w:t>
            </w:r>
          </w:p>
          <w:p w14:paraId="35849859" w14:textId="6DBBD305" w:rsidR="007435B2" w:rsidRPr="007435B2" w:rsidRDefault="007435B2" w:rsidP="00743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E0CEE" w14:textId="77777777" w:rsidR="00382A72" w:rsidRPr="007435B2" w:rsidRDefault="00382A72" w:rsidP="00636F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95446171"/>
            <w:r w:rsidRPr="007435B2">
              <w:rPr>
                <w:rFonts w:ascii="Times New Roman" w:hAnsi="Times New Roman" w:cs="Times New Roman"/>
                <w:sz w:val="24"/>
                <w:szCs w:val="24"/>
              </w:rPr>
              <w:t>Ссылки (текстовый документ) (опубликовать в электронном портфолио, ссылка в отчете)</w:t>
            </w:r>
          </w:p>
          <w:bookmarkEnd w:id="0"/>
          <w:p w14:paraId="1C52C24D" w14:textId="77777777" w:rsidR="00C82198" w:rsidRPr="007435B2" w:rsidRDefault="00C82198" w:rsidP="007435B2">
            <w:pPr>
              <w:pStyle w:val="1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BECB" w14:textId="23F77FD8" w:rsidR="00C82198" w:rsidRPr="007435B2" w:rsidRDefault="007435B2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83BC7" w14:textId="6E5D4096" w:rsidR="00C82198" w:rsidRPr="007435B2" w:rsidRDefault="007435B2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D45B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2198" w:rsidRPr="007435B2" w14:paraId="409AC624" w14:textId="77777777" w:rsidTr="007435B2">
        <w:trPr>
          <w:trHeight w:val="480"/>
        </w:trPr>
        <w:tc>
          <w:tcPr>
            <w:tcW w:w="10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72608" w14:textId="77777777" w:rsidR="00C82198" w:rsidRPr="007435B2" w:rsidRDefault="00553C83" w:rsidP="007435B2"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C82198" w:rsidRPr="007435B2" w14:paraId="22F7C513" w14:textId="77777777" w:rsidTr="007435B2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8293F" w14:textId="77777777" w:rsidR="00382A72" w:rsidRPr="007435B2" w:rsidRDefault="00382A72" w:rsidP="00743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hAnsi="Times New Roman" w:cs="Times New Roman"/>
                <w:sz w:val="24"/>
                <w:szCs w:val="24"/>
              </w:rPr>
              <w:t>Задание 1.</w:t>
            </w:r>
          </w:p>
          <w:p w14:paraId="2B1368E3" w14:textId="77116E72" w:rsidR="00382A72" w:rsidRPr="00047131" w:rsidRDefault="00382A72" w:rsidP="00636F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95446236"/>
            <w:r w:rsidRPr="00047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1.1. Написать статью в научный журнал по теме магистерской диссертации</w:t>
            </w:r>
            <w:r w:rsidR="00047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bookmarkEnd w:id="1"/>
          <w:p w14:paraId="387EE484" w14:textId="77777777" w:rsidR="00047131" w:rsidRDefault="00047131" w:rsidP="00743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8DDC2" w14:textId="7A0BF9E6" w:rsidR="00382A72" w:rsidRDefault="00382A72" w:rsidP="00743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25E866C3" w14:textId="77777777" w:rsidR="007435B2" w:rsidRPr="007435B2" w:rsidRDefault="007435B2" w:rsidP="00743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4E343C" w14:textId="77777777" w:rsidR="00382A72" w:rsidRPr="007435B2" w:rsidRDefault="00382A72" w:rsidP="00743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hAnsi="Times New Roman" w:cs="Times New Roman"/>
                <w:sz w:val="24"/>
                <w:szCs w:val="24"/>
              </w:rPr>
              <w:t>1.1. Написать рецензию на магистерскую диссертацию.</w:t>
            </w:r>
          </w:p>
          <w:p w14:paraId="5CC68FE8" w14:textId="4EC307EA" w:rsidR="00C82198" w:rsidRPr="007435B2" w:rsidRDefault="00C82198" w:rsidP="00047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10AC3" w14:textId="77777777" w:rsidR="00382A72" w:rsidRPr="007435B2" w:rsidRDefault="00382A72" w:rsidP="00743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95446275"/>
            <w:r w:rsidRPr="007435B2">
              <w:rPr>
                <w:rFonts w:ascii="Times New Roman" w:hAnsi="Times New Roman" w:cs="Times New Roman"/>
                <w:sz w:val="24"/>
                <w:szCs w:val="24"/>
              </w:rPr>
              <w:t>Копия статьи (опубликовать в электронном портфолио, QR-код в отчете)</w:t>
            </w:r>
          </w:p>
          <w:bookmarkEnd w:id="2"/>
          <w:p w14:paraId="5C97D73D" w14:textId="77777777" w:rsidR="00382A72" w:rsidRPr="007435B2" w:rsidRDefault="00382A72" w:rsidP="00743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78BF88" w14:textId="77777777" w:rsidR="00C82198" w:rsidRDefault="00382A72" w:rsidP="00743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hAnsi="Times New Roman" w:cs="Times New Roman"/>
                <w:sz w:val="24"/>
                <w:szCs w:val="24"/>
              </w:rPr>
              <w:t>Рецензия (опубликовать в электронном портфолио, QR-код в отчете)</w:t>
            </w:r>
          </w:p>
          <w:p w14:paraId="6E9E2A6B" w14:textId="2F69543A" w:rsidR="007435B2" w:rsidRPr="007435B2" w:rsidRDefault="007435B2" w:rsidP="00743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4E38" w14:textId="771D38C2" w:rsidR="00C82198" w:rsidRPr="007435B2" w:rsidRDefault="007435B2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D45B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BA438" w14:textId="16959BDB" w:rsidR="00C82198" w:rsidRPr="007435B2" w:rsidRDefault="007435B2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D45B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2198" w:rsidRPr="007435B2" w14:paraId="082E51E5" w14:textId="77777777" w:rsidTr="007435B2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01D62" w14:textId="77777777" w:rsidR="00C82198" w:rsidRPr="007435B2" w:rsidRDefault="00C82198" w:rsidP="007435B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3E3EA" w14:textId="77777777" w:rsidR="00C82198" w:rsidRPr="007435B2" w:rsidRDefault="00C82198" w:rsidP="007435B2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B3B09" w14:textId="77777777" w:rsidR="00C82198" w:rsidRPr="007435B2" w:rsidRDefault="00C82198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4967F" w14:textId="77777777" w:rsidR="00C82198" w:rsidRPr="007435B2" w:rsidRDefault="00C82198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2198" w:rsidRPr="007435B2" w14:paraId="650BC5E2" w14:textId="77777777" w:rsidTr="007435B2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69CF5" w14:textId="77777777" w:rsidR="00382A72" w:rsidRPr="007435B2" w:rsidRDefault="00382A72" w:rsidP="00743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hAnsi="Times New Roman" w:cs="Times New Roman"/>
                <w:sz w:val="24"/>
                <w:szCs w:val="24"/>
              </w:rPr>
              <w:t>Задание 2.</w:t>
            </w:r>
          </w:p>
          <w:p w14:paraId="5D6B1718" w14:textId="77777777" w:rsidR="00382A72" w:rsidRDefault="00382A72" w:rsidP="00DB6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hAnsi="Times New Roman" w:cs="Times New Roman"/>
                <w:sz w:val="24"/>
                <w:szCs w:val="24"/>
              </w:rPr>
              <w:t>2.1. Сделать стендовый доклад по результатам магистерской диссертации или ее части</w:t>
            </w:r>
          </w:p>
          <w:p w14:paraId="59015EF9" w14:textId="77777777" w:rsidR="00047131" w:rsidRPr="007435B2" w:rsidRDefault="00047131" w:rsidP="00743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81C54" w14:textId="77777777" w:rsidR="00382A72" w:rsidRDefault="00382A72" w:rsidP="00743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255DCD5D" w14:textId="77777777" w:rsidR="007435B2" w:rsidRPr="007435B2" w:rsidRDefault="007435B2" w:rsidP="00743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D769B" w14:textId="77777777" w:rsidR="00382A72" w:rsidRPr="00DB6DA5" w:rsidRDefault="00382A72" w:rsidP="00DB6D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B2"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r w:rsidRPr="00DB6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Оформить акт (отзыва об использовании) о внедрении результатов исследования, представленных в магистерской диссертации.</w:t>
            </w:r>
          </w:p>
          <w:p w14:paraId="2CA0F4FB" w14:textId="77777777" w:rsidR="00382A72" w:rsidRPr="007435B2" w:rsidRDefault="00382A72" w:rsidP="00743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FF6F9" w14:textId="57E5EBDF" w:rsidR="00C82198" w:rsidRPr="007435B2" w:rsidRDefault="00C82198" w:rsidP="007435B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F0DEA" w14:textId="77777777" w:rsidR="00382A72" w:rsidRPr="007435B2" w:rsidRDefault="00382A72" w:rsidP="00743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hAnsi="Times New Roman" w:cs="Times New Roman"/>
                <w:sz w:val="24"/>
                <w:szCs w:val="24"/>
              </w:rPr>
              <w:t>Доклад (опубликовать в электронном портфолио, QR-код в отчете)</w:t>
            </w:r>
          </w:p>
          <w:p w14:paraId="768B189F" w14:textId="77777777" w:rsidR="00C82198" w:rsidRPr="007435B2" w:rsidRDefault="00C82198" w:rsidP="007435B2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86497F" w14:textId="77777777" w:rsidR="00382A72" w:rsidRPr="007435B2" w:rsidRDefault="00382A72" w:rsidP="007435B2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BD0AAC" w14:textId="77777777" w:rsidR="00382A72" w:rsidRPr="007435B2" w:rsidRDefault="00382A72" w:rsidP="00743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hAnsi="Times New Roman" w:cs="Times New Roman"/>
                <w:sz w:val="24"/>
                <w:szCs w:val="24"/>
              </w:rPr>
              <w:t>Акт о внедрении (отзыв об использовании) (опубликовать в электронном портфолио, QR-код в отчете)</w:t>
            </w:r>
          </w:p>
          <w:p w14:paraId="513C909C" w14:textId="77777777" w:rsidR="00C82198" w:rsidRPr="007435B2" w:rsidRDefault="00C82198" w:rsidP="007435B2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8C76" w14:textId="13F2A423" w:rsidR="00C82198" w:rsidRPr="007435B2" w:rsidRDefault="007435B2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D45B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D51E6" w14:textId="45971AE4" w:rsidR="00C82198" w:rsidRPr="007435B2" w:rsidRDefault="007435B2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D45B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2198" w:rsidRPr="007435B2" w14:paraId="5EA5873A" w14:textId="77777777" w:rsidTr="007435B2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36D6F" w14:textId="77777777" w:rsidR="00C82198" w:rsidRPr="007435B2" w:rsidRDefault="00C82198" w:rsidP="007435B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9F83D" w14:textId="77777777" w:rsidR="00C82198" w:rsidRPr="007435B2" w:rsidRDefault="00C82198" w:rsidP="007435B2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52FD9" w14:textId="77777777" w:rsidR="00C82198" w:rsidRPr="007435B2" w:rsidRDefault="00C82198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830D" w14:textId="77777777" w:rsidR="00C82198" w:rsidRPr="007435B2" w:rsidRDefault="00C82198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2198" w:rsidRPr="007435B2" w14:paraId="4B9B48C8" w14:textId="77777777" w:rsidTr="007435B2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19F6E" w14:textId="77777777" w:rsidR="00C82198" w:rsidRPr="007435B2" w:rsidRDefault="00C82198" w:rsidP="007435B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DECE4" w14:textId="77777777" w:rsidR="00C82198" w:rsidRPr="007435B2" w:rsidRDefault="00C82198" w:rsidP="007435B2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5CDEE" w14:textId="77777777" w:rsidR="00C82198" w:rsidRPr="007435B2" w:rsidRDefault="00C82198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9FAE6" w14:textId="77777777" w:rsidR="00C82198" w:rsidRPr="007435B2" w:rsidRDefault="00C82198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2198" w:rsidRPr="007435B2" w14:paraId="2A35FE90" w14:textId="77777777" w:rsidTr="007435B2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0AFB" w14:textId="77777777" w:rsidR="00C82198" w:rsidRPr="007435B2" w:rsidRDefault="00C82198" w:rsidP="007435B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60F5C" w14:textId="77777777" w:rsidR="00C82198" w:rsidRPr="007435B2" w:rsidRDefault="00C82198" w:rsidP="007435B2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7FD89" w14:textId="77777777" w:rsidR="00C82198" w:rsidRPr="007435B2" w:rsidRDefault="00C82198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644B0" w14:textId="77777777" w:rsidR="00C82198" w:rsidRPr="007435B2" w:rsidRDefault="00C82198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2198" w:rsidRPr="007435B2" w14:paraId="77EA2F2A" w14:textId="77777777" w:rsidTr="007435B2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39FFE" w14:textId="77777777" w:rsidR="00C82198" w:rsidRPr="007435B2" w:rsidRDefault="00C82198" w:rsidP="007435B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D0A2" w14:textId="77777777" w:rsidR="00C82198" w:rsidRPr="007435B2" w:rsidRDefault="00C82198" w:rsidP="007435B2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85FA" w14:textId="77777777" w:rsidR="00C82198" w:rsidRPr="007435B2" w:rsidRDefault="00C82198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5D1B0" w14:textId="77777777" w:rsidR="00C82198" w:rsidRPr="007435B2" w:rsidRDefault="00C82198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2198" w:rsidRPr="007435B2" w14:paraId="597D2EEC" w14:textId="77777777" w:rsidTr="007435B2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0637A" w14:textId="77777777" w:rsidR="00C82198" w:rsidRPr="007435B2" w:rsidRDefault="00C82198" w:rsidP="007435B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53E06" w14:textId="77777777" w:rsidR="00C82198" w:rsidRPr="007435B2" w:rsidRDefault="00C82198" w:rsidP="007435B2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94C03" w14:textId="77777777" w:rsidR="00C82198" w:rsidRPr="007435B2" w:rsidRDefault="00C82198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5F537" w14:textId="77777777" w:rsidR="00C82198" w:rsidRPr="007435B2" w:rsidRDefault="00C82198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gjdgxs" w:colFirst="0" w:colLast="0"/>
            <w:bookmarkEnd w:id="3"/>
          </w:p>
        </w:tc>
      </w:tr>
      <w:tr w:rsidR="00C82198" w:rsidRPr="007435B2" w14:paraId="7C8D5806" w14:textId="77777777" w:rsidTr="007435B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1CBB" w14:textId="77777777" w:rsidR="00C82198" w:rsidRPr="007435B2" w:rsidRDefault="00553C83" w:rsidP="007435B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FE38C" w14:textId="77777777" w:rsidR="00190757" w:rsidRDefault="00553C83" w:rsidP="00190757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Git</w:t>
            </w:r>
            <w:proofErr w:type="spellEnd"/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-репозиторий и содержит все загруженные в него результаты выполнения заданий, включая слайды. </w:t>
            </w:r>
            <w:r w:rsidR="001907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 репозитория: </w:t>
            </w:r>
            <w:hyperlink r:id="rId5">
              <w:r w:rsidR="0019075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 w:rsidR="001907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4595E0E" w14:textId="77777777" w:rsidR="00190757" w:rsidRDefault="00190757" w:rsidP="00190757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hyperlink r:id="rId6">
              <w:r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https://moodle.herzen.spb.ru/course/view.php?id=6034</w:t>
              </w:r>
            </w:hyperlink>
          </w:p>
          <w:p w14:paraId="337A2404" w14:textId="77777777" w:rsidR="00190757" w:rsidRDefault="00190757" w:rsidP="00190757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разделе, посвящённом результатам практики, а также в отчёте.</w:t>
            </w:r>
          </w:p>
          <w:p w14:paraId="6729E5AB" w14:textId="6FC47AA0" w:rsidR="00C82198" w:rsidRPr="007435B2" w:rsidRDefault="00190757" w:rsidP="00190757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 (текстовый документ). Отчет должен содержать все выполненные задания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 ссылку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электронное портфолио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CB48D" w14:textId="0F155F5F" w:rsidR="00C82198" w:rsidRPr="007435B2" w:rsidRDefault="007435B2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D45B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7607B" w14:textId="6A9C47BA" w:rsidR="00C82198" w:rsidRPr="007435B2" w:rsidRDefault="00382A72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4BF36AB6" w14:textId="77777777"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451A088" w14:textId="36E5D7A7" w:rsidR="00C82198" w:rsidRPr="0078774F" w:rsidRDefault="00553C8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774F">
        <w:rPr>
          <w:rFonts w:ascii="Times New Roman" w:eastAsia="Times New Roman" w:hAnsi="Times New Roman" w:cs="Times New Roman"/>
          <w:sz w:val="24"/>
          <w:szCs w:val="24"/>
        </w:rPr>
        <w:t>Руководитель практики______________________________</w:t>
      </w:r>
      <w:proofErr w:type="gramStart"/>
      <w:r w:rsidRPr="0078774F">
        <w:rPr>
          <w:rFonts w:ascii="Times New Roman" w:eastAsia="Times New Roman" w:hAnsi="Times New Roman" w:cs="Times New Roman"/>
          <w:sz w:val="24"/>
          <w:szCs w:val="24"/>
        </w:rPr>
        <w:t>_.</w:t>
      </w:r>
      <w:r w:rsidR="0078774F" w:rsidRPr="0078774F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gramEnd"/>
      <w:r w:rsidR="00382A72">
        <w:rPr>
          <w:rFonts w:ascii="Times New Roman" w:hAnsi="Times New Roman"/>
          <w:sz w:val="24"/>
          <w:szCs w:val="24"/>
        </w:rPr>
        <w:t>П.А. Аксютин</w:t>
      </w:r>
      <w:r w:rsidR="0078774F" w:rsidRPr="0078774F">
        <w:rPr>
          <w:rFonts w:ascii="Times New Roman" w:hAnsi="Times New Roman"/>
          <w:sz w:val="24"/>
          <w:szCs w:val="24"/>
        </w:rPr>
        <w:t>/</w:t>
      </w:r>
    </w:p>
    <w:p w14:paraId="5A886822" w14:textId="77777777" w:rsidR="00C82198" w:rsidRPr="0078774F" w:rsidRDefault="00553C83">
      <w:pPr>
        <w:pStyle w:val="10"/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8774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(подпись руководителя)</w:t>
      </w:r>
    </w:p>
    <w:p w14:paraId="3E0FBB51" w14:textId="0078A5A0" w:rsidR="00C82198" w:rsidRPr="0078774F" w:rsidRDefault="00553C8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774F">
        <w:rPr>
          <w:rFonts w:ascii="Times New Roman" w:eastAsia="Times New Roman" w:hAnsi="Times New Roman" w:cs="Times New Roman"/>
          <w:sz w:val="24"/>
          <w:szCs w:val="24"/>
        </w:rPr>
        <w:t xml:space="preserve">Задание принял к </w:t>
      </w:r>
      <w:proofErr w:type="gramStart"/>
      <w:r w:rsidRPr="0078774F">
        <w:rPr>
          <w:rFonts w:ascii="Times New Roman" w:eastAsia="Times New Roman" w:hAnsi="Times New Roman" w:cs="Times New Roman"/>
          <w:sz w:val="24"/>
          <w:szCs w:val="24"/>
        </w:rPr>
        <w:t>исполнению  «</w:t>
      </w:r>
      <w:proofErr w:type="gramEnd"/>
      <w:r w:rsidR="00190757" w:rsidRPr="00190757">
        <w:rPr>
          <w:rFonts w:ascii="Times New Roman" w:eastAsia="Times New Roman" w:hAnsi="Times New Roman" w:cs="Times New Roman"/>
          <w:sz w:val="24"/>
          <w:szCs w:val="24"/>
        </w:rPr>
        <w:t>07</w:t>
      </w:r>
      <w:r w:rsidRPr="0078774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90757" w:rsidRPr="00190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0757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="00190757" w:rsidRPr="007877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43F4" w:rsidRPr="0078774F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382A72">
        <w:rPr>
          <w:rFonts w:ascii="Times New Roman" w:eastAsia="Times New Roman" w:hAnsi="Times New Roman" w:cs="Times New Roman"/>
          <w:sz w:val="24"/>
          <w:szCs w:val="24"/>
        </w:rPr>
        <w:t>5</w:t>
      </w:r>
      <w:r w:rsidR="007E0083" w:rsidRPr="0078774F">
        <w:rPr>
          <w:rFonts w:ascii="Times New Roman" w:eastAsia="Times New Roman" w:hAnsi="Times New Roman" w:cs="Times New Roman"/>
          <w:sz w:val="24"/>
          <w:szCs w:val="24"/>
        </w:rPr>
        <w:t xml:space="preserve"> г.          </w:t>
      </w:r>
      <w:r w:rsidR="009F54B7" w:rsidRPr="0078774F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78774F">
        <w:rPr>
          <w:rFonts w:ascii="Times New Roman" w:eastAsia="Times New Roman" w:hAnsi="Times New Roman" w:cs="Times New Roman"/>
          <w:sz w:val="24"/>
          <w:szCs w:val="24"/>
        </w:rPr>
        <w:t>/</w:t>
      </w:r>
      <w:r w:rsidR="00E71AB5" w:rsidRPr="0078774F">
        <w:rPr>
          <w:rFonts w:ascii="Times New Roman" w:eastAsia="Times New Roman" w:hAnsi="Times New Roman" w:cs="Times New Roman"/>
          <w:sz w:val="24"/>
          <w:szCs w:val="24"/>
        </w:rPr>
        <w:t>А.А. Лукичев</w:t>
      </w:r>
      <w:r w:rsidR="0078774F">
        <w:rPr>
          <w:rFonts w:ascii="Times New Roman" w:eastAsia="Times New Roman" w:hAnsi="Times New Roman" w:cs="Times New Roman"/>
          <w:sz w:val="24"/>
          <w:szCs w:val="24"/>
        </w:rPr>
        <w:t>/</w:t>
      </w:r>
    </w:p>
    <w:p w14:paraId="7C91D988" w14:textId="5ED26E61" w:rsidR="00C82198" w:rsidRPr="0078774F" w:rsidRDefault="00553C83">
      <w:pPr>
        <w:pStyle w:val="10"/>
        <w:spacing w:after="0" w:line="240" w:lineRule="auto"/>
        <w:jc w:val="both"/>
        <w:rPr>
          <w:sz w:val="24"/>
          <w:szCs w:val="24"/>
        </w:rPr>
      </w:pPr>
      <w:r w:rsidRPr="0078774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7E0083" w:rsidRPr="0078774F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9F54B7" w:rsidRPr="0078774F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7E0083" w:rsidRPr="0078774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8774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(подпись </w:t>
      </w:r>
      <w:proofErr w:type="gramStart"/>
      <w:r w:rsidRPr="0078774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студента)</w:t>
      </w:r>
      <w:r w:rsidR="00FB03D8" w:rsidRPr="0078774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</w:t>
      </w:r>
      <w:proofErr w:type="gramEnd"/>
      <w:r w:rsidR="00FB03D8" w:rsidRPr="0078774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</w:t>
      </w:r>
      <w:proofErr w:type="gramStart"/>
      <w:r w:rsidR="00FB03D8" w:rsidRPr="0078774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(</w:t>
      </w:r>
      <w:proofErr w:type="gramEnd"/>
      <w:r w:rsidR="00FB03D8" w:rsidRPr="0078774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расшифровка подписи)</w:t>
      </w:r>
    </w:p>
    <w:sectPr w:rsidR="00C82198" w:rsidRPr="0078774F" w:rsidSect="00541E56">
      <w:pgSz w:w="11906" w:h="16838"/>
      <w:pgMar w:top="567" w:right="851" w:bottom="851" w:left="851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4748F"/>
    <w:multiLevelType w:val="multilevel"/>
    <w:tmpl w:val="A942F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4158CC"/>
    <w:multiLevelType w:val="multilevel"/>
    <w:tmpl w:val="805E0E7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367428">
    <w:abstractNumId w:val="1"/>
  </w:num>
  <w:num w:numId="2" w16cid:durableId="1651709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198"/>
    <w:rsid w:val="00047131"/>
    <w:rsid w:val="00190757"/>
    <w:rsid w:val="001D24DC"/>
    <w:rsid w:val="00382A72"/>
    <w:rsid w:val="00541E56"/>
    <w:rsid w:val="005429D5"/>
    <w:rsid w:val="00551A56"/>
    <w:rsid w:val="00553C83"/>
    <w:rsid w:val="00605E87"/>
    <w:rsid w:val="00636FB7"/>
    <w:rsid w:val="007435B2"/>
    <w:rsid w:val="0078774F"/>
    <w:rsid w:val="007E0083"/>
    <w:rsid w:val="00842515"/>
    <w:rsid w:val="008B5932"/>
    <w:rsid w:val="009F54B7"/>
    <w:rsid w:val="00A2008C"/>
    <w:rsid w:val="00A843F4"/>
    <w:rsid w:val="00AA1A1D"/>
    <w:rsid w:val="00AD00EB"/>
    <w:rsid w:val="00BA1A6F"/>
    <w:rsid w:val="00C10706"/>
    <w:rsid w:val="00C82198"/>
    <w:rsid w:val="00DB6DA5"/>
    <w:rsid w:val="00DE4618"/>
    <w:rsid w:val="00E22CF7"/>
    <w:rsid w:val="00E33303"/>
    <w:rsid w:val="00E54305"/>
    <w:rsid w:val="00E71AB5"/>
    <w:rsid w:val="00ED45B9"/>
    <w:rsid w:val="00EE3085"/>
    <w:rsid w:val="00FB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CDD999"/>
  <w15:docId w15:val="{02C70DDA-6CA3-458E-9C7B-368F5D39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C8219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8219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821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8219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8219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8219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82198"/>
  </w:style>
  <w:style w:type="table" w:customStyle="1" w:styleId="TableNormal">
    <w:name w:val="Table Normal"/>
    <w:rsid w:val="00C8219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8219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8219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8219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C821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82198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C82198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541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1E56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382A72"/>
    <w:rPr>
      <w:color w:val="0000FF" w:themeColor="hyperlink"/>
      <w:u w:val="single"/>
    </w:rPr>
  </w:style>
  <w:style w:type="table" w:customStyle="1" w:styleId="TableNormal1">
    <w:name w:val="Table Normal1"/>
    <w:rsid w:val="00190757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3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4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СЧАСТЬЕ_070307</dc:creator>
  <cp:lastModifiedBy>Артём Лукичев</cp:lastModifiedBy>
  <cp:revision>2</cp:revision>
  <dcterms:created xsi:type="dcterms:W3CDTF">2025-04-19T10:51:00Z</dcterms:created>
  <dcterms:modified xsi:type="dcterms:W3CDTF">2025-04-19T10:51:00Z</dcterms:modified>
</cp:coreProperties>
</file>