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966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4ECC0617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28E0E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56E05F9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78BF0527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335B44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4E53206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660DEF5F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3FA4E9F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34AFF25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5CF085A9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12449BF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6D20C22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1CC42C9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CEEF36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65FD3EEA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14:paraId="3F637831" w14:textId="41383206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 w:rsidR="003F3F0B">
        <w:rPr>
          <w:rFonts w:ascii="Times New Roman" w:eastAsia="Times New Roman" w:hAnsi="Times New Roman" w:cs="Times New Roman"/>
          <w:b/>
        </w:rPr>
        <w:t>технологической, проектно-технологической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6606B9D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B13E58A" w14:textId="2C209814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CC7C81" w:rsidRPr="00CC7C81">
        <w:rPr>
          <w:rFonts w:ascii="Times New Roman" w:eastAsia="Times New Roman" w:hAnsi="Times New Roman" w:cs="Times New Roman"/>
          <w:u w:val="single"/>
        </w:rPr>
        <w:t xml:space="preserve">Владыка Яны Вячеславовны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3559ABB6" w14:textId="77777777" w:rsidR="00C83E17" w:rsidRDefault="00040D01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C1D3105" w14:textId="277705BC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</w:t>
      </w:r>
      <w:r w:rsidR="003F3F0B">
        <w:rPr>
          <w:rFonts w:ascii="Times New Roman" w:eastAsia="Times New Roman" w:hAnsi="Times New Roman" w:cs="Times New Roman"/>
          <w:u w:val="single"/>
        </w:rPr>
        <w:t>Готская Ирина Борисовна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</w:t>
      </w:r>
    </w:p>
    <w:p w14:paraId="16EE66BC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2E7EC93" w14:textId="77777777" w:rsidR="00C83E17" w:rsidRDefault="00C83E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6B98AC" w14:textId="79770E67" w:rsidR="00C83E17" w:rsidRPr="00CC7C81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 w:color="000000" w:themeColor="text1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r w:rsidR="003F3F0B">
        <w:rPr>
          <w:rFonts w:ascii="Times New Roman" w:eastAsia="Times New Roman" w:hAnsi="Times New Roman" w:cs="Times New Roman"/>
        </w:rPr>
        <w:t>приказом ФГБОУ</w:t>
      </w:r>
      <w:r>
        <w:rPr>
          <w:rFonts w:ascii="Times New Roman" w:eastAsia="Times New Roman" w:hAnsi="Times New Roman" w:cs="Times New Roman"/>
        </w:rPr>
        <w:t xml:space="preserve"> ВО «РГПУ им. А. И. Герцена» №</w:t>
      </w:r>
      <w:r w:rsidR="00CC7C81">
        <w:rPr>
          <w:rFonts w:ascii="Times New Roman" w:eastAsia="Times New Roman" w:hAnsi="Times New Roman" w:cs="Times New Roman"/>
        </w:rPr>
        <w:t xml:space="preserve"> 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0104-1066/03-ПР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«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19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>»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декабря 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>20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23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 г.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08CCCD16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33E48D39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20AA171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4CE04ECE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C83E17" w14:paraId="48D132F3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1E1C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F9E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01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42D036C0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C83E17" w14:paraId="7B35C114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DE5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A6F6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EAC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E19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C83E17" w14:paraId="3CE9E8C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260F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3E17" w14:paraId="31566157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50F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 Работа с научным текстом. Изучить следующие вопросы: </w:t>
            </w:r>
          </w:p>
          <w:p w14:paraId="78F30DC9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1F64D42E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7A2C9B6F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1C53F068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5B3A7BA7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6DA6A68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2D4EB83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307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F38A74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B757600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3CD4EA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7CC0D2AC" w14:textId="77777777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 w:rsidR="00040D01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 w:rsidR="00040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FD22" w14:textId="787FA8BA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0D24" w14:textId="77777777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18.11</w:t>
            </w:r>
          </w:p>
          <w:p w14:paraId="3321C384" w14:textId="2FC41C8D" w:rsidR="004A3FF9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414BD6FE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1DE5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2C44CB7C" w14:textId="77777777" w:rsidR="00C83E17" w:rsidRDefault="00C83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201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1EBF46EF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110F39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D3B9" w14:textId="0C6DA20A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4E21" w14:textId="27688B1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18.11</w:t>
            </w:r>
          </w:p>
          <w:p w14:paraId="35560D5F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3E17" w14:paraId="1FFC7C5A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B4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FD62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63C8D0A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BFB9CF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6B87" w14:textId="64EE0FE1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CB91" w14:textId="1820E56F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25.11</w:t>
            </w:r>
          </w:p>
        </w:tc>
      </w:tr>
      <w:tr w:rsidR="00C83E17" w14:paraId="63FE01ED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5A25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3E17" w14:paraId="6BB92BB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199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Проанализируйте  документ «Концепция долгосрочного социально-экономического развития Российской федерации на период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A638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6A138463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9CAC633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4C26" w14:textId="1BE41810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1B6F" w14:textId="7F1CBB2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25.11</w:t>
            </w:r>
          </w:p>
        </w:tc>
      </w:tr>
      <w:tr w:rsidR="00C83E17" w14:paraId="020ADA5D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AE00" w14:textId="02B34BCC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0ECB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2A783E9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205ED36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1FF7" w14:textId="187BD1D1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70F" w14:textId="647E2A68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</w:t>
            </w:r>
          </w:p>
        </w:tc>
      </w:tr>
      <w:tr w:rsidR="00C83E17" w14:paraId="59A4CEE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A88C" w14:textId="08B4278A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r w:rsidR="004A3F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E22B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EA76742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7312E6F" w14:textId="77777777" w:rsidR="00C83E17" w:rsidRDefault="00C8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41E7" w14:textId="612CF4A6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EBC5" w14:textId="4C41946F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02.12</w:t>
            </w:r>
          </w:p>
        </w:tc>
      </w:tr>
      <w:tr w:rsidR="00C83E17" w14:paraId="63C33F2C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D11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B45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B98A2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0EF4FEFD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212" w14:textId="14B26737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854A" w14:textId="570DAB93" w:rsidR="00C83E17" w:rsidRDefault="004A3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</w:tr>
    </w:tbl>
    <w:p w14:paraId="545B6C46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55ABD8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BAE6552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2C71CB3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248CC67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«____» __________20____ г.  __________________ ______________</w:t>
      </w:r>
    </w:p>
    <w:p w14:paraId="47A63E0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C83E17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D5810"/>
    <w:multiLevelType w:val="multilevel"/>
    <w:tmpl w:val="5EB6C2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E17"/>
    <w:rsid w:val="00040D01"/>
    <w:rsid w:val="003F3F0B"/>
    <w:rsid w:val="004A3FF9"/>
    <w:rsid w:val="00C83E17"/>
    <w:rsid w:val="00C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ACA5"/>
  <w15:docId w15:val="{4592A67D-B9A4-4308-840F-AD5B1783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3</cp:revision>
  <dcterms:created xsi:type="dcterms:W3CDTF">2023-12-09T09:09:00Z</dcterms:created>
  <dcterms:modified xsi:type="dcterms:W3CDTF">2023-12-09T10:26:00Z</dcterms:modified>
</cp:coreProperties>
</file>