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B0005" w:rsidRDefault="001B0005"/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430225">
        <w:rPr>
          <w:rFonts w:ascii="Times New Roman" w:eastAsia="Times New Roman" w:hAnsi="Times New Roman"/>
          <w:sz w:val="26"/>
          <w:szCs w:val="26"/>
        </w:rPr>
        <w:t xml:space="preserve"> ассистент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30225">
        <w:rPr>
          <w:rFonts w:ascii="Times New Roman" w:eastAsia="Times New Roman" w:hAnsi="Times New Roman"/>
        </w:rPr>
        <w:t>Иванова Е. А.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C026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30225">
        <w:rPr>
          <w:rFonts w:ascii="Times New Roman" w:hAnsi="Times New Roman"/>
        </w:rPr>
        <w:t>Угарин Н. А,</w:t>
      </w:r>
      <w:r>
        <w:rPr>
          <w:rFonts w:ascii="Times New Roman" w:eastAsia="Times New Roman" w:hAnsi="Times New Roman"/>
        </w:rPr>
        <w:t>)</w:t>
      </w:r>
    </w:p>
    <w:p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285F83">
        <w:rPr>
          <w:rFonts w:ascii="Times New Roman" w:eastAsia="Times New Roman" w:hAnsi="Times New Roman"/>
          <w:sz w:val="26"/>
          <w:szCs w:val="26"/>
        </w:rPr>
        <w:t>3</w:t>
      </w:r>
    </w:p>
    <w:p w:rsidR="001B0005" w:rsidRDefault="00E55FF1">
      <w:pPr>
        <w:pStyle w:val="1"/>
      </w:pPr>
      <w:r>
        <w:lastRenderedPageBreak/>
        <w:t>I. Инвариантная самостоятельная работа</w:t>
      </w:r>
    </w:p>
    <w:p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:rsidR="001B0005" w:rsidRDefault="001B000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285F83" w:rsidRDefault="00285F83" w:rsidP="00285F83">
      <w:pPr>
        <w:pStyle w:val="2"/>
      </w:pPr>
      <w:r>
        <w:t>Задание 1.1</w:t>
      </w:r>
    </w:p>
    <w:p w:rsidR="00285F83" w:rsidRPr="00285F83" w:rsidRDefault="00285F83" w:rsidP="00285F8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85F83">
        <w:rPr>
          <w:rFonts w:ascii="Times New Roman" w:eastAsia="Times New Roman" w:hAnsi="Times New Roman"/>
          <w:sz w:val="24"/>
          <w:szCs w:val="24"/>
        </w:rPr>
        <w:t>Зарегистрир</w:t>
      </w:r>
      <w:r>
        <w:rPr>
          <w:rFonts w:ascii="Times New Roman" w:eastAsia="Times New Roman" w:hAnsi="Times New Roman"/>
          <w:sz w:val="24"/>
          <w:szCs w:val="24"/>
        </w:rPr>
        <w:t>оваться</w:t>
      </w:r>
      <w:r w:rsidRPr="00285F83">
        <w:rPr>
          <w:rFonts w:ascii="Times New Roman" w:eastAsia="Times New Roman" w:hAnsi="Times New Roman"/>
          <w:sz w:val="24"/>
          <w:szCs w:val="24"/>
        </w:rPr>
        <w:t xml:space="preserve"> в сервисе </w:t>
      </w:r>
      <w:proofErr w:type="spellStart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begin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instrText xml:space="preserve"> HYPERLINK "http://github.com/" \t "_blank" </w:instrText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separate"/>
      </w:r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GitHub</w:t>
      </w:r>
      <w:proofErr w:type="spellEnd"/>
      <w:r w:rsidRPr="00285F83">
        <w:rPr>
          <w:rFonts w:ascii="Times New Roman" w:eastAsia="Times New Roman" w:hAnsi="Times New Roman"/>
          <w:color w:val="0000FF"/>
          <w:sz w:val="24"/>
          <w:szCs w:val="24"/>
          <w:u w:val="single"/>
        </w:rPr>
        <w:fldChar w:fldCharType="end"/>
      </w:r>
      <w:r w:rsidRPr="00285F83">
        <w:rPr>
          <w:rFonts w:ascii="Times New Roman" w:eastAsia="Times New Roman" w:hAnsi="Times New Roman"/>
          <w:sz w:val="24"/>
          <w:szCs w:val="24"/>
        </w:rPr>
        <w:t>.</w:t>
      </w:r>
    </w:p>
    <w:p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430225" w:rsidRPr="00430225" w:rsidRDefault="00430225" w:rsidP="00285F83">
      <w:pPr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562100" cy="1562100"/>
            <wp:effectExtent l="0" t="0" r="0" b="0"/>
            <wp:docPr id="2" name="Рисунок 2" descr="http://qrcoder.ru/code/?https%3A%2F%2Fgithub.com%2FNikitos1408%2FNikitos1408.github.io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Nikitos1408%2FNikitos1408.github.io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</w:pPr>
    </w:p>
    <w:p w:rsidR="001B0005" w:rsidRDefault="00E55FF1">
      <w:pPr>
        <w:pStyle w:val="2"/>
      </w:pPr>
      <w:r>
        <w:t>Задание 1.</w:t>
      </w:r>
      <w:r w:rsidR="00285F83">
        <w:t>2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B3469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Найти не менее 7 источников и с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оставить аннотированный список 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2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0005" w:rsidRDefault="005A1C5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3" name="Рисунок 3" descr="http://qrcoder.ru/code/?https%3A%2F%2Fgithub.com%2FNikitos1408%2FNikitos1408.github.io%2Fblob%2Fmain%2F%D3%E3%E0%F0%E8%ED%2520%CD%E8%EA%E8%F2%E0%2520%C0%EB%E5%EA%F1%E0%ED%E4%F0%EE%E2%E8%F7%2520%EF%F0%E0%EA%F2%E8%EA%E0%25201%252C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github.com%2FNikitos1408%2FNikitos1408.github.io%2Fblob%2Fmain%2F%D3%E3%E0%F0%E8%ED%2520%CD%E8%EA%E8%F2%E0%2520%C0%EB%E5%EA%F1%E0%ED%E4%F0%EE%E2%E8%F7%2520%EF%F0%E0%EA%F2%E8%EA%E0%25201%252C3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225" w:rsidRDefault="0043022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3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1B0005" w:rsidRDefault="005A1C57">
      <w:pPr>
        <w:jc w:val="both"/>
      </w:pPr>
      <w:r>
        <w:rPr>
          <w:noProof/>
        </w:rPr>
        <w:lastRenderedPageBreak/>
        <w:drawing>
          <wp:inline distT="0" distB="0" distL="0" distR="0">
            <wp:extent cx="2019300" cy="2019300"/>
            <wp:effectExtent l="0" t="0" r="0" b="0"/>
            <wp:docPr id="6" name="Рисунок 6" descr="http://qrcoder.ru/code/?https%3A%2F%2Fgithub.com%2FNikitos1408%2FNikitos1408.github.io%2Fblob%2Fmain%2F%C8%ED%F2%E5%EB%E5%EA%F2%2520%EA%E0%F0%F2%E0%2520%D3%E3%E0%F0%E8%ED%2520%CD%252C%C0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hub.com%2FNikitos1408%2FNikitos1408.github.io%2Fblob%2Fmain%2F%C8%ED%F2%E5%EB%E5%EA%F2%2520%EA%E0%F0%F2%E0%2520%D3%E3%E0%F0%E8%ED%2520%CD%252C%C0.png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>Задание 1.</w:t>
      </w:r>
      <w:r w:rsidR="00285F83">
        <w:t>4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B34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</w:t>
      </w:r>
    </w:p>
    <w:p w:rsidR="001B0005" w:rsidRDefault="005A1C5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7" name="Рисунок 7" descr="http://qrcoder.ru/code/?https%3A%2F%2Fgithub.com%2FNikitos1408%2FNikitos1408.github.io%2Fblob%2Fmain%2F%D3%E3%E0%F0%E8%ED%2520%CD%E8%EA%E8%F2%E0%2520%C0%EB%E5%EA%F1%E0%ED%E4%F0%EE%E2%E8%F7%2520%CF%F0%E0%EA%F2%E8%EA%E0%25201%252C4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qrcoder.ru/code/?https%3A%2F%2Fgithub.com%2FNikitos1408%2FNikitos1408.github.io%2Fblob%2Fmain%2F%D3%E3%E0%F0%E8%ED%2520%CD%E8%EA%E8%F2%E0%2520%C0%EB%E5%EA%F1%E0%ED%E4%F0%EE%E2%E8%F7%2520%CF%F0%E0%EA%F2%E8%EA%E0%25201%252C4.docx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5</w:t>
      </w:r>
    </w:p>
    <w:p w:rsidR="001B0005" w:rsidRDefault="00E55FF1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5A1C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8" name="Рисунок 8" descr="http://qrcoder.ru/code/?https%3A%2F%2Fgithub.com%2FNikitos1408%2FNikitos1408.github.io%2Fblob%2Fmain%2F%D3%E3%E0%F0%E8%ED%2520%CD%E8%EA%E8%F2%E0%2520%C0%EB%E5%EA%F1%E0%ED%E4%F0%EE%E2%E8%F7%2520%CF%F0%E0%EA%F2%E8%EA%E0%25201%252C5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qrcoder.ru/code/?https%3A%2F%2Fgithub.com%2FNikitos1408%2FNikitos1408.github.io%2Fblob%2Fmain%2F%D3%E3%E0%F0%E8%ED%2520%CD%E8%EA%E8%F2%E0%2520%C0%EB%E5%EA%F1%E0%ED%E4%F0%EE%E2%E8%F7%2520%CF%F0%E0%EA%F2%E8%EA%E0%25201%252C5.docx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lastRenderedPageBreak/>
        <w:t>Задание 1.6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5A1C5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9" name="Рисунок 9" descr="http://qrcoder.ru/code/?https%3A%2F%2Fgithub.com%2FNikitos1408%2FNikitos1408.github.io%2Fblob%2Fmain%2F%D3%E3%E0%F0%E8%ED%2520%CD%E8%EA%E8%F2%E0%2520%C0%EB%E5%EA%F1%E0%ED%E4%F0%EE%E2%E8%F7%2520%CF%F0%E0%EA%F2%E8%EA%E0%25201%252C6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github.com%2FNikitos1408%2FNikitos1408.github.io%2Fblob%2Fmain%2F%D3%E3%E0%F0%E8%ED%2520%CD%E8%EA%E8%F2%E0%2520%C0%EB%E5%EA%F1%E0%ED%E4%F0%EE%E2%E8%F7%2520%CF%F0%E0%EA%F2%E8%EA%E0%25201%252C6.docx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83" w:rsidRDefault="00285F83">
      <w:pPr>
        <w:pStyle w:val="2"/>
        <w:jc w:val="both"/>
      </w:pPr>
    </w:p>
    <w:p w:rsidR="001B0005" w:rsidRDefault="00E55FF1">
      <w:pPr>
        <w:pStyle w:val="2"/>
        <w:jc w:val="both"/>
      </w:pPr>
      <w:r>
        <w:t>Задание 1.7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5A1C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171700" cy="2171700"/>
            <wp:effectExtent l="0" t="0" r="0" b="0"/>
            <wp:docPr id="10" name="Рисунок 10" descr="http://qrcoder.ru/code/?https%3A%2F%2Fgithub.com%2FNikitos1408%2FNikitos1408.github.io%2Fblob%2Fmain%2F%D3%E3%E0%F0%E8%ED%2520%CD%E8%EA%E8%F2%E0%2520%C0%EB%E5%EA%F1%E0%ED%E4%F0%EE%E2%E8%F7%2520%CF%F0%E0%EA%F2%E8%EA%E0%25201%252C7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github.com%2FNikitos1408%2FNikitos1408.github.io%2Fblob%2Fmain%2F%D3%E3%E0%F0%E8%ED%2520%CD%E8%EA%E8%F2%E0%2520%C0%EB%E5%EA%F1%E0%ED%E4%F0%EE%E2%E8%F7%2520%CF%F0%E0%EA%F2%E8%EA%E0%25201%252C7.docx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A1C57" w:rsidRDefault="005A1C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8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5A1C5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2171700" cy="2171700"/>
            <wp:effectExtent l="0" t="0" r="0" b="0"/>
            <wp:docPr id="11" name="Рисунок 11" descr="http://qrcoder.ru/code/?https%3A%2F%2Fgithub.com%2FNikitos1408%2FNikitos1408.github.io%2Fblob%2Fmain%2F%D3%E3%E0%F0%E8%ED%2520%CD%E8%EA%E8%F2%E0%2520%C0%EB%E5%EA%F1%E0%ED%E4%F0%EE%E2%E8%F7%2520%CF%F0%E0%EA%F2%E8%EA%E0%25201%252C8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qrcoder.ru/code/?https%3A%2F%2Fgithub.com%2FNikitos1408%2FNikitos1408.github.io%2Fblob%2Fmain%2F%D3%E3%E0%F0%E8%ED%2520%CD%E8%EA%E8%F2%E0%2520%C0%EB%E5%EA%F1%E0%ED%E4%F0%EE%E2%E8%F7%2520%CF%F0%E0%EA%F2%E8%EA%E0%25201%252C8.docx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pStyle w:val="2"/>
        <w:jc w:val="both"/>
      </w:pPr>
      <w:r>
        <w:t>Задание 1.</w:t>
      </w:r>
      <w:r w:rsidR="00285F83">
        <w:t>9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1B0005" w:rsidRDefault="005A1C5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019300" cy="2019300"/>
            <wp:effectExtent l="0" t="0" r="0" b="0"/>
            <wp:docPr id="12" name="Рисунок 12" descr="http://qrcoder.ru/code/?https%3A%2F%2Fgithub.com%2FNikitos1408%2FNikitos1408.github.io%2Fblob%2Fmain%2F%D3%E3%E0%F0%E8%ED%2520%CD%C0%2520%EF%F0%E0%EA%F2%E8%EA%E0%25201%252C9.drawio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github.com%2FNikitos1408%2FNikitos1408.github.io%2Fblob%2Fmain%2F%D3%E3%E0%F0%E8%ED%2520%CD%C0%2520%EF%F0%E0%EA%F2%E8%EA%E0%25201%252C9.drawio.png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br w:type="page"/>
      </w:r>
    </w:p>
    <w:p w:rsidR="001B0005" w:rsidRDefault="00E55FF1">
      <w:pPr>
        <w:pStyle w:val="1"/>
        <w:jc w:val="both"/>
      </w:pPr>
      <w:r>
        <w:lastRenderedPageBreak/>
        <w:t>II. Вариативная самостоятельная работа</w:t>
      </w:r>
    </w:p>
    <w:p w:rsidR="001B0005" w:rsidRDefault="00E55FF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:rsidR="001B0005" w:rsidRDefault="001B0005">
      <w:pPr>
        <w:pStyle w:val="2"/>
        <w:jc w:val="both"/>
      </w:pPr>
    </w:p>
    <w:p w:rsidR="001B0005" w:rsidRDefault="00E55FF1">
      <w:pPr>
        <w:pStyle w:val="2"/>
        <w:jc w:val="both"/>
      </w:pPr>
      <w:r>
        <w:t xml:space="preserve">Задание 2.1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Сделать описание рабочего места программиста.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:rsidR="005A1C57" w:rsidRDefault="005A1C57">
      <w:pPr>
        <w:pStyle w:val="2"/>
        <w:jc w:val="both"/>
      </w:pPr>
      <w:r>
        <w:rPr>
          <w:noProof/>
        </w:rPr>
        <w:drawing>
          <wp:inline distT="0" distB="0" distL="0" distR="0">
            <wp:extent cx="1866900" cy="1866900"/>
            <wp:effectExtent l="0" t="0" r="0" b="0"/>
            <wp:docPr id="13" name="Рисунок 13" descr="http://qrcoder.ru/code/?https%3A%2F%2Fgithub.com%2FNikitos1408%2FNikitos1408.github.io%2Ftree%2Fmain%2F%C2%D1%D0%2F%C7%E0%E4%E0%ED%E8%E5%25201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qrcoder.ru/code/?https%3A%2F%2Fgithub.com%2FNikitos1408%2FNikitos1408.github.io%2Ftree%2Fmain%2F%C2%D1%D0%2F%C7%E0%E4%E0%ED%E8%E5%25201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 xml:space="preserve">Задание 2.2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:rsidR="005A1C57" w:rsidRDefault="005A1C57">
      <w:pPr>
        <w:pStyle w:val="2"/>
        <w:jc w:val="both"/>
      </w:pPr>
      <w:r>
        <w:rPr>
          <w:noProof/>
        </w:rPr>
        <w:drawing>
          <wp:inline distT="0" distB="0" distL="0" distR="0">
            <wp:extent cx="1866900" cy="1866900"/>
            <wp:effectExtent l="0" t="0" r="0" b="0"/>
            <wp:docPr id="14" name="Рисунок 14" descr="http://qrcoder.ru/code/?https%3A%2F%2Fgithub.com%2FNikitos1408%2FNikitos1408.github.io%2Ftree%2Fmain%2F%C2%D1%D0%2F%C7%E0%E4%E0%ED%E8%E5%2520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qrcoder.ru/code/?https%3A%2F%2Fgithub.com%2FNikitos1408%2FNikitos1408.github.io%2Ftree%2Fmain%2F%C2%D1%D0%2F%C7%E0%E4%E0%ED%E8%E5%25202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005" w:rsidRDefault="00E55FF1">
      <w:pPr>
        <w:pStyle w:val="2"/>
        <w:jc w:val="both"/>
      </w:pPr>
      <w:r>
        <w:t xml:space="preserve">Задание 2.3 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Критерии: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невытесняющая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</w:t>
      </w:r>
      <w:r>
        <w:rPr>
          <w:rFonts w:ascii="Times New Roman" w:eastAsia="Times New Roman" w:hAnsi="Times New Roman"/>
          <w:sz w:val="24"/>
          <w:szCs w:val="24"/>
        </w:rPr>
        <w:lastRenderedPageBreak/>
        <w:t>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1B0005" w:rsidRDefault="00E55FF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D42C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866900" cy="1866900"/>
            <wp:effectExtent l="0" t="0" r="0" b="0"/>
            <wp:docPr id="15" name="Рисунок 15" descr="http://qrcoder.ru/code/?https%3A%2F%2Fgithub.com%2FNikitos1408%2FNikitos1408.github.io%2Ftree%2Fmain%2F%C2%D1%D0%2F%C7%E0%E4%E0%ED%E8%E5%2520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qrcoder.ru/code/?https%3A%2F%2Fgithub.com%2FNikitos1408%2FNikitos1408.github.io%2Ftree%2Fmain%2F%C2%D1%D0%2F%C7%E0%E4%E0%ED%E8%E5%25203&amp;4&amp;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FF1"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E55FF1">
      <w:pPr>
        <w:pStyle w:val="2"/>
        <w:jc w:val="both"/>
      </w:pPr>
      <w:r>
        <w:t xml:space="preserve">Задание 2.4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:rsidR="001B0005" w:rsidRDefault="00E55F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:rsidR="001B0005" w:rsidRDefault="00D42C2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866900" cy="1866900"/>
            <wp:effectExtent l="0" t="0" r="0" b="0"/>
            <wp:docPr id="16" name="Рисунок 16" descr="http://qrcoder.ru/code/?https%3A%2F%2Fgithub.com%2FNikitos1408%2FNikitos1408.github.io%2Ftree%2Fmain%2F%C2%D1%D0%2F%C7%E0%E4%E0%ED%E8%E5%25204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qrcoder.ru/code/?https%3A%2F%2Fgithub.com%2FNikitos1408%2FNikitos1408.github.io%2Ftree%2Fmain%2F%C2%D1%D0%2F%C7%E0%E4%E0%ED%E8%E5%25204&amp;4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BAF" w:rsidRDefault="00E26BAF" w:rsidP="00E26BAF">
      <w:pPr>
        <w:pStyle w:val="2"/>
        <w:jc w:val="both"/>
      </w:pPr>
      <w:r>
        <w:lastRenderedPageBreak/>
        <w:t xml:space="preserve">Задание 2.5 </w:t>
      </w:r>
    </w:p>
    <w:p w:rsidR="00E26BAF" w:rsidRDefault="00E26BAF" w:rsidP="00E26BAF">
      <w:pPr>
        <w:pStyle w:val="11"/>
        <w:jc w:val="both"/>
      </w:pPr>
    </w:p>
    <w:p w:rsidR="00E26BAF" w:rsidRDefault="00E26BAF" w:rsidP="00E26BAF">
      <w:pPr>
        <w:pStyle w:val="11"/>
        <w:jc w:val="both"/>
      </w:pPr>
      <w:r w:rsidRPr="007E7E6D">
        <w:t>Создать аннотированный алгоритм (описание конкретных действий, сопрово</w:t>
      </w:r>
      <w:r>
        <w:t>ж</w:t>
      </w:r>
      <w:r w:rsidRPr="007E7E6D">
        <w:t xml:space="preserve">даемые скриншотами) или записать </w:t>
      </w:r>
      <w:proofErr w:type="spellStart"/>
      <w:r w:rsidRPr="007E7E6D">
        <w:t>скринкаст</w:t>
      </w:r>
      <w:proofErr w:type="spellEnd"/>
      <w:r w:rsidRPr="007E7E6D">
        <w:t>:</w:t>
      </w:r>
    </w:p>
    <w:p w:rsidR="00E26BAF" w:rsidRPr="007E7E6D" w:rsidRDefault="00E26BAF" w:rsidP="00E26BAF">
      <w:pPr>
        <w:pStyle w:val="11"/>
        <w:jc w:val="both"/>
      </w:pPr>
      <w:r w:rsidRPr="007E7E6D">
        <w:t>2.       Создание бота для Telegram с помощью онлайн приложения</w:t>
      </w:r>
    </w:p>
    <w:p w:rsidR="001B0005" w:rsidRDefault="001B0005" w:rsidP="00E26BA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B0005" w:rsidRDefault="001B000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:rsidR="00E26BAF" w:rsidRDefault="00E26BAF" w:rsidP="00E26BA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или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скринкаст</w:t>
      </w:r>
      <w:proofErr w:type="spellEnd"/>
    </w:p>
    <w:p w:rsidR="00E26BAF" w:rsidRDefault="00092B03" w:rsidP="00E26BAF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 xml:space="preserve">Название бота указанно на основной странице </w:t>
      </w:r>
      <w:proofErr w:type="spellStart"/>
      <w:r>
        <w:rPr>
          <w:i/>
          <w:color w:val="000000"/>
        </w:rPr>
        <w:t>репозитория</w:t>
      </w:r>
      <w:proofErr w:type="spellEnd"/>
      <w:r>
        <w:rPr>
          <w:i/>
          <w:color w:val="000000"/>
        </w:rPr>
        <w:t>.</w:t>
      </w:r>
    </w:p>
    <w:p w:rsidR="00092B03" w:rsidRPr="00092B03" w:rsidRDefault="00092B03" w:rsidP="00E26BAF">
      <w:pPr>
        <w:spacing w:after="0" w:line="360" w:lineRule="auto"/>
        <w:jc w:val="both"/>
        <w:rPr>
          <w:i/>
          <w:color w:val="000000"/>
        </w:rPr>
      </w:pPr>
      <w:proofErr w:type="spellStart"/>
      <w:r w:rsidRPr="00092B03">
        <w:rPr>
          <w:i/>
          <w:color w:val="000000"/>
        </w:rPr>
        <w:t>Назавание</w:t>
      </w:r>
      <w:proofErr w:type="spellEnd"/>
      <w:r w:rsidRPr="00092B03">
        <w:rPr>
          <w:i/>
          <w:color w:val="000000"/>
        </w:rPr>
        <w:t xml:space="preserve"> дублируется - </w:t>
      </w:r>
      <w:r w:rsidRPr="00092B03">
        <w:rPr>
          <w:i/>
        </w:rPr>
        <w:t>@</w:t>
      </w:r>
      <w:proofErr w:type="spellStart"/>
      <w:r w:rsidRPr="00092B03">
        <w:rPr>
          <w:i/>
        </w:rPr>
        <w:t>Dotacharacter_bot</w:t>
      </w:r>
      <w:proofErr w:type="spellEnd"/>
      <w:r w:rsidRPr="00092B03">
        <w:rPr>
          <w:i/>
        </w:rPr>
        <w:t>.</w:t>
      </w:r>
    </w:p>
    <w:p w:rsidR="001B0005" w:rsidRDefault="00EC026D">
      <w:pPr>
        <w:jc w:val="both"/>
      </w:pPr>
      <w:r>
        <w:rPr>
          <w:noProof/>
        </w:rPr>
        <w:drawing>
          <wp:inline distT="0" distB="0" distL="0" distR="0">
            <wp:extent cx="3032760" cy="3032760"/>
            <wp:effectExtent l="0" t="0" r="0" b="0"/>
            <wp:docPr id="1" name="Рисунок 1" descr="C:\Users\ugari\AppData\Local\Microsoft\Windows\INetCache\Content.MSO\FFCBFC2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gari\AppData\Local\Microsoft\Windows\INetCache\Content.MSO\FFCBFC27.tmp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0005" w:rsidRDefault="001B0005">
      <w:pPr>
        <w:jc w:val="both"/>
      </w:pPr>
    </w:p>
    <w:p w:rsidR="001B0005" w:rsidRDefault="00EC02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92B03"/>
    <w:rsid w:val="001B0005"/>
    <w:rsid w:val="00285F83"/>
    <w:rsid w:val="00430225"/>
    <w:rsid w:val="0054065A"/>
    <w:rsid w:val="005A1C57"/>
    <w:rsid w:val="00A36FE1"/>
    <w:rsid w:val="00B34695"/>
    <w:rsid w:val="00C77755"/>
    <w:rsid w:val="00D42C28"/>
    <w:rsid w:val="00E26BAF"/>
    <w:rsid w:val="00E55FF1"/>
    <w:rsid w:val="00E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81FE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image" Target="media/image8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12" Type="http://schemas.openxmlformats.org/officeDocument/2006/relationships/hyperlink" Target="http://kodaktor.ru/ref.pdf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10.gif"/><Relationship Id="rId1" Type="http://schemas.openxmlformats.org/officeDocument/2006/relationships/customXml" Target="../customXml/item1.xml"/><Relationship Id="rId11" Type="http://schemas.openxmlformats.org/officeDocument/2006/relationships/image" Target="media/image2.gif"/><Relationship Id="rId24" Type="http://schemas.openxmlformats.org/officeDocument/2006/relationships/image" Target="media/image14.gif"/><Relationship Id="rId5" Type="http://schemas.openxmlformats.org/officeDocument/2006/relationships/image" Target="media/image1.jpg"/><Relationship Id="rId15" Type="http://schemas.openxmlformats.org/officeDocument/2006/relationships/image" Target="media/image5.gif"/><Relationship Id="rId23" Type="http://schemas.openxmlformats.org/officeDocument/2006/relationships/image" Target="media/image13.gif"/><Relationship Id="rId10" Type="http://schemas.openxmlformats.org/officeDocument/2006/relationships/image" Target="media/image2.png"/><Relationship Id="rId19" Type="http://schemas.openxmlformats.org/officeDocument/2006/relationships/image" Target="media/image9.gif"/><Relationship Id="rId4" Type="http://schemas.openxmlformats.org/officeDocument/2006/relationships/webSettings" Target="webSettings.xml"/><Relationship Id="rId14" Type="http://schemas.openxmlformats.org/officeDocument/2006/relationships/image" Target="media/image4.gif"/><Relationship Id="rId22" Type="http://schemas.openxmlformats.org/officeDocument/2006/relationships/image" Target="media/image12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Никита Угарин</cp:lastModifiedBy>
  <cp:revision>4</cp:revision>
  <dcterms:created xsi:type="dcterms:W3CDTF">2023-02-19T20:23:00Z</dcterms:created>
  <dcterms:modified xsi:type="dcterms:W3CDTF">2023-02-26T20:32:00Z</dcterms:modified>
</cp:coreProperties>
</file>