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6B0C3" w14:textId="77777777" w:rsidR="000707BE" w:rsidRDefault="00D02D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3" behindDoc="0" locked="0" layoutInCell="0" allowOverlap="1" wp14:anchorId="401134F0" wp14:editId="6F28AE6E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 w14:paraId="3A87E24F" w14:textId="77777777" w:rsidR="000707BE" w:rsidRDefault="00D02D84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0A01D6C1" w14:textId="77777777" w:rsidR="000707BE" w:rsidRDefault="00D02D84">
      <w:pPr>
        <w:spacing w:line="240" w:lineRule="auto"/>
        <w:jc w:val="center"/>
        <w:rPr>
          <w:rFonts w:ascii="Times" w:hAnsi="Times"/>
          <w:sz w:val="20"/>
          <w:szCs w:val="20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03986CBB" w14:textId="77777777" w:rsidR="000707BE" w:rsidRDefault="000707BE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98FE168" w14:textId="3272A37B" w:rsidR="000707BE" w:rsidRDefault="00D02D8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</w:rPr>
        <w:pict w14:anchorId="4B9BC8C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.05pt;z-index:2;visibility:visible;mso-wrap-style:square;mso-wrap-distance-left:.4pt;mso-wrap-distance-top:.45pt;mso-wrap-distance-right:.45pt;mso-wrap-distance-bottom:.4pt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"/>
        </w:pict>
      </w:r>
      <w:r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6FC71158" w14:textId="77777777" w:rsidR="000707BE" w:rsidRDefault="00D02D8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ИНФОРМАЦИОННЫХ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ТЕХНОЛОГИЙ И ТЕХНОЛОГИЧЕСКОГО ОБРАЗОВАНИЯ</w:t>
      </w:r>
    </w:p>
    <w:p w14:paraId="42F15082" w14:textId="77777777" w:rsidR="000707BE" w:rsidRDefault="00D02D8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Кафедра информационных технологий и электронного обучения</w:t>
      </w:r>
    </w:p>
    <w:p w14:paraId="3EAA68AA" w14:textId="77777777" w:rsidR="000707BE" w:rsidRDefault="000707BE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A7E08A4" w14:textId="77777777" w:rsidR="000707BE" w:rsidRDefault="000707B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401E4EF9" w14:textId="77777777" w:rsidR="000707BE" w:rsidRDefault="000707BE"/>
    <w:p w14:paraId="65C886AA" w14:textId="77777777" w:rsidR="000707BE" w:rsidRDefault="000707BE"/>
    <w:p w14:paraId="58E30A4A" w14:textId="77777777" w:rsidR="000707BE" w:rsidRDefault="00D02D84">
      <w:pPr>
        <w:pStyle w:val="11"/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/>
        <w:t>О ПРОХОЖДЕНИИ УЧЕБНОЙ ПРАКТИКИ</w:t>
      </w:r>
      <w:r>
        <w:rPr>
          <w:sz w:val="26"/>
          <w:szCs w:val="26"/>
        </w:rPr>
        <w:br/>
        <w:t>технологическая (проектно-технологическая)</w:t>
      </w:r>
    </w:p>
    <w:p w14:paraId="190E8D41" w14:textId="77777777" w:rsidR="000707BE" w:rsidRDefault="00D02D8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5E4DBE51" w14:textId="77777777" w:rsidR="000707BE" w:rsidRDefault="000707BE">
      <w:pPr>
        <w:jc w:val="center"/>
        <w:rPr>
          <w:rFonts w:ascii="Times New Roman" w:hAnsi="Times New Roman"/>
          <w:sz w:val="26"/>
          <w:szCs w:val="26"/>
        </w:rPr>
      </w:pPr>
    </w:p>
    <w:p w14:paraId="678B231B" w14:textId="77777777" w:rsidR="000707BE" w:rsidRDefault="00D02D8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“09.03.01 – Информатика и вычислительная техника” </w:t>
      </w:r>
    </w:p>
    <w:p w14:paraId="5FCEC269" w14:textId="77777777" w:rsidR="000707BE" w:rsidRDefault="00D02D8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1A051CCD" w14:textId="77777777" w:rsidR="000707BE" w:rsidRDefault="000707BE">
      <w:pPr>
        <w:jc w:val="center"/>
        <w:rPr>
          <w:rFonts w:ascii="Times New Roman" w:hAnsi="Times New Roman"/>
          <w:sz w:val="26"/>
          <w:szCs w:val="26"/>
        </w:rPr>
      </w:pPr>
    </w:p>
    <w:p w14:paraId="512E921A" w14:textId="77777777" w:rsidR="000707BE" w:rsidRDefault="000707BE">
      <w:pPr>
        <w:jc w:val="center"/>
        <w:rPr>
          <w:rFonts w:ascii="Times New Roman" w:hAnsi="Times New Roman"/>
          <w:sz w:val="26"/>
          <w:szCs w:val="26"/>
        </w:rPr>
      </w:pPr>
    </w:p>
    <w:p w14:paraId="02A7E10A" w14:textId="77777777" w:rsidR="000707BE" w:rsidRDefault="00D02D84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7D70FE31" w14:textId="77777777" w:rsidR="000707BE" w:rsidRDefault="000707B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2D49B88" w14:textId="77777777" w:rsidR="000707BE" w:rsidRDefault="00D02D84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615F9961" w14:textId="77777777" w:rsidR="000707BE" w:rsidRDefault="00D02D84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 w14:paraId="2B8C0A83" w14:textId="77777777" w:rsidR="000707BE" w:rsidRDefault="000707BE">
      <w:pPr>
        <w:spacing w:after="0" w:line="240" w:lineRule="atLeast"/>
        <w:jc w:val="right"/>
        <w:rPr>
          <w:rFonts w:ascii="Times New Roman" w:hAnsi="Times New Roman"/>
        </w:rPr>
      </w:pPr>
    </w:p>
    <w:p w14:paraId="367C0920" w14:textId="1401EF18" w:rsidR="000707BE" w:rsidRDefault="00D02D84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</w:t>
      </w:r>
      <w:r>
        <w:rPr>
          <w:rFonts w:ascii="Times New Roman" w:hAnsi="Times New Roman"/>
          <w:sz w:val="26"/>
          <w:szCs w:val="26"/>
        </w:rPr>
        <w:t>доцент каф. ИТиЭО</w:t>
      </w:r>
    </w:p>
    <w:p w14:paraId="4F76D9AE" w14:textId="77777777" w:rsidR="000707BE" w:rsidRDefault="000707B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D89C5E0" w14:textId="77777777" w:rsidR="000707BE" w:rsidRDefault="00D02D84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978D7CC" w14:textId="0EBE9640" w:rsidR="000707BE" w:rsidRDefault="00D02D84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Власов Д. В.</w:t>
      </w:r>
      <w:r>
        <w:rPr>
          <w:rFonts w:ascii="Times New Roman" w:hAnsi="Times New Roman"/>
        </w:rPr>
        <w:t>)</w:t>
      </w:r>
    </w:p>
    <w:p w14:paraId="3BFB9A81" w14:textId="77777777" w:rsidR="000707BE" w:rsidRDefault="000707B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E632832" w14:textId="77777777" w:rsidR="000707BE" w:rsidRDefault="00D02D84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 w14:paraId="7D09DE20" w14:textId="77777777" w:rsidR="000707BE" w:rsidRDefault="000707B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E9B7B44" w14:textId="77777777" w:rsidR="000707BE" w:rsidRDefault="00D02D84">
      <w:pPr>
        <w:spacing w:after="0" w:line="240" w:lineRule="atLeast"/>
        <w:jc w:val="right"/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2DD4D378" w14:textId="77777777" w:rsidR="000707BE" w:rsidRDefault="00D02D84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>Ткаченко А.С.</w:t>
      </w:r>
      <w:r>
        <w:rPr>
          <w:rFonts w:ascii="Times New Roman" w:hAnsi="Times New Roman"/>
        </w:rPr>
        <w:t>)</w:t>
      </w:r>
    </w:p>
    <w:p w14:paraId="58C16E7F" w14:textId="77777777" w:rsidR="000707BE" w:rsidRDefault="000707BE">
      <w:pPr>
        <w:rPr>
          <w:rFonts w:ascii="Times New Roman" w:hAnsi="Times New Roman"/>
          <w:sz w:val="26"/>
          <w:szCs w:val="26"/>
        </w:rPr>
      </w:pPr>
    </w:p>
    <w:p w14:paraId="0FB8D80E" w14:textId="77777777" w:rsidR="000707BE" w:rsidRDefault="00D02D8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4145435D" w14:textId="77777777" w:rsidR="000707BE" w:rsidRDefault="00D02D84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2023</w:t>
      </w:r>
    </w:p>
    <w:p w14:paraId="19361C0E" w14:textId="77777777" w:rsidR="000707BE" w:rsidRDefault="00D02D84">
      <w:pPr>
        <w:pStyle w:val="1"/>
      </w:pPr>
      <w:r>
        <w:lastRenderedPageBreak/>
        <w:t>I. Практическая работа</w:t>
      </w:r>
    </w:p>
    <w:p w14:paraId="4BDF13AF" w14:textId="77777777" w:rsidR="000707BE" w:rsidRDefault="000707BE">
      <w:pPr>
        <w:spacing w:after="0" w:line="360" w:lineRule="auto"/>
        <w:rPr>
          <w:rFonts w:ascii="Times New Roman" w:hAnsi="Times New Roman"/>
          <w:sz w:val="24"/>
        </w:rPr>
      </w:pPr>
    </w:p>
    <w:p w14:paraId="48030F2B" w14:textId="77777777" w:rsidR="000707BE" w:rsidRDefault="00D02D84">
      <w:pPr>
        <w:pStyle w:val="2"/>
      </w:pPr>
      <w:r>
        <w:t>Задание 1.1</w:t>
      </w:r>
    </w:p>
    <w:p w14:paraId="3869C25B" w14:textId="77777777" w:rsidR="000707BE" w:rsidRDefault="00D02D84">
      <w:pPr>
        <w:pStyle w:val="af2"/>
        <w:shd w:val="clear" w:color="auto" w:fill="FFFFFF"/>
        <w:spacing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Выполнение текущих задач в организации.</w:t>
      </w:r>
    </w:p>
    <w:p w14:paraId="4C51FFD0" w14:textId="77777777" w:rsidR="000707BE" w:rsidRDefault="00D02D84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0CFB7D7" w14:textId="77777777" w:rsidR="000707BE" w:rsidRDefault="00D02D84">
      <w:pPr>
        <w:pStyle w:val="11"/>
        <w:tabs>
          <w:tab w:val="left" w:pos="-15"/>
        </w:tabs>
        <w:rPr>
          <w:color w:val="000000"/>
        </w:rPr>
      </w:pPr>
      <w:r>
        <w:rPr>
          <w:color w:val="000000"/>
        </w:rPr>
        <w:t xml:space="preserve">Краткий текстовый  отчет </w:t>
      </w:r>
      <w:r>
        <w:rPr>
          <w:color w:val="000000"/>
        </w:rPr>
        <w:t xml:space="preserve">по итогам прохождения </w:t>
      </w:r>
      <w:r>
        <w:rPr>
          <w:color w:val="000000"/>
        </w:rPr>
        <w:t>практики</w:t>
      </w:r>
    </w:p>
    <w:p w14:paraId="3BCC6E73" w14:textId="77777777" w:rsidR="000707BE" w:rsidRDefault="00D02D8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CB60639" w14:textId="77777777" w:rsidR="000707BE" w:rsidRDefault="00D02D8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anchor distT="0" distB="0" distL="0" distR="0" simplePos="0" relativeHeight="4" behindDoc="0" locked="0" layoutInCell="0" allowOverlap="1" wp14:anchorId="35F56AA3" wp14:editId="2308B5E0">
            <wp:simplePos x="0" y="0"/>
            <wp:positionH relativeFrom="column">
              <wp:posOffset>-71120</wp:posOffset>
            </wp:positionH>
            <wp:positionV relativeFrom="paragraph">
              <wp:posOffset>635</wp:posOffset>
            </wp:positionV>
            <wp:extent cx="1041400" cy="1041400"/>
            <wp:effectExtent l="0" t="0" r="0" b="0"/>
            <wp:wrapSquare wrapText="largest"/>
            <wp:docPr id="3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1041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1992D8" w14:textId="77777777" w:rsidR="000707BE" w:rsidRDefault="000707BE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6235604" w14:textId="77777777" w:rsidR="000707BE" w:rsidRDefault="000707BE">
      <w:pPr>
        <w:jc w:val="both"/>
      </w:pPr>
    </w:p>
    <w:p w14:paraId="64A7A05B" w14:textId="77777777" w:rsidR="000707BE" w:rsidRDefault="000707B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14:paraId="0DBFB926" w14:textId="77777777" w:rsidR="000707BE" w:rsidRDefault="000707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</w:p>
    <w:p w14:paraId="0F2EA479" w14:textId="77777777" w:rsidR="000707BE" w:rsidRDefault="00D02D8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0B687C3E" w14:textId="77777777" w:rsidR="000707BE" w:rsidRDefault="00D02D8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</w:t>
      </w:r>
      <w:r>
        <w:rPr>
          <w:rFonts w:ascii="Times New Roman" w:hAnsi="Times New Roman"/>
          <w:sz w:val="24"/>
          <w:szCs w:val="28"/>
          <w:vertAlign w:val="superscript"/>
        </w:rPr>
        <w:tab/>
      </w:r>
      <w:r>
        <w:rPr>
          <w:rFonts w:ascii="Times New Roman" w:hAnsi="Times New Roman"/>
          <w:sz w:val="24"/>
          <w:szCs w:val="28"/>
          <w:vertAlign w:val="superscript"/>
        </w:rPr>
        <w:tab/>
      </w:r>
      <w:r>
        <w:rPr>
          <w:rFonts w:ascii="Times New Roman" w:hAnsi="Times New Roman"/>
          <w:sz w:val="24"/>
          <w:szCs w:val="28"/>
          <w:vertAlign w:val="superscript"/>
        </w:rPr>
        <w:tab/>
      </w:r>
      <w:r>
        <w:rPr>
          <w:rFonts w:ascii="Times New Roman" w:hAnsi="Times New Roman"/>
          <w:sz w:val="24"/>
          <w:szCs w:val="28"/>
          <w:vertAlign w:val="superscript"/>
        </w:rPr>
        <w:tab/>
      </w:r>
      <w:r>
        <w:rPr>
          <w:rFonts w:ascii="Times New Roman" w:hAnsi="Times New Roman"/>
          <w:sz w:val="24"/>
          <w:szCs w:val="28"/>
          <w:vertAlign w:val="superscript"/>
        </w:rPr>
        <w:tab/>
        <w:t>(подпись руководителя)</w:t>
      </w:r>
    </w:p>
    <w:p w14:paraId="42731889" w14:textId="77777777" w:rsidR="000707BE" w:rsidRDefault="000707B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4811A95" w14:textId="77777777" w:rsidR="000707BE" w:rsidRDefault="00D02D8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77E5A5A9" w14:textId="77777777" w:rsidR="000707BE" w:rsidRDefault="00D02D84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0707BE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07BE"/>
    <w:rsid w:val="000707BE"/>
    <w:rsid w:val="00D0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5531DADB"/>
  <w15:docId w15:val="{3A63B08D-EEC1-46B3-B199-4CB33EE3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pPr>
      <w:spacing w:after="200" w:line="276" w:lineRule="auto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319F"/>
    <w:rPr>
      <w:color w:val="0000FF"/>
      <w:u w:val="single"/>
    </w:rPr>
  </w:style>
  <w:style w:type="character" w:customStyle="1" w:styleId="apple-tab-span">
    <w:name w:val="apple-tab-span"/>
    <w:basedOn w:val="a0"/>
    <w:qFormat/>
    <w:rsid w:val="00E44229"/>
  </w:style>
  <w:style w:type="character" w:customStyle="1" w:styleId="imlogmatch">
    <w:name w:val="im_log_match"/>
    <w:basedOn w:val="a0"/>
    <w:qFormat/>
    <w:rsid w:val="00E85984"/>
  </w:style>
  <w:style w:type="character" w:customStyle="1" w:styleId="a4">
    <w:name w:val="Текст выноски Знак"/>
    <w:basedOn w:val="a0"/>
    <w:link w:val="a5"/>
    <w:uiPriority w:val="99"/>
    <w:semiHidden/>
    <w:qFormat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qFormat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6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qFormat/>
    <w:rsid w:val="00A86EF2"/>
    <w:rPr>
      <w:sz w:val="16"/>
      <w:szCs w:val="16"/>
    </w:rPr>
  </w:style>
  <w:style w:type="character" w:customStyle="1" w:styleId="a8">
    <w:name w:val="Текст примечания Знак"/>
    <w:basedOn w:val="a0"/>
    <w:link w:val="a9"/>
    <w:uiPriority w:val="99"/>
    <w:semiHidden/>
    <w:qFormat/>
    <w:rsid w:val="00A86EF2"/>
    <w:rPr>
      <w:rFonts w:ascii="Calibri" w:eastAsia="Calibri" w:hAnsi="Calibri" w:cs="Times New Roman"/>
      <w:sz w:val="20"/>
      <w:szCs w:val="20"/>
    </w:rPr>
  </w:style>
  <w:style w:type="character" w:customStyle="1" w:styleId="aa">
    <w:name w:val="Тема примечания Знак"/>
    <w:basedOn w:val="a8"/>
    <w:link w:val="ab"/>
    <w:uiPriority w:val="99"/>
    <w:semiHidden/>
    <w:qFormat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qFormat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c">
    <w:name w:val="Title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Lucida Sans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Lucida Sans"/>
    </w:rPr>
  </w:style>
  <w:style w:type="paragraph" w:styleId="af1">
    <w:name w:val="List Paragraph"/>
    <w:basedOn w:val="a"/>
    <w:uiPriority w:val="34"/>
    <w:qFormat/>
    <w:rsid w:val="009A3D0A"/>
    <w:pPr>
      <w:ind w:left="720"/>
      <w:contextualSpacing/>
    </w:pPr>
  </w:style>
  <w:style w:type="paragraph" w:styleId="af2">
    <w:name w:val="Normal (Web)"/>
    <w:basedOn w:val="a"/>
    <w:uiPriority w:val="99"/>
    <w:unhideWhenUsed/>
    <w:qFormat/>
    <w:rsid w:val="00E44229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3">
    <w:name w:val="No Spacing"/>
    <w:uiPriority w:val="1"/>
    <w:qFormat/>
    <w:rsid w:val="00E442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1">
    <w:name w:val="caption1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5">
    <w:name w:val="Balloon Text"/>
    <w:basedOn w:val="a"/>
    <w:link w:val="a4"/>
    <w:uiPriority w:val="99"/>
    <w:semiHidden/>
    <w:unhideWhenUsed/>
    <w:qFormat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9">
    <w:name w:val="annotation text"/>
    <w:basedOn w:val="a"/>
    <w:link w:val="a8"/>
    <w:uiPriority w:val="99"/>
    <w:semiHidden/>
    <w:unhideWhenUsed/>
    <w:qFormat/>
    <w:rsid w:val="00A86EF2"/>
    <w:pPr>
      <w:spacing w:line="240" w:lineRule="auto"/>
    </w:pPr>
    <w:rPr>
      <w:sz w:val="20"/>
      <w:szCs w:val="20"/>
    </w:rPr>
  </w:style>
  <w:style w:type="paragraph" w:styleId="ab">
    <w:name w:val="annotation subject"/>
    <w:basedOn w:val="a9"/>
    <w:next w:val="a9"/>
    <w:link w:val="aa"/>
    <w:uiPriority w:val="99"/>
    <w:semiHidden/>
    <w:unhideWhenUsed/>
    <w:qFormat/>
    <w:rsid w:val="00A86EF2"/>
    <w:rPr>
      <w:b/>
      <w:bCs/>
    </w:rPr>
  </w:style>
  <w:style w:type="paragraph" w:customStyle="1" w:styleId="11">
    <w:name w:val="Обычный1"/>
    <w:qFormat/>
    <w:rsid w:val="004356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4">
    <w:name w:val="Table Grid"/>
    <w:basedOn w:val="a1"/>
    <w:uiPriority w:val="59"/>
    <w:rsid w:val="00C25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BB8F5-4E40-0547-B2C8-DDCC243CD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172</Words>
  <Characters>986</Characters>
  <Application>Microsoft Office Word</Application>
  <DocSecurity>0</DocSecurity>
  <Lines>8</Lines>
  <Paragraphs>2</Paragraphs>
  <ScaleCrop>false</ScaleCrop>
  <Company>Herzen University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Practice report example</dc:subject>
  <dc:creator>Nikolai Zhukov</dc:creator>
  <dc:description/>
  <cp:lastModifiedBy>Noize Noize</cp:lastModifiedBy>
  <cp:revision>10</cp:revision>
  <cp:lastPrinted>2015-03-24T07:53:00Z</cp:lastPrinted>
  <dcterms:created xsi:type="dcterms:W3CDTF">2021-08-30T13:06:00Z</dcterms:created>
  <dcterms:modified xsi:type="dcterms:W3CDTF">2023-10-10T18:26:00Z</dcterms:modified>
  <dc:language>ru-RU</dc:language>
</cp:coreProperties>
</file>