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>кафедрой  д.п.н.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0AA9591C" w:rsidR="00FE3785" w:rsidRPr="00C46EB3" w:rsidRDefault="00000000">
      <w:pPr>
        <w:jc w:val="both"/>
        <w:rPr>
          <w:u w:val="single"/>
        </w:rPr>
      </w:pPr>
      <w:r>
        <w:t>Студента</w:t>
      </w:r>
      <w:r w:rsidRPr="00C46EB3">
        <w:rPr>
          <w:u w:val="single"/>
        </w:rPr>
        <w:t>______________</w:t>
      </w:r>
      <w:r w:rsidR="00C46EB3">
        <w:rPr>
          <w:u w:val="single"/>
        </w:rPr>
        <w:t>____</w:t>
      </w:r>
      <w:r w:rsidRPr="00C46EB3">
        <w:rPr>
          <w:u w:val="single"/>
        </w:rPr>
        <w:t>_</w:t>
      </w:r>
      <w:r w:rsidR="00C46EB3">
        <w:rPr>
          <w:u w:val="single"/>
        </w:rPr>
        <w:t>_</w:t>
      </w:r>
      <w:r w:rsidRPr="00C46EB3">
        <w:rPr>
          <w:u w:val="single"/>
        </w:rPr>
        <w:t>_</w:t>
      </w:r>
      <w:r w:rsidR="00C46EB3">
        <w:rPr>
          <w:u w:val="single"/>
        </w:rPr>
        <w:t xml:space="preserve"> </w:t>
      </w:r>
      <w:r w:rsidR="00C46EB3" w:rsidRPr="00C46EB3">
        <w:rPr>
          <w:u w:val="single"/>
        </w:rPr>
        <w:t>Нечаевой Натальи Андреевны</w:t>
      </w:r>
      <w:r w:rsidRPr="00C46EB3">
        <w:rPr>
          <w:u w:val="single"/>
        </w:rPr>
        <w:t>_____</w:t>
      </w:r>
      <w:r w:rsidR="00C46EB3">
        <w:rPr>
          <w:u w:val="single"/>
        </w:rPr>
        <w:t>_____</w:t>
      </w:r>
      <w:r w:rsidRPr="00C46EB3">
        <w:rPr>
          <w:u w:val="single"/>
        </w:rPr>
        <w:t>_________________</w:t>
      </w:r>
    </w:p>
    <w:p w14:paraId="63C66F35" w14:textId="77777777" w:rsidR="00FE3785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D3EBB6F" w:rsidR="00FE3785" w:rsidRDefault="00000000">
      <w:pPr>
        <w:jc w:val="both"/>
      </w:pPr>
      <w:r>
        <w:t xml:space="preserve">Руководитель </w:t>
      </w:r>
      <w:r>
        <w:rPr>
          <w:u w:val="single"/>
        </w:rPr>
        <w:t>_</w:t>
      </w:r>
      <w:r w:rsidR="00C46EB3">
        <w:rPr>
          <w:u w:val="single"/>
        </w:rPr>
        <w:t>Власов Дмитрий Викторович, кандидат физ.-мат. наук, доцент каф. ИТИЭО</w:t>
      </w:r>
      <w:r>
        <w:rPr>
          <w:u w:val="single"/>
        </w:rPr>
        <w:t>____</w:t>
      </w:r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63A6DC25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ФГБОУ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4C7252A8" w:rsidR="00FE3785" w:rsidRDefault="00C4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46ECFA7D" w:rsidR="00FE3785" w:rsidRPr="00773DD6" w:rsidRDefault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05.02.2025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04E21370" w:rsidR="00FE3785" w:rsidRDefault="00C4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 w:rsidR="007C2A0A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40C5BA58" w:rsidR="00FE3785" w:rsidRPr="00773DD6" w:rsidRDefault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14.02.2025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00000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6BA3A794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>подборкой расширений и тем оформления с комментариями</w:t>
            </w:r>
          </w:p>
          <w:p w14:paraId="599A9B4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0EFCEC45" w:rsidR="00FE3785" w:rsidRDefault="007C2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C46EB3"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9B2E5AE" w:rsidR="00FE3785" w:rsidRPr="00773DD6" w:rsidRDefault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04.03.2025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1F24FE" w:rsidP="001F24FE">
            <w:hyperlink r:id="rId8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herzen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spb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ru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newebs</w:t>
              </w:r>
            </w:hyperlink>
            <w:r>
              <w:t>)</w:t>
            </w:r>
          </w:p>
          <w:p w14:paraId="52546703" w14:textId="77777777" w:rsidR="001F24FE" w:rsidRDefault="001F24FE" w:rsidP="001F24FE"/>
          <w:p w14:paraId="71723751" w14:textId="77777777" w:rsidR="00962509" w:rsidRDefault="001F24FE" w:rsidP="007C2A0A">
            <w:pPr>
              <w:rPr>
                <w:lang w:val="en-US"/>
              </w:rPr>
            </w:pPr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1BCF631A" w14:textId="77777777" w:rsidR="00773DD6" w:rsidRDefault="00773DD6" w:rsidP="007C2A0A">
            <w:pPr>
              <w:rPr>
                <w:lang w:val="en-US"/>
              </w:rPr>
            </w:pPr>
          </w:p>
          <w:p w14:paraId="7E199756" w14:textId="77777777" w:rsidR="00773DD6" w:rsidRDefault="00773DD6" w:rsidP="00773DD6">
            <w:r>
              <w:lastRenderedPageBreak/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14:paraId="36CFB59B" w14:textId="77777777" w:rsidR="00773DD6" w:rsidRDefault="00773DD6" w:rsidP="00773DD6">
            <w:r>
              <w:t>Для выполнения задания используются электронные библиотечные ресурсы:</w:t>
            </w:r>
          </w:p>
          <w:p w14:paraId="5976BC6C" w14:textId="77777777" w:rsidR="00773DD6" w:rsidRDefault="00773DD6" w:rsidP="00773DD6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3B274F28" w14:textId="77777777" w:rsidR="00773DD6" w:rsidRDefault="00773DD6" w:rsidP="00773DD6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6E1475CA" w14:textId="77777777" w:rsidR="00773DD6" w:rsidRDefault="00773DD6" w:rsidP="00773DD6">
            <w:hyperlink r:id="rId10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herzen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spb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ru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newebs</w:t>
              </w:r>
            </w:hyperlink>
            <w:r>
              <w:t>)</w:t>
            </w:r>
          </w:p>
          <w:p w14:paraId="21F7B26E" w14:textId="77777777" w:rsidR="00773DD6" w:rsidRDefault="00773DD6" w:rsidP="00773DD6"/>
          <w:p w14:paraId="3684FD1A" w14:textId="77777777" w:rsidR="00773DD6" w:rsidRDefault="00773DD6" w:rsidP="00773DD6">
            <w:r>
              <w:t>Библиотека должна быть актуальна (включать ресурсы, не старше 5 лет).</w:t>
            </w:r>
          </w:p>
          <w:p w14:paraId="26EEB1CD" w14:textId="77777777" w:rsidR="00773DD6" w:rsidRDefault="00773DD6" w:rsidP="00773DD6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0867D61F" w:rsidR="00773DD6" w:rsidRPr="00773DD6" w:rsidRDefault="00773DD6" w:rsidP="007C2A0A">
            <w:pPr>
              <w:rPr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lastRenderedPageBreak/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1986F1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/>
              </w:rPr>
            </w:pPr>
          </w:p>
          <w:p w14:paraId="56508FB5" w14:textId="77777777" w:rsidR="00773DD6" w:rsidRDefault="00773DD6" w:rsidP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lastRenderedPageBreak/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17BA68DB" w14:textId="77777777" w:rsidR="00773DD6" w:rsidRPr="00773DD6" w:rsidRDefault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414EE67" w:rsidR="00FE3785" w:rsidRDefault="007C2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14AFE717" w:rsidR="00FE3785" w:rsidRPr="00773DD6" w:rsidRDefault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17.02.2025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773DD6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B0E7" w14:textId="77777777" w:rsidR="00773DD6" w:rsidRPr="00205FA0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E8D741F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3AC99CF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1F957E28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51583D8" w14:textId="77777777" w:rsidR="00773DD6" w:rsidRPr="00205FA0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56FE1F7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03C9B2C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0019A3AE" w14:textId="77777777" w:rsidR="00773DD6" w:rsidRDefault="00773DD6" w:rsidP="00773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72A902A1" w14:textId="77777777" w:rsidR="00773DD6" w:rsidRPr="00205FA0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58D6D213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444606A2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lastRenderedPageBreak/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4D7945A0" w14:textId="77777777" w:rsidR="00773DD6" w:rsidRDefault="00773DD6" w:rsidP="00773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070DD9F" w14:textId="77777777" w:rsidR="00773DD6" w:rsidRPr="00205FA0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44F2F614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37D72486" w14:textId="77777777" w:rsidR="00773DD6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5E078218" w:rsidR="00773DD6" w:rsidRPr="007C2A0A" w:rsidRDefault="00773DD6" w:rsidP="00773DD6">
            <w:pPr>
              <w:pStyle w:val="ae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225BAC3F" w:rsidR="00773DD6" w:rsidRPr="00773DD6" w:rsidRDefault="00773DD6" w:rsidP="00773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>Текстовый документ с 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10616C00" w:rsidR="00773DD6" w:rsidRDefault="00773DD6" w:rsidP="00773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EE8264A" w:rsidR="00773DD6" w:rsidRPr="00773DD6" w:rsidRDefault="00773DD6" w:rsidP="00773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05.03.2025</w:t>
            </w:r>
          </w:p>
        </w:tc>
      </w:tr>
      <w:tr w:rsidR="00773DD6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773DD6" w:rsidRDefault="00773DD6" w:rsidP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3A262003" w:rsidR="00773DD6" w:rsidRPr="00773DD6" w:rsidRDefault="00773DD6" w:rsidP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Веб-портфолио формируется как Git-репозиторий и содержит все загруженные в него результаты выполнения заданий, включая слайды.</w:t>
            </w:r>
          </w:p>
          <w:p w14:paraId="7FA8F802" w14:textId="77777777" w:rsidR="00773DD6" w:rsidRDefault="00773DD6" w:rsidP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15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31EBAEAD" w:rsidR="00773DD6" w:rsidRDefault="00773DD6" w:rsidP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CDB965B" w:rsidR="00773DD6" w:rsidRDefault="00773DD6" w:rsidP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0A09EC70" w:rsidR="00773DD6" w:rsidRPr="00773DD6" w:rsidRDefault="00773DD6" w:rsidP="00773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05.03.2025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2E038766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</w:t>
      </w:r>
      <w:r w:rsidR="007C2A0A">
        <w:rPr>
          <w:color w:val="000000"/>
          <w:sz w:val="20"/>
          <w:szCs w:val="20"/>
        </w:rPr>
        <w:t>/ Нечаева Н.А.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51659"/>
    <w:rsid w:val="000E57B6"/>
    <w:rsid w:val="001C48D8"/>
    <w:rsid w:val="001F24FE"/>
    <w:rsid w:val="00205FA0"/>
    <w:rsid w:val="00473B7B"/>
    <w:rsid w:val="00516919"/>
    <w:rsid w:val="006E48B7"/>
    <w:rsid w:val="00773DD6"/>
    <w:rsid w:val="007C2A0A"/>
    <w:rsid w:val="008063FB"/>
    <w:rsid w:val="008A12DD"/>
    <w:rsid w:val="00962509"/>
    <w:rsid w:val="00993752"/>
    <w:rsid w:val="00BD2D50"/>
    <w:rsid w:val="00BE015C"/>
    <w:rsid w:val="00C46EB3"/>
    <w:rsid w:val="00C54B74"/>
    <w:rsid w:val="00C61518"/>
    <w:rsid w:val="00DA503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herzen.spb.ru/course/view.php?id=6029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Наталия Корнилова</cp:lastModifiedBy>
  <cp:revision>3</cp:revision>
  <dcterms:created xsi:type="dcterms:W3CDTF">2025-02-03T18:02:00Z</dcterms:created>
  <dcterms:modified xsi:type="dcterms:W3CDTF">2025-03-06T11:24:00Z</dcterms:modified>
</cp:coreProperties>
</file>